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514F" w14:textId="77777777" w:rsidR="00B70938" w:rsidRPr="00AD12A8" w:rsidRDefault="00BD296E" w:rsidP="00AD12A8">
      <w:pPr>
        <w:framePr w:w="10128" w:h="3481" w:hRule="exact" w:hSpace="181" w:wrap="notBeside" w:vAnchor="page" w:hAnchor="page" w:x="1425" w:y="2416" w:anchorLock="1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noProof/>
          <w:color w:val="FFFFFF"/>
          <w:sz w:val="16"/>
          <w:szCs w:val="16"/>
          <w:lang w:eastAsia="de-DE"/>
        </w:rPr>
        <w:pict w14:anchorId="49E3014D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453.45pt;margin-top:152.25pt;width:123.3pt;height:111pt;z-index:251658240;mso-position-horizontal-relative:page;mso-position-vertical-relative:page" o:allowincell="f" filled="f" stroked="f">
            <v:textbox style="mso-next-textbox:#_x0000_s1049" inset="0,0,0,0">
              <w:txbxContent>
                <w:p w14:paraId="0074AD37" w14:textId="77777777" w:rsidR="00B70938" w:rsidRPr="00FF0869" w:rsidRDefault="00FF0869" w:rsidP="00AD12A8">
                  <w:pPr>
                    <w:ind w:right="-2"/>
                    <w:rPr>
                      <w:sz w:val="20"/>
                      <w:szCs w:val="20"/>
                    </w:rPr>
                  </w:pPr>
                  <w:r w:rsidRPr="00FF0869"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  <w:t>Fakultät für Bildungswissenschaften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Arial" w:hAnsi="Arial" w:cs="Arial"/>
          <w:noProof/>
          <w:color w:val="FFFFFF"/>
          <w:sz w:val="16"/>
          <w:szCs w:val="16"/>
          <w:lang w:eastAsia="de-DE"/>
        </w:rPr>
        <w:pict w14:anchorId="24B5C828">
          <v:shape id="_x0000_s1048" type="#_x0000_t202" style="position:absolute;margin-left:72.6pt;margin-top:170.95pt;width:240.95pt;height:73.55pt;z-index:251657216;mso-wrap-distance-top:141.75pt;mso-wrap-distance-bottom:28.35pt;mso-position-horizontal-relative:page;mso-position-vertical-relative:page" o:allowincell="f" filled="f" stroked="f">
            <v:textbox style="mso-next-textbox:#_x0000_s1048" inset="0,0,0,0">
              <w:txbxContent>
                <w:p w14:paraId="205EB5F9" w14:textId="77777777" w:rsidR="00AD12A8" w:rsidRDefault="000A4AA4" w:rsidP="000A4AA4">
                  <w:pPr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Universität Duisburg-Essen</w:t>
                  </w:r>
                </w:p>
                <w:p w14:paraId="6C77C9FD" w14:textId="77777777" w:rsidR="00AD12A8" w:rsidRDefault="000A4AA4" w:rsidP="000A4AA4">
                  <w:pPr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Fakultät für Bildungswissenschaften</w:t>
                  </w:r>
                </w:p>
                <w:p w14:paraId="4A8CDDC4" w14:textId="77777777" w:rsidR="00AD12A8" w:rsidRDefault="000A4AA4" w:rsidP="000A4AA4">
                  <w:pPr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Geschäftsstelle des Promotionsausschusses</w:t>
                  </w:r>
                </w:p>
                <w:p w14:paraId="19248B30" w14:textId="2D04DF39" w:rsidR="00EF5239" w:rsidRPr="00CD7F2C" w:rsidRDefault="000A4AA4" w:rsidP="000A4AA4">
                  <w:pPr>
                    <w:spacing w:after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D7F2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Frau </w:t>
                  </w:r>
                  <w:r w:rsidR="00CD7F2C" w:rsidRPr="00CD7F2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Sa</w:t>
                  </w:r>
                  <w:r w:rsidR="00CD7F2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pna Arora </w:t>
                  </w:r>
                </w:p>
                <w:p w14:paraId="29FC61E4" w14:textId="77777777" w:rsidR="000A4AA4" w:rsidRPr="00CD7F2C" w:rsidRDefault="000A4AA4" w:rsidP="000A4AA4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u w:val="single"/>
                      <w:lang w:val="en-US"/>
                    </w:rPr>
                  </w:pPr>
                </w:p>
                <w:p w14:paraId="52443D2C" w14:textId="77777777" w:rsidR="000A4AA4" w:rsidRPr="00CD7F2C" w:rsidRDefault="000A4AA4" w:rsidP="000A4AA4">
                  <w:pPr>
                    <w:spacing w:after="0"/>
                    <w:rPr>
                      <w:rFonts w:ascii="Arial" w:hAnsi="Arial" w:cs="Arial"/>
                      <w:sz w:val="22"/>
                      <w:szCs w:val="22"/>
                      <w:u w:val="single"/>
                      <w:lang w:val="en-US"/>
                    </w:rPr>
                  </w:pPr>
                  <w:proofErr w:type="spellStart"/>
                  <w:r w:rsidRPr="00CD7F2C">
                    <w:rPr>
                      <w:rFonts w:ascii="Arial" w:hAnsi="Arial" w:cs="Arial"/>
                      <w:sz w:val="22"/>
                      <w:szCs w:val="22"/>
                      <w:u w:val="single"/>
                      <w:lang w:val="en-US"/>
                    </w:rPr>
                    <w:t>i</w:t>
                  </w:r>
                  <w:proofErr w:type="spellEnd"/>
                  <w:r w:rsidRPr="00CD7F2C">
                    <w:rPr>
                      <w:rFonts w:ascii="Arial" w:hAnsi="Arial" w:cs="Arial"/>
                      <w:sz w:val="22"/>
                      <w:szCs w:val="22"/>
                      <w:u w:val="single"/>
                      <w:lang w:val="en-US"/>
                    </w:rPr>
                    <w:t xml:space="preserve"> m   H a u s 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ascii="Arial" w:hAnsi="Arial" w:cs="Arial"/>
          <w:noProof/>
          <w:color w:val="FFFFFF"/>
          <w:sz w:val="16"/>
          <w:szCs w:val="16"/>
          <w:lang w:eastAsia="de-DE"/>
        </w:rPr>
        <w:pict w14:anchorId="6CCC708F">
          <v:shape id="_x0000_s1047" type="#_x0000_t202" style="position:absolute;margin-left:72.6pt;margin-top:156.1pt;width:240.95pt;height:14.15pt;z-index:251656192;mso-wrap-distance-top:127.6pt;mso-position-horizontal-relative:page;mso-position-vertical-relative:page" o:allowincell="f" filled="f" stroked="f">
            <v:textbox style="mso-next-textbox:#_x0000_s1047" inset="0,0,0,0">
              <w:txbxContent>
                <w:p w14:paraId="4EFB89B2" w14:textId="77777777" w:rsidR="00B70938" w:rsidRPr="00FB1EE3" w:rsidRDefault="00B70938" w:rsidP="00B70938">
                  <w:r w:rsidRPr="000737E0">
                    <w:rPr>
                      <w:rFonts w:ascii="Arial" w:hAnsi="Arial" w:cs="OfficinaSans-Book"/>
                      <w:sz w:val="16"/>
                      <w:szCs w:val="16"/>
                    </w:rPr>
                    <w:t>Universität Duisburg-Essen  •  4</w:t>
                  </w:r>
                  <w:r>
                    <w:rPr>
                      <w:rFonts w:ascii="Arial" w:hAnsi="Arial" w:cs="OfficinaSans-Book"/>
                      <w:sz w:val="16"/>
                      <w:szCs w:val="16"/>
                    </w:rPr>
                    <w:t>5117 Essen</w:t>
                  </w:r>
                </w:p>
              </w:txbxContent>
            </v:textbox>
            <w10:wrap anchorx="page" anchory="page"/>
            <w10:anchorlock/>
          </v:shape>
        </w:pict>
      </w:r>
    </w:p>
    <w:p w14:paraId="1F930CE8" w14:textId="77777777" w:rsidR="00A13145" w:rsidRPr="000A4AA4" w:rsidRDefault="000A4AA4" w:rsidP="000A4AA4">
      <w:pPr>
        <w:spacing w:after="0"/>
        <w:rPr>
          <w:rFonts w:ascii="Arial" w:hAnsi="Arial"/>
          <w:b/>
          <w:smallCaps/>
          <w:color w:val="333333"/>
        </w:rPr>
      </w:pPr>
      <w:r w:rsidRPr="000A4AA4">
        <w:rPr>
          <w:rFonts w:ascii="Arial" w:hAnsi="Arial"/>
          <w:b/>
          <w:smallCaps/>
          <w:color w:val="333333"/>
        </w:rPr>
        <w:t>Erklärung zum Antrag auf Zulassung zum Promotionsverfahren von Frau / Herrn</w:t>
      </w:r>
    </w:p>
    <w:p w14:paraId="6762E583" w14:textId="77777777" w:rsidR="00A13145" w:rsidRPr="000A4AA4" w:rsidRDefault="00A13145" w:rsidP="000027EC">
      <w:pPr>
        <w:tabs>
          <w:tab w:val="left" w:pos="7797"/>
        </w:tabs>
        <w:spacing w:after="0" w:line="276" w:lineRule="auto"/>
        <w:jc w:val="both"/>
        <w:rPr>
          <w:rFonts w:ascii="Arial" w:hAnsi="Arial"/>
        </w:rPr>
      </w:pPr>
    </w:p>
    <w:p w14:paraId="580BCC7F" w14:textId="77777777" w:rsidR="00B70938" w:rsidRPr="000A4AA4" w:rsidRDefault="00B70938" w:rsidP="000027EC">
      <w:pPr>
        <w:framePr w:w="2557" w:h="10518" w:hRule="exact" w:wrap="around" w:vAnchor="page" w:hAnchor="page" w:x="9067" w:y="5943" w:anchorLock="1"/>
        <w:shd w:val="solid" w:color="EFE4BF" w:fill="FFFFFF"/>
        <w:spacing w:after="0" w:line="276" w:lineRule="auto"/>
        <w:jc w:val="center"/>
        <w:rPr>
          <w:rFonts w:ascii="Arial" w:hAnsi="Arial"/>
          <w:b/>
          <w:i/>
          <w:sz w:val="10"/>
          <w:szCs w:val="20"/>
        </w:rPr>
      </w:pPr>
    </w:p>
    <w:p w14:paraId="57B11248" w14:textId="77777777" w:rsidR="00B70938" w:rsidRPr="000A4AA4" w:rsidRDefault="00BD296E" w:rsidP="000027EC">
      <w:pPr>
        <w:framePr w:w="2557" w:h="10518" w:hRule="exact" w:wrap="around" w:vAnchor="page" w:hAnchor="page" w:x="9067" w:y="5943" w:anchorLock="1"/>
        <w:shd w:val="solid" w:color="EFE4BF" w:fill="FFFFFF"/>
        <w:spacing w:after="0" w:line="276" w:lineRule="auto"/>
        <w:jc w:val="center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pict w14:anchorId="7A070978">
          <v:shape id="_x0000_s1051" type="#_x0000_t202" style="position:absolute;left:0;text-align:left;margin-left:462.1pt;margin-top:306.2pt;width:110.55pt;height:223.75pt;z-index:251659264;mso-position-horizontal-relative:page;mso-position-vertical-relative:page" filled="f" stroked="f">
            <v:textbox style="mso-next-textbox:#_x0000_s1051" inset="0,0,0,0">
              <w:txbxContent>
                <w:p w14:paraId="45A73E2A" w14:textId="77777777" w:rsidR="00AD12A8" w:rsidRPr="00CD7F2C" w:rsidRDefault="00FF0869" w:rsidP="00AD12A8">
                  <w:pPr>
                    <w:pStyle w:val="AnschriftAdressfeld"/>
                    <w:rPr>
                      <w:rFonts w:ascii="Arial" w:hAnsi="Arial"/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CD7F2C">
                    <w:rPr>
                      <w:rFonts w:ascii="Arial" w:hAnsi="Arial"/>
                      <w:b/>
                      <w:i/>
                      <w:sz w:val="16"/>
                      <w:szCs w:val="16"/>
                      <w:lang w:val="en-US"/>
                    </w:rPr>
                    <w:t>Prof. Dr.</w:t>
                  </w:r>
                </w:p>
                <w:p w14:paraId="3C08A5ED" w14:textId="77777777" w:rsidR="00AD12A8" w:rsidRPr="00CD7F2C" w:rsidRDefault="00FF0869" w:rsidP="00AD12A8">
                  <w:pPr>
                    <w:pStyle w:val="AnschriftAdressfeld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CD7F2C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Tel.: 0201 / 183 –</w:t>
                  </w:r>
                  <w:r w:rsidR="000A4AA4" w:rsidRPr="00CD7F2C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32D258AE" w14:textId="77777777" w:rsidR="00FF0869" w:rsidRPr="00CD7F2C" w:rsidRDefault="00FF0869" w:rsidP="00AD12A8">
                  <w:pPr>
                    <w:pStyle w:val="AnschriftAdressfeld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CD7F2C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@uni-due.de</w:t>
                  </w:r>
                </w:p>
                <w:p w14:paraId="4AA0CE0C" w14:textId="77777777" w:rsidR="00AD12A8" w:rsidRPr="00CD7F2C" w:rsidRDefault="00AD12A8" w:rsidP="00AD12A8">
                  <w:pPr>
                    <w:pStyle w:val="AnschriftAdressfeld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  <w:p w14:paraId="160D7D1A" w14:textId="77777777" w:rsidR="00AD12A8" w:rsidRPr="00CD7F2C" w:rsidRDefault="00AD12A8" w:rsidP="00AD12A8">
                  <w:pPr>
                    <w:pStyle w:val="AnschriftAdressfeld"/>
                    <w:rPr>
                      <w:rFonts w:ascii="Arial" w:hAnsi="Arial"/>
                      <w:sz w:val="14"/>
                      <w:lang w:val="en-US"/>
                    </w:rPr>
                  </w:pPr>
                  <w:proofErr w:type="spellStart"/>
                  <w:r w:rsidRPr="00CD7F2C">
                    <w:rPr>
                      <w:rFonts w:ascii="Arial" w:hAnsi="Arial"/>
                      <w:sz w:val="14"/>
                      <w:lang w:val="en-US"/>
                    </w:rPr>
                    <w:t>Raum</w:t>
                  </w:r>
                  <w:proofErr w:type="spellEnd"/>
                  <w:r w:rsidR="00C43347" w:rsidRPr="00CD7F2C">
                    <w:rPr>
                      <w:rFonts w:ascii="Arial" w:hAnsi="Arial"/>
                      <w:sz w:val="14"/>
                      <w:lang w:val="en-US"/>
                    </w:rPr>
                    <w:t xml:space="preserve"> S06 </w:t>
                  </w:r>
                </w:p>
                <w:p w14:paraId="1E8500A6" w14:textId="77777777" w:rsidR="00FF0869" w:rsidRPr="00CD0B6E" w:rsidRDefault="00FF0869" w:rsidP="00AD12A8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Besucheranschrift:</w:t>
                  </w:r>
                </w:p>
                <w:p w14:paraId="6F76AE9A" w14:textId="77777777" w:rsidR="00AD12A8" w:rsidRDefault="00C43347" w:rsidP="00AD12A8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Universitätsstraße 2</w:t>
                  </w:r>
                </w:p>
                <w:p w14:paraId="37154308" w14:textId="77777777" w:rsidR="00FF0869" w:rsidRDefault="00C43347" w:rsidP="00AD12A8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45141</w:t>
                  </w:r>
                  <w:r w:rsidR="00FF0869">
                    <w:rPr>
                      <w:rFonts w:ascii="Arial" w:hAnsi="Arial"/>
                      <w:sz w:val="14"/>
                    </w:rPr>
                    <w:t xml:space="preserve"> Essen</w:t>
                  </w:r>
                </w:p>
                <w:p w14:paraId="45B951C3" w14:textId="77777777" w:rsidR="00AD12A8" w:rsidRPr="00CD0B6E" w:rsidRDefault="00AD12A8" w:rsidP="00AD12A8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</w:p>
                <w:p w14:paraId="71828718" w14:textId="77777777" w:rsidR="00B70938" w:rsidRPr="00AD12A8" w:rsidRDefault="000A4AA4" w:rsidP="00AD12A8">
                  <w:pPr>
                    <w:pStyle w:val="AnschriftAdressfeld"/>
                  </w:pPr>
                  <w:r>
                    <w:rPr>
                      <w:rFonts w:ascii="Arial" w:hAnsi="Arial"/>
                      <w:sz w:val="14"/>
                    </w:rPr>
                    <w:t xml:space="preserve">Datum </w:t>
                  </w:r>
                </w:p>
              </w:txbxContent>
            </v:textbox>
            <w10:wrap type="square" anchorx="page" anchory="margin"/>
            <w10:anchorlock/>
          </v:shape>
        </w:pict>
      </w:r>
    </w:p>
    <w:p w14:paraId="3F172E72" w14:textId="77777777" w:rsidR="00B70938" w:rsidRPr="000A4AA4" w:rsidRDefault="00B70938" w:rsidP="000027EC">
      <w:pPr>
        <w:framePr w:w="2557" w:h="10518" w:hRule="exact" w:wrap="around" w:vAnchor="page" w:hAnchor="page" w:x="9067" w:y="5943" w:anchorLock="1"/>
        <w:shd w:val="solid" w:color="EFE4BF" w:fill="FFFFFF"/>
        <w:spacing w:after="0" w:line="276" w:lineRule="auto"/>
        <w:jc w:val="center"/>
        <w:rPr>
          <w:rFonts w:ascii="Arial" w:hAnsi="Arial"/>
          <w:b/>
          <w:i/>
          <w:sz w:val="20"/>
          <w:szCs w:val="20"/>
        </w:rPr>
      </w:pPr>
    </w:p>
    <w:p w14:paraId="775DA088" w14:textId="77777777" w:rsidR="00B70938" w:rsidRPr="000A4AA4" w:rsidRDefault="00BD296E" w:rsidP="000027EC">
      <w:pPr>
        <w:framePr w:w="2557" w:h="10518" w:hRule="exact" w:wrap="around" w:vAnchor="page" w:hAnchor="page" w:x="9067" w:y="5943" w:anchorLock="1"/>
        <w:shd w:val="solid" w:color="EFE4BF" w:fill="FFFFFF"/>
        <w:spacing w:after="0" w:line="276" w:lineRule="auto"/>
      </w:pPr>
      <w:r>
        <w:rPr>
          <w:rFonts w:ascii="Arial" w:hAnsi="Arial"/>
          <w:b/>
          <w:i/>
          <w:sz w:val="20"/>
          <w:szCs w:val="20"/>
        </w:rPr>
        <w:pict w14:anchorId="7B03339B">
          <v:shape id="_x0000_s1050" type="#_x0000_t202" style="position:absolute;margin-left:8.8pt;margin-top:534.6pt;width:110.55pt;height:285.4pt;z-index:251660288;mso-position-vertical-relative:page" filled="f" stroked="f">
            <v:textbox style="mso-next-textbox:#_x0000_s1050" inset="0,0,0,0">
              <w:txbxContent>
                <w:p w14:paraId="1B9B35BF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Postanschriften / Kontakt</w:t>
                  </w:r>
                </w:p>
                <w:p w14:paraId="2C698DF2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47048 Duisburg</w:t>
                  </w:r>
                </w:p>
                <w:p w14:paraId="6877412C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Tel.: 0203 / 379 - 0</w:t>
                  </w:r>
                </w:p>
                <w:p w14:paraId="420C2108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Fax: 0203 / 379 - 3333</w:t>
                  </w:r>
                </w:p>
                <w:p w14:paraId="665C06E5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Nachtbriefkasten: Gebäude LG</w:t>
                  </w:r>
                </w:p>
                <w:p w14:paraId="73817AF8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</w:p>
                <w:p w14:paraId="49577EFE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45117 Essen</w:t>
                  </w:r>
                </w:p>
                <w:p w14:paraId="3CAFBCB3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Tel.: 0201 / 183 - 0</w:t>
                  </w:r>
                </w:p>
                <w:p w14:paraId="3CE7047B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Fax: 0201 / 183 - 2151</w:t>
                  </w:r>
                </w:p>
                <w:p w14:paraId="05A3BA47" w14:textId="77777777" w:rsidR="00101B81" w:rsidRDefault="00101B81" w:rsidP="00101B81">
                  <w:pPr>
                    <w:pStyle w:val="AnschriftAdressfeld"/>
                    <w:jc w:val="both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Nachtbriefkasten: Gebäude T01</w:t>
                  </w:r>
                </w:p>
                <w:p w14:paraId="752DF63A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</w:p>
                <w:p w14:paraId="7F4C175D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Bankverbindung</w:t>
                  </w:r>
                </w:p>
                <w:p w14:paraId="25293436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Konto 269 803</w:t>
                  </w:r>
                </w:p>
                <w:p w14:paraId="38C4C4F9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Sparkasse Essen</w:t>
                  </w:r>
                </w:p>
                <w:p w14:paraId="6FC557A0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BLZ 360 501 05</w:t>
                  </w:r>
                </w:p>
                <w:p w14:paraId="00BF86CC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spacing w:val="-6"/>
                      <w:sz w:val="14"/>
                    </w:rPr>
                  </w:pPr>
                  <w:r>
                    <w:rPr>
                      <w:rFonts w:ascii="Arial" w:hAnsi="Arial"/>
                      <w:spacing w:val="-6"/>
                      <w:sz w:val="14"/>
                    </w:rPr>
                    <w:t>IBAN: DE40 3605 0105 0000 269 803</w:t>
                  </w:r>
                </w:p>
                <w:p w14:paraId="4EA2E25A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SWIFT/BIC: SPESDE 3EXXX</w:t>
                  </w:r>
                </w:p>
                <w:p w14:paraId="59D270E9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</w:p>
                <w:p w14:paraId="79427441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Öffentliche Verkehrsmittel</w:t>
                  </w:r>
                </w:p>
                <w:p w14:paraId="0572EB1C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Duisburg: Straßenbahn 901</w:t>
                  </w:r>
                </w:p>
                <w:p w14:paraId="24B250A3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Bus 924, 926, 933</w:t>
                  </w:r>
                </w:p>
                <w:p w14:paraId="67CC5148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Essen: U-Bahn 11, 17, 18</w:t>
                  </w:r>
                </w:p>
                <w:p w14:paraId="24572FB8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Straßenbahn 101, 103, 105, 106, 107, 109</w:t>
                  </w:r>
                </w:p>
                <w:p w14:paraId="3FCE6349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Bus SB16, 145, 147, 154, 155, 166, 196</w:t>
                  </w:r>
                </w:p>
                <w:p w14:paraId="6BC3BF42" w14:textId="77777777"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24"/>
                    </w:rPr>
                  </w:pPr>
                </w:p>
                <w:p w14:paraId="4F8D3BB7" w14:textId="77777777" w:rsidR="00B70938" w:rsidRPr="00101B81" w:rsidRDefault="00101B81" w:rsidP="00101B81">
                  <w:pPr>
                    <w:pStyle w:val="urluni-duede"/>
                    <w:spacing w:before="2" w:after="2"/>
                  </w:pPr>
                  <w:r>
                    <w:rPr>
                      <w:rFonts w:ascii="Arial" w:hAnsi="Arial" w:cs="Arial"/>
                      <w:i/>
                      <w:color w:val="000000"/>
                      <w:sz w:val="20"/>
                    </w:rPr>
                    <w:t>www.uni-due.de</w:t>
                  </w:r>
                </w:p>
              </w:txbxContent>
            </v:textbox>
            <w10:wrap type="square" anchory="page"/>
            <w10:anchorlock/>
          </v:shape>
        </w:pict>
      </w:r>
    </w:p>
    <w:p w14:paraId="5DE4686E" w14:textId="77777777" w:rsidR="000A4AA4" w:rsidRPr="001E5986" w:rsidRDefault="000A4AA4" w:rsidP="000027EC">
      <w:pPr>
        <w:tabs>
          <w:tab w:val="left" w:pos="7797"/>
        </w:tabs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E873AE0" w14:textId="77777777" w:rsidR="000A4AA4" w:rsidRPr="001E5986" w:rsidRDefault="000A4AA4" w:rsidP="000027EC">
      <w:pPr>
        <w:tabs>
          <w:tab w:val="left" w:pos="7797"/>
        </w:tabs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EA60F7" w14:textId="77777777" w:rsidR="00EF5239" w:rsidRDefault="00BD296E" w:rsidP="000A4AA4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eastAsia="de-DE"/>
        </w:rPr>
        <w:pict w14:anchorId="44DFBA9E">
          <v:line id="_x0000_s1030" style="position:absolute;left:0;text-align:left;z-index:251655168;mso-position-horizontal-relative:page;mso-position-vertical-relative:page" from="28.35pt,297.7pt" to="36.85pt,297.7pt" strokecolor="#969696" strokeweight=".5pt">
            <w10:wrap anchorx="page" anchory="page"/>
            <w10:anchorlock/>
          </v:line>
        </w:pict>
      </w:r>
      <w:r w:rsidR="000A4AA4" w:rsidRPr="000A4AA4">
        <w:rPr>
          <w:rFonts w:ascii="Arial" w:hAnsi="Arial" w:cs="Arial"/>
          <w:color w:val="000000"/>
          <w:sz w:val="22"/>
          <w:szCs w:val="22"/>
        </w:rPr>
        <w:t xml:space="preserve">Hiermit erkläre ich meine Bereitschaft, die Dissertation von Frau / Herrn  </w:t>
      </w:r>
      <w:r w:rsidR="000A4AA4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E96C968" w14:textId="77777777" w:rsidR="000A4AA4" w:rsidRDefault="000A4AA4" w:rsidP="000A4AA4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zu betreuen und die Betreuung auch im Falle eines Weggangs, wenn nicht wichtige Gründe dem entgegenstehen, weiter zu führen.</w:t>
      </w:r>
    </w:p>
    <w:p w14:paraId="29B98747" w14:textId="77777777" w:rsidR="000A4AA4" w:rsidRDefault="000A4AA4" w:rsidP="000A4AA4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D87893B" w14:textId="77777777" w:rsidR="000A4AA4" w:rsidRDefault="000A4AA4" w:rsidP="000A4AA4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3A87F7D" w14:textId="77777777" w:rsidR="000A4AA4" w:rsidRDefault="000A4AA4" w:rsidP="000A4AA4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22FBD32" w14:textId="77777777" w:rsidR="000A4AA4" w:rsidRDefault="000A4AA4" w:rsidP="000A4AA4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C79F864" w14:textId="77777777" w:rsidR="000A4AA4" w:rsidRDefault="000A4AA4" w:rsidP="000A4AA4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E3AC3E8" w14:textId="77777777" w:rsidR="000A4AA4" w:rsidRDefault="000A4AA4" w:rsidP="000A4AA4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F7A823B" w14:textId="77777777" w:rsidR="000A4AA4" w:rsidRPr="000A4AA4" w:rsidRDefault="000A4AA4" w:rsidP="000A4AA4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Prof. Dr. </w:t>
      </w:r>
    </w:p>
    <w:sectPr w:rsidR="000A4AA4" w:rsidRPr="000A4AA4" w:rsidSect="00EF5239">
      <w:headerReference w:type="default" r:id="rId8"/>
      <w:footerReference w:type="even" r:id="rId9"/>
      <w:headerReference w:type="first" r:id="rId10"/>
      <w:pgSz w:w="11900" w:h="16840"/>
      <w:pgMar w:top="1961" w:right="3402" w:bottom="1134" w:left="1418" w:header="567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4170" w14:textId="77777777" w:rsidR="00BD296E" w:rsidRDefault="00BD296E" w:rsidP="0063381C">
      <w:pPr>
        <w:spacing w:after="0"/>
      </w:pPr>
      <w:r>
        <w:separator/>
      </w:r>
    </w:p>
  </w:endnote>
  <w:endnote w:type="continuationSeparator" w:id="0">
    <w:p w14:paraId="27FA80FA" w14:textId="77777777" w:rsidR="00BD296E" w:rsidRDefault="00BD296E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6CDC" w14:textId="77777777" w:rsidR="00ED68CC" w:rsidRDefault="009641AC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ED68C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73F8EF" w14:textId="77777777" w:rsidR="00ED68CC" w:rsidRDefault="00ED68CC" w:rsidP="00CD6E9B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C0F5" w14:textId="77777777" w:rsidR="00BD296E" w:rsidRDefault="00BD296E" w:rsidP="0063381C">
      <w:pPr>
        <w:spacing w:after="0"/>
      </w:pPr>
      <w:r>
        <w:separator/>
      </w:r>
    </w:p>
  </w:footnote>
  <w:footnote w:type="continuationSeparator" w:id="0">
    <w:p w14:paraId="4942C7D8" w14:textId="77777777" w:rsidR="00BD296E" w:rsidRDefault="00BD296E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03B3" w14:textId="77777777" w:rsidR="00DF5DEB" w:rsidRPr="00384B7E" w:rsidRDefault="009641AC" w:rsidP="00DF5DEB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="00DF5DEB" w:rsidRPr="00384B7E">
      <w:rPr>
        <w:rStyle w:val="Seitenzahl"/>
        <w:rFonts w:ascii="Arial" w:hAnsi="Arial"/>
        <w:color w:val="FFFFFF"/>
        <w:sz w:val="22"/>
      </w:rPr>
      <w:instrText xml:space="preserve">PAGE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FF0869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14:paraId="1948D27B" w14:textId="77777777" w:rsidR="00DF5DEB" w:rsidRDefault="00133F2C" w:rsidP="00DF5DEB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3988C87" wp14:editId="0E53BAA3">
          <wp:simplePos x="0" y="0"/>
          <wp:positionH relativeFrom="column">
            <wp:posOffset>27305</wp:posOffset>
          </wp:positionH>
          <wp:positionV relativeFrom="paragraph">
            <wp:posOffset>0</wp:posOffset>
          </wp:positionV>
          <wp:extent cx="1640840" cy="673100"/>
          <wp:effectExtent l="19050" t="0" r="0" b="0"/>
          <wp:wrapNone/>
          <wp:docPr id="4" name="Bild 3" descr=":08165 Bilder:Logo farb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:08165 Bilder:Logo farbe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BF7441" w14:textId="77777777" w:rsidR="00DF5DEB" w:rsidRPr="005A21F4" w:rsidRDefault="00DF5DEB" w:rsidP="00DF5DEB">
    <w:pPr>
      <w:pStyle w:val="Fuzeile"/>
      <w:framePr w:w="84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="009641AC" w:rsidRPr="005A21F4">
      <w:rPr>
        <w:rStyle w:val="Seitenzahl"/>
        <w:rFonts w:ascii="Arial" w:hAnsi="Arial"/>
        <w:sz w:val="22"/>
      </w:rPr>
      <w:fldChar w:fldCharType="begin"/>
    </w:r>
    <w:r w:rsidRPr="005A21F4">
      <w:rPr>
        <w:rStyle w:val="Seitenzahl"/>
        <w:rFonts w:ascii="Arial" w:hAnsi="Arial"/>
        <w:sz w:val="22"/>
      </w:rPr>
      <w:instrText xml:space="preserve">PAGE  </w:instrText>
    </w:r>
    <w:r w:rsidR="009641AC" w:rsidRPr="005A21F4">
      <w:rPr>
        <w:rStyle w:val="Seitenzahl"/>
        <w:rFonts w:ascii="Arial" w:hAnsi="Arial"/>
        <w:sz w:val="22"/>
      </w:rPr>
      <w:fldChar w:fldCharType="separate"/>
    </w:r>
    <w:r w:rsidR="00FF0869">
      <w:rPr>
        <w:rStyle w:val="Seitenzahl"/>
        <w:rFonts w:ascii="Arial" w:hAnsi="Arial"/>
        <w:noProof/>
        <w:sz w:val="22"/>
      </w:rPr>
      <w:t>2</w:t>
    </w:r>
    <w:r w:rsidR="009641AC"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14:paraId="60DBA499" w14:textId="77777777" w:rsidR="00DF5DEB" w:rsidRDefault="00DF5DEB" w:rsidP="00DF5DEB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14:paraId="65466A41" w14:textId="77777777" w:rsidR="00DF5DEB" w:rsidRPr="00384B7E" w:rsidRDefault="00DF5DEB" w:rsidP="00DF5DEB">
    <w:pPr>
      <w:pStyle w:val="Kopfzeile"/>
      <w:tabs>
        <w:tab w:val="clear" w:pos="9072"/>
      </w:tabs>
      <w:ind w:right="-1417" w:hanging="1417"/>
      <w:rPr>
        <w:lang w:eastAsia="de-DE"/>
      </w:rPr>
    </w:pPr>
    <w:r w:rsidRPr="00384B7E">
      <w:rPr>
        <w:lang w:eastAsia="de-DE"/>
      </w:rPr>
      <w:t xml:space="preserve"> </w:t>
    </w:r>
  </w:p>
  <w:p w14:paraId="5967364C" w14:textId="77777777" w:rsidR="00ED68CC" w:rsidRPr="00DF5DEB" w:rsidRDefault="00ED68CC" w:rsidP="00DF5D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545F" w14:textId="77777777" w:rsidR="00DF5DEB" w:rsidRDefault="00133F2C" w:rsidP="00DF5DEB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3D2BBD68" wp14:editId="520E0F7A">
          <wp:simplePos x="0" y="0"/>
          <wp:positionH relativeFrom="column">
            <wp:posOffset>27305</wp:posOffset>
          </wp:positionH>
          <wp:positionV relativeFrom="paragraph">
            <wp:posOffset>0</wp:posOffset>
          </wp:positionV>
          <wp:extent cx="1640840" cy="673100"/>
          <wp:effectExtent l="19050" t="0" r="0" b="0"/>
          <wp:wrapNone/>
          <wp:docPr id="3" name="Bild 3" descr=":08165 Bilder:Logo farb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:08165 Bilder:Logo farbe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0BCB80" w14:textId="77777777" w:rsidR="00DF5DEB" w:rsidRDefault="00DF5DEB" w:rsidP="00DF5DEB">
    <w:pPr>
      <w:framePr w:w="11163" w:h="2228" w:hRule="exact" w:hSpace="181" w:wrap="around" w:vAnchor="text" w:hAnchor="page" w:x="495" w:y="-371" w:anchorLock="1"/>
    </w:pPr>
  </w:p>
  <w:p w14:paraId="328AEB9B" w14:textId="77777777" w:rsidR="00DF5DEB" w:rsidRDefault="00DF5DEB" w:rsidP="00DF5DEB">
    <w:pPr>
      <w:pStyle w:val="Kopfzeile"/>
    </w:pPr>
  </w:p>
  <w:p w14:paraId="167D67C3" w14:textId="77777777" w:rsidR="00ED68CC" w:rsidRPr="00DF5DEB" w:rsidRDefault="00ED68CC" w:rsidP="00DF5D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30345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073"/>
    <w:rsid w:val="0000107D"/>
    <w:rsid w:val="000027EC"/>
    <w:rsid w:val="00006C10"/>
    <w:rsid w:val="00010E37"/>
    <w:rsid w:val="0001580D"/>
    <w:rsid w:val="00037224"/>
    <w:rsid w:val="00061ADB"/>
    <w:rsid w:val="000737E0"/>
    <w:rsid w:val="00077201"/>
    <w:rsid w:val="00091BEE"/>
    <w:rsid w:val="00091F3B"/>
    <w:rsid w:val="0009775D"/>
    <w:rsid w:val="000A4AA4"/>
    <w:rsid w:val="000C0257"/>
    <w:rsid w:val="000D3469"/>
    <w:rsid w:val="000E4389"/>
    <w:rsid w:val="000E7031"/>
    <w:rsid w:val="00101B81"/>
    <w:rsid w:val="00133F2C"/>
    <w:rsid w:val="00137BE9"/>
    <w:rsid w:val="00160C9D"/>
    <w:rsid w:val="001748BD"/>
    <w:rsid w:val="00190E3D"/>
    <w:rsid w:val="001B529D"/>
    <w:rsid w:val="001C43B7"/>
    <w:rsid w:val="001C712E"/>
    <w:rsid w:val="001D50C3"/>
    <w:rsid w:val="001E2530"/>
    <w:rsid w:val="001E5986"/>
    <w:rsid w:val="0020510E"/>
    <w:rsid w:val="0024397A"/>
    <w:rsid w:val="0025199A"/>
    <w:rsid w:val="00252AEB"/>
    <w:rsid w:val="00266500"/>
    <w:rsid w:val="00283256"/>
    <w:rsid w:val="00293D5C"/>
    <w:rsid w:val="002A4542"/>
    <w:rsid w:val="002B5A80"/>
    <w:rsid w:val="002C7105"/>
    <w:rsid w:val="00323933"/>
    <w:rsid w:val="00350526"/>
    <w:rsid w:val="00360167"/>
    <w:rsid w:val="0038480C"/>
    <w:rsid w:val="00384B7E"/>
    <w:rsid w:val="003C4EAD"/>
    <w:rsid w:val="003C6C26"/>
    <w:rsid w:val="003F0FC7"/>
    <w:rsid w:val="003F2927"/>
    <w:rsid w:val="0040216D"/>
    <w:rsid w:val="00404806"/>
    <w:rsid w:val="00441AAF"/>
    <w:rsid w:val="00462B03"/>
    <w:rsid w:val="004761CB"/>
    <w:rsid w:val="0048790C"/>
    <w:rsid w:val="004A351F"/>
    <w:rsid w:val="004B130B"/>
    <w:rsid w:val="004D3DB3"/>
    <w:rsid w:val="004F5E0E"/>
    <w:rsid w:val="004F63DA"/>
    <w:rsid w:val="00503B2D"/>
    <w:rsid w:val="00523878"/>
    <w:rsid w:val="00524EE7"/>
    <w:rsid w:val="005547B8"/>
    <w:rsid w:val="005576FB"/>
    <w:rsid w:val="00567892"/>
    <w:rsid w:val="00597BF6"/>
    <w:rsid w:val="005A21F4"/>
    <w:rsid w:val="005A2EFC"/>
    <w:rsid w:val="005A5726"/>
    <w:rsid w:val="005D3E05"/>
    <w:rsid w:val="0063381C"/>
    <w:rsid w:val="006702C0"/>
    <w:rsid w:val="00672B42"/>
    <w:rsid w:val="006861B9"/>
    <w:rsid w:val="006A27E4"/>
    <w:rsid w:val="006C20EB"/>
    <w:rsid w:val="006E6E59"/>
    <w:rsid w:val="006F220F"/>
    <w:rsid w:val="00711706"/>
    <w:rsid w:val="0074267B"/>
    <w:rsid w:val="00742ABA"/>
    <w:rsid w:val="007621D6"/>
    <w:rsid w:val="007715D1"/>
    <w:rsid w:val="00781F0F"/>
    <w:rsid w:val="007C6070"/>
    <w:rsid w:val="007E2536"/>
    <w:rsid w:val="00825A06"/>
    <w:rsid w:val="00825CD2"/>
    <w:rsid w:val="00832EAB"/>
    <w:rsid w:val="008704E2"/>
    <w:rsid w:val="00894C8F"/>
    <w:rsid w:val="008A5612"/>
    <w:rsid w:val="008C164F"/>
    <w:rsid w:val="008C5D63"/>
    <w:rsid w:val="008E7F16"/>
    <w:rsid w:val="00916E2A"/>
    <w:rsid w:val="0094731B"/>
    <w:rsid w:val="00954324"/>
    <w:rsid w:val="00956A7E"/>
    <w:rsid w:val="009641AC"/>
    <w:rsid w:val="0096565B"/>
    <w:rsid w:val="00972C8D"/>
    <w:rsid w:val="00992683"/>
    <w:rsid w:val="00992B59"/>
    <w:rsid w:val="009A728C"/>
    <w:rsid w:val="009D6D87"/>
    <w:rsid w:val="009E5B6E"/>
    <w:rsid w:val="009E655B"/>
    <w:rsid w:val="009F7751"/>
    <w:rsid w:val="00A13145"/>
    <w:rsid w:val="00A367B2"/>
    <w:rsid w:val="00A579D8"/>
    <w:rsid w:val="00A7390D"/>
    <w:rsid w:val="00A75821"/>
    <w:rsid w:val="00A76AAA"/>
    <w:rsid w:val="00A87CD0"/>
    <w:rsid w:val="00A90DC6"/>
    <w:rsid w:val="00AA13EB"/>
    <w:rsid w:val="00AB6BE6"/>
    <w:rsid w:val="00AD12A8"/>
    <w:rsid w:val="00AD701C"/>
    <w:rsid w:val="00AE088D"/>
    <w:rsid w:val="00AF34C2"/>
    <w:rsid w:val="00B04297"/>
    <w:rsid w:val="00B3216A"/>
    <w:rsid w:val="00B35634"/>
    <w:rsid w:val="00B45D05"/>
    <w:rsid w:val="00B531DC"/>
    <w:rsid w:val="00B70938"/>
    <w:rsid w:val="00B75EA1"/>
    <w:rsid w:val="00B83FED"/>
    <w:rsid w:val="00BB5EFB"/>
    <w:rsid w:val="00BD296E"/>
    <w:rsid w:val="00BE1EF8"/>
    <w:rsid w:val="00BE4E01"/>
    <w:rsid w:val="00BE6268"/>
    <w:rsid w:val="00C2664F"/>
    <w:rsid w:val="00C27707"/>
    <w:rsid w:val="00C27963"/>
    <w:rsid w:val="00C43347"/>
    <w:rsid w:val="00C47161"/>
    <w:rsid w:val="00C61298"/>
    <w:rsid w:val="00C874BF"/>
    <w:rsid w:val="00CA3E00"/>
    <w:rsid w:val="00CD189C"/>
    <w:rsid w:val="00CD6E9B"/>
    <w:rsid w:val="00CD7F2C"/>
    <w:rsid w:val="00CF1073"/>
    <w:rsid w:val="00CF24A8"/>
    <w:rsid w:val="00D11FC0"/>
    <w:rsid w:val="00D611A3"/>
    <w:rsid w:val="00D65380"/>
    <w:rsid w:val="00D7213E"/>
    <w:rsid w:val="00D8371E"/>
    <w:rsid w:val="00D93754"/>
    <w:rsid w:val="00D97B7B"/>
    <w:rsid w:val="00DA2833"/>
    <w:rsid w:val="00DB406D"/>
    <w:rsid w:val="00DD14D6"/>
    <w:rsid w:val="00DF5DEB"/>
    <w:rsid w:val="00E02A18"/>
    <w:rsid w:val="00E33BE2"/>
    <w:rsid w:val="00E573E2"/>
    <w:rsid w:val="00E7036A"/>
    <w:rsid w:val="00E76392"/>
    <w:rsid w:val="00EA6D36"/>
    <w:rsid w:val="00ED2295"/>
    <w:rsid w:val="00ED54CA"/>
    <w:rsid w:val="00ED68CC"/>
    <w:rsid w:val="00EF41BD"/>
    <w:rsid w:val="00EF5239"/>
    <w:rsid w:val="00F058C0"/>
    <w:rsid w:val="00F2619D"/>
    <w:rsid w:val="00F40F90"/>
    <w:rsid w:val="00F44F74"/>
    <w:rsid w:val="00F65E6E"/>
    <w:rsid w:val="00F71D35"/>
    <w:rsid w:val="00F80D93"/>
    <w:rsid w:val="00F813FE"/>
    <w:rsid w:val="00F81E04"/>
    <w:rsid w:val="00F96BE4"/>
    <w:rsid w:val="00FA5DF6"/>
    <w:rsid w:val="00FB1EE3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C95F1"/>
  <w15:docId w15:val="{791414DD-27BA-492B-884E-66F390FD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styleId="Listenabsatz">
    <w:name w:val="List Paragraph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16D7-6032-46E8-8DE1-03446281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creator>Sowa</dc:creator>
  <cp:lastModifiedBy>User</cp:lastModifiedBy>
  <cp:revision>2</cp:revision>
  <cp:lastPrinted>2012-04-27T09:20:00Z</cp:lastPrinted>
  <dcterms:created xsi:type="dcterms:W3CDTF">2023-08-09T10:13:00Z</dcterms:created>
  <dcterms:modified xsi:type="dcterms:W3CDTF">2023-08-09T10:13:00Z</dcterms:modified>
</cp:coreProperties>
</file>