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8B1" w:rsidRPr="004D1F42" w:rsidRDefault="007B0FFE" w:rsidP="003F0791">
      <w:pPr>
        <w:pStyle w:val="berschrift2"/>
      </w:pPr>
      <w:r w:rsidRPr="004D1F42">
        <w:t>Application form</w:t>
      </w:r>
    </w:p>
    <w:p w:rsidR="00F528B1" w:rsidRPr="009B14E1" w:rsidRDefault="00F528B1" w:rsidP="003F0791">
      <w:pPr>
        <w:rPr>
          <w:b/>
        </w:rPr>
      </w:pPr>
      <w:r w:rsidRPr="009B14E1">
        <w:rPr>
          <w:b/>
        </w:rPr>
        <w:t>Personal data: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4603"/>
      </w:tblGrid>
      <w:tr w:rsidR="00123AA2" w:rsidRPr="007B0FFE" w:rsidTr="009B14E1">
        <w:trPr>
          <w:trHeight w:hRule="exact" w:val="907"/>
        </w:trPr>
        <w:tc>
          <w:tcPr>
            <w:tcW w:w="4603" w:type="dxa"/>
          </w:tcPr>
          <w:p w:rsidR="00123AA2" w:rsidRDefault="00341583" w:rsidP="003F0791">
            <w:r>
              <w:t>First name</w:t>
            </w:r>
          </w:p>
          <w:p w:rsidR="00123AA2" w:rsidRPr="00EE442F" w:rsidRDefault="00123AA2" w:rsidP="003F0791"/>
        </w:tc>
        <w:tc>
          <w:tcPr>
            <w:tcW w:w="4603" w:type="dxa"/>
          </w:tcPr>
          <w:p w:rsidR="00123AA2" w:rsidRDefault="00123AA2" w:rsidP="003F0791">
            <w:r w:rsidRPr="00EE442F">
              <w:t>Family name</w:t>
            </w:r>
          </w:p>
          <w:p w:rsidR="001B018D" w:rsidRPr="007B0FFE" w:rsidRDefault="001B018D" w:rsidP="003F0791"/>
        </w:tc>
      </w:tr>
      <w:tr w:rsidR="00123AA2" w:rsidRPr="00EE442F" w:rsidTr="009B14E1">
        <w:trPr>
          <w:trHeight w:hRule="exact" w:val="907"/>
        </w:trPr>
        <w:tc>
          <w:tcPr>
            <w:tcW w:w="4603" w:type="dxa"/>
          </w:tcPr>
          <w:p w:rsidR="00123AA2" w:rsidRDefault="00123AA2" w:rsidP="003F0791">
            <w:r>
              <w:t>Date of birth</w:t>
            </w:r>
          </w:p>
          <w:p w:rsidR="001B018D" w:rsidRPr="00EE442F" w:rsidRDefault="001B018D" w:rsidP="003F0791"/>
        </w:tc>
        <w:tc>
          <w:tcPr>
            <w:tcW w:w="4603" w:type="dxa"/>
          </w:tcPr>
          <w:p w:rsidR="00123AA2" w:rsidRDefault="00123AA2" w:rsidP="003F0791">
            <w:r>
              <w:t>Place of birth</w:t>
            </w:r>
          </w:p>
          <w:p w:rsidR="001B018D" w:rsidRDefault="001B018D" w:rsidP="003F0791"/>
        </w:tc>
      </w:tr>
      <w:tr w:rsidR="00123AA2" w:rsidRPr="00EE442F" w:rsidTr="009B14E1">
        <w:trPr>
          <w:trHeight w:hRule="exact" w:val="907"/>
        </w:trPr>
        <w:tc>
          <w:tcPr>
            <w:tcW w:w="4603" w:type="dxa"/>
          </w:tcPr>
          <w:p w:rsidR="00123AA2" w:rsidRDefault="00123AA2" w:rsidP="003F0791">
            <w:r>
              <w:t>Gender</w:t>
            </w:r>
          </w:p>
          <w:p w:rsidR="001B018D" w:rsidRDefault="001B018D" w:rsidP="003F0791"/>
        </w:tc>
        <w:tc>
          <w:tcPr>
            <w:tcW w:w="4603" w:type="dxa"/>
          </w:tcPr>
          <w:p w:rsidR="00123AA2" w:rsidRDefault="00123AA2" w:rsidP="003F0791">
            <w:r>
              <w:t>Nationality</w:t>
            </w:r>
          </w:p>
          <w:p w:rsidR="001B018D" w:rsidRDefault="001B018D" w:rsidP="003F0791"/>
        </w:tc>
      </w:tr>
      <w:tr w:rsidR="00AD7509" w:rsidRPr="00EE442F" w:rsidTr="009B14E1">
        <w:trPr>
          <w:trHeight w:hRule="exact" w:val="907"/>
        </w:trPr>
        <w:tc>
          <w:tcPr>
            <w:tcW w:w="4603" w:type="dxa"/>
          </w:tcPr>
          <w:p w:rsidR="00AD7509" w:rsidRPr="00EE442F" w:rsidRDefault="00AD7509" w:rsidP="003F0791">
            <w:r>
              <w:t>A</w:t>
            </w:r>
            <w:r w:rsidR="00341583">
              <w:t>ddress</w:t>
            </w:r>
          </w:p>
          <w:p w:rsidR="00AD7509" w:rsidRDefault="00AD7509" w:rsidP="003F0791"/>
        </w:tc>
        <w:tc>
          <w:tcPr>
            <w:tcW w:w="4603" w:type="dxa"/>
          </w:tcPr>
          <w:p w:rsidR="00AD7509" w:rsidRDefault="00341583" w:rsidP="003F0791">
            <w:r>
              <w:t>E-mail address</w:t>
            </w:r>
          </w:p>
          <w:p w:rsidR="00AD7509" w:rsidRPr="00EE442F" w:rsidRDefault="00AD7509" w:rsidP="003F0791"/>
        </w:tc>
      </w:tr>
      <w:tr w:rsidR="00AD7509" w:rsidRPr="00EE442F" w:rsidTr="009B14E1">
        <w:trPr>
          <w:trHeight w:hRule="exact" w:val="907"/>
        </w:trPr>
        <w:tc>
          <w:tcPr>
            <w:tcW w:w="4603" w:type="dxa"/>
          </w:tcPr>
          <w:p w:rsidR="00AD7509" w:rsidRPr="00EE442F" w:rsidRDefault="00341583" w:rsidP="003F0791">
            <w:r>
              <w:t>Postal code</w:t>
            </w:r>
          </w:p>
          <w:p w:rsidR="00AD7509" w:rsidRPr="00EE442F" w:rsidRDefault="00AD7509" w:rsidP="003F0791"/>
        </w:tc>
        <w:tc>
          <w:tcPr>
            <w:tcW w:w="4603" w:type="dxa"/>
          </w:tcPr>
          <w:p w:rsidR="00AD7509" w:rsidRDefault="00AD7509" w:rsidP="003F0791">
            <w:r w:rsidRPr="00EE442F">
              <w:t>City</w:t>
            </w:r>
          </w:p>
          <w:p w:rsidR="001B018D" w:rsidRPr="00EE442F" w:rsidRDefault="001B018D" w:rsidP="003F0791"/>
        </w:tc>
      </w:tr>
      <w:tr w:rsidR="00AD7509" w:rsidRPr="00EE442F" w:rsidTr="009B14E1">
        <w:trPr>
          <w:trHeight w:hRule="exact" w:val="907"/>
        </w:trPr>
        <w:tc>
          <w:tcPr>
            <w:tcW w:w="4603" w:type="dxa"/>
          </w:tcPr>
          <w:p w:rsidR="00AD7509" w:rsidRPr="00EE442F" w:rsidRDefault="00341583" w:rsidP="003F0791">
            <w:r>
              <w:t>Country</w:t>
            </w:r>
          </w:p>
          <w:p w:rsidR="00AD7509" w:rsidRPr="00EE442F" w:rsidRDefault="00AD7509" w:rsidP="003F0791"/>
        </w:tc>
        <w:tc>
          <w:tcPr>
            <w:tcW w:w="4603" w:type="dxa"/>
          </w:tcPr>
          <w:p w:rsidR="00AD7509" w:rsidRDefault="00AD7509" w:rsidP="003F0791">
            <w:r>
              <w:t>Phone</w:t>
            </w:r>
          </w:p>
          <w:p w:rsidR="001B018D" w:rsidRPr="00EE442F" w:rsidRDefault="001B018D" w:rsidP="003F0791"/>
        </w:tc>
      </w:tr>
    </w:tbl>
    <w:p w:rsidR="007B0FFE" w:rsidRDefault="007B0FFE" w:rsidP="003F0791"/>
    <w:p w:rsidR="007E2B36" w:rsidRDefault="007E2B36" w:rsidP="003F0791"/>
    <w:p w:rsidR="00F528B1" w:rsidRPr="009B14E1" w:rsidRDefault="00280804" w:rsidP="003F0791">
      <w:pPr>
        <w:rPr>
          <w:b/>
        </w:rPr>
      </w:pPr>
      <w:r>
        <w:rPr>
          <w:b/>
        </w:rPr>
        <w:t xml:space="preserve">Secondary </w:t>
      </w:r>
      <w:r w:rsidR="007E2B36">
        <w:rPr>
          <w:b/>
        </w:rPr>
        <w:t xml:space="preserve">School </w:t>
      </w:r>
      <w:r w:rsidR="00F528B1" w:rsidRPr="009B14E1">
        <w:rPr>
          <w:b/>
        </w:rPr>
        <w:t>Education: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3"/>
        <w:gridCol w:w="3083"/>
        <w:gridCol w:w="3040"/>
      </w:tblGrid>
      <w:tr w:rsidR="007E2B36" w:rsidTr="007B5EFD">
        <w:trPr>
          <w:trHeight w:hRule="exact" w:val="907"/>
        </w:trPr>
        <w:tc>
          <w:tcPr>
            <w:tcW w:w="3083" w:type="dxa"/>
          </w:tcPr>
          <w:p w:rsidR="007E2B36" w:rsidRDefault="007E2B36" w:rsidP="007B5EFD">
            <w:r>
              <w:t>High school</w:t>
            </w:r>
          </w:p>
          <w:p w:rsidR="007E2B36" w:rsidRDefault="007E2B36" w:rsidP="007B5EFD"/>
        </w:tc>
        <w:tc>
          <w:tcPr>
            <w:tcW w:w="3083" w:type="dxa"/>
          </w:tcPr>
          <w:p w:rsidR="007E2B36" w:rsidRDefault="007E2B36" w:rsidP="007B5EFD">
            <w:r>
              <w:t>Date</w:t>
            </w:r>
          </w:p>
          <w:p w:rsidR="007E2B36" w:rsidRDefault="007E2B36" w:rsidP="007B5EFD"/>
        </w:tc>
        <w:tc>
          <w:tcPr>
            <w:tcW w:w="3040" w:type="dxa"/>
          </w:tcPr>
          <w:p w:rsidR="007E2B36" w:rsidRDefault="007E2B36" w:rsidP="007B5EFD">
            <w:r>
              <w:t>Grade</w:t>
            </w:r>
          </w:p>
          <w:p w:rsidR="007E2B36" w:rsidRDefault="007E2B36" w:rsidP="007B5EFD"/>
        </w:tc>
      </w:tr>
    </w:tbl>
    <w:p w:rsidR="007E2B36" w:rsidRPr="007E2B36" w:rsidRDefault="007E2B36" w:rsidP="003F0791"/>
    <w:p w:rsidR="005E2CE5" w:rsidRPr="007E2B36" w:rsidRDefault="007E2B36" w:rsidP="003F0791">
      <w:pPr>
        <w:rPr>
          <w:b/>
        </w:rPr>
      </w:pPr>
      <w:r w:rsidRPr="007E2B36">
        <w:rPr>
          <w:b/>
        </w:rPr>
        <w:t>Higher 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552"/>
        <w:gridCol w:w="3040"/>
      </w:tblGrid>
      <w:tr w:rsidR="007E2B36" w:rsidTr="007B5EFD">
        <w:trPr>
          <w:trHeight w:hRule="exact" w:val="907"/>
        </w:trPr>
        <w:tc>
          <w:tcPr>
            <w:tcW w:w="6166" w:type="dxa"/>
            <w:gridSpan w:val="2"/>
          </w:tcPr>
          <w:p w:rsidR="007E2B36" w:rsidRDefault="007E2B36" w:rsidP="007B5EFD">
            <w:r>
              <w:t>University/College</w:t>
            </w:r>
          </w:p>
          <w:p w:rsidR="007E2B36" w:rsidRDefault="007E2B36" w:rsidP="007B5EFD"/>
        </w:tc>
        <w:tc>
          <w:tcPr>
            <w:tcW w:w="3040" w:type="dxa"/>
          </w:tcPr>
          <w:p w:rsidR="007E2B36" w:rsidRDefault="007E2B36" w:rsidP="007B5EFD">
            <w:r>
              <w:t>Faculty</w:t>
            </w:r>
          </w:p>
          <w:p w:rsidR="007E2B36" w:rsidRDefault="007E2B36" w:rsidP="007B5EFD"/>
        </w:tc>
      </w:tr>
      <w:tr w:rsidR="007E2B36" w:rsidRPr="00123F0D" w:rsidTr="007B5EFD">
        <w:trPr>
          <w:trHeight w:hRule="exact" w:val="907"/>
        </w:trPr>
        <w:tc>
          <w:tcPr>
            <w:tcW w:w="3614" w:type="dxa"/>
          </w:tcPr>
          <w:p w:rsidR="007E2B36" w:rsidRPr="00123F0D" w:rsidRDefault="007E2B36" w:rsidP="007B5EFD">
            <w:r w:rsidRPr="00123F0D">
              <w:t xml:space="preserve">Degree (e.g. </w:t>
            </w:r>
            <w:r>
              <w:t>Master</w:t>
            </w:r>
            <w:r w:rsidRPr="00123F0D">
              <w:t>,</w:t>
            </w:r>
            <w:r>
              <w:t xml:space="preserve"> </w:t>
            </w:r>
            <w:proofErr w:type="spellStart"/>
            <w:r>
              <w:t>Diplom</w:t>
            </w:r>
            <w:proofErr w:type="spellEnd"/>
            <w:r w:rsidRPr="00123F0D">
              <w:t>)</w:t>
            </w:r>
          </w:p>
          <w:p w:rsidR="007E2B36" w:rsidRPr="00123F0D" w:rsidRDefault="007E2B36" w:rsidP="007B5EFD"/>
        </w:tc>
        <w:tc>
          <w:tcPr>
            <w:tcW w:w="2552" w:type="dxa"/>
          </w:tcPr>
          <w:p w:rsidR="007E2B36" w:rsidRDefault="007E2B36" w:rsidP="007B5EFD">
            <w:r>
              <w:t>Date</w:t>
            </w:r>
          </w:p>
          <w:p w:rsidR="007E2B36" w:rsidRDefault="007E2B36" w:rsidP="007B5EFD"/>
        </w:tc>
        <w:tc>
          <w:tcPr>
            <w:tcW w:w="3040" w:type="dxa"/>
          </w:tcPr>
          <w:p w:rsidR="007E2B36" w:rsidRPr="00123F0D" w:rsidRDefault="007E2B36" w:rsidP="007B5EFD">
            <w:r>
              <w:t>Grade</w:t>
            </w:r>
          </w:p>
          <w:p w:rsidR="007E2B36" w:rsidRPr="00123F0D" w:rsidRDefault="007E2B36" w:rsidP="007B5EFD"/>
        </w:tc>
      </w:tr>
      <w:tr w:rsidR="007E2B36" w:rsidRPr="00123F0D" w:rsidTr="007B5EFD">
        <w:trPr>
          <w:trHeight w:hRule="exact" w:val="907"/>
        </w:trPr>
        <w:tc>
          <w:tcPr>
            <w:tcW w:w="9206" w:type="dxa"/>
            <w:gridSpan w:val="3"/>
          </w:tcPr>
          <w:p w:rsidR="007E2B36" w:rsidRDefault="007E2B36" w:rsidP="007B5EFD">
            <w:r w:rsidRPr="00123F0D">
              <w:t>Previous degree(s) (e.g. Bachelor</w:t>
            </w:r>
            <w:r>
              <w:t xml:space="preserve">, </w:t>
            </w:r>
            <w:proofErr w:type="spellStart"/>
            <w:r w:rsidRPr="00123F0D">
              <w:t>Vordiplom</w:t>
            </w:r>
            <w:proofErr w:type="spellEnd"/>
            <w:r w:rsidRPr="00123F0D">
              <w:t>)</w:t>
            </w:r>
            <w:r>
              <w:t xml:space="preserve"> / University / Grade</w:t>
            </w:r>
          </w:p>
          <w:p w:rsidR="007E2B36" w:rsidRDefault="007E2B36" w:rsidP="007B5EFD"/>
          <w:p w:rsidR="007E2B36" w:rsidRPr="00123F0D" w:rsidRDefault="007E2B36" w:rsidP="007B5EFD"/>
        </w:tc>
      </w:tr>
    </w:tbl>
    <w:p w:rsidR="009C3CBF" w:rsidRDefault="009C3CBF" w:rsidP="00C24A5A">
      <w:pPr>
        <w:rPr>
          <w:b/>
        </w:rPr>
        <w:sectPr w:rsidR="009C3CBF">
          <w:headerReference w:type="default" r:id="rId7"/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C24A5A" w:rsidRPr="007E2B36" w:rsidRDefault="00C24A5A" w:rsidP="00C24A5A">
      <w:pPr>
        <w:rPr>
          <w:b/>
        </w:rPr>
      </w:pPr>
      <w:r w:rsidRPr="007E2B36">
        <w:rPr>
          <w:b/>
        </w:rPr>
        <w:lastRenderedPageBreak/>
        <w:t>Higher 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6"/>
      </w:tblGrid>
      <w:tr w:rsidR="00EA2ABF" w:rsidRPr="00123F0D" w:rsidTr="00BE5483">
        <w:tc>
          <w:tcPr>
            <w:tcW w:w="9206" w:type="dxa"/>
          </w:tcPr>
          <w:p w:rsidR="00EA2ABF" w:rsidRDefault="00EA2ABF" w:rsidP="003F0791">
            <w:r>
              <w:t>Major field of studies</w:t>
            </w:r>
            <w:r w:rsidR="005958DE">
              <w:t xml:space="preserve"> (Master / </w:t>
            </w:r>
            <w:proofErr w:type="spellStart"/>
            <w:r w:rsidR="005958DE">
              <w:t>Diplom</w:t>
            </w:r>
            <w:proofErr w:type="spellEnd"/>
            <w:r w:rsidR="005958DE">
              <w:t>)</w:t>
            </w:r>
          </w:p>
          <w:p w:rsidR="00EA2ABF" w:rsidRDefault="00EA2ABF" w:rsidP="003F0791"/>
          <w:p w:rsidR="00EA2ABF" w:rsidRDefault="00EA2ABF" w:rsidP="003F0791"/>
        </w:tc>
      </w:tr>
      <w:tr w:rsidR="00AD7509" w:rsidRPr="00123F0D" w:rsidTr="00BE5483">
        <w:tc>
          <w:tcPr>
            <w:tcW w:w="9206" w:type="dxa"/>
          </w:tcPr>
          <w:p w:rsidR="00AD7509" w:rsidRPr="00123F0D" w:rsidRDefault="00AD7509" w:rsidP="003F0791">
            <w:r>
              <w:t xml:space="preserve">Title </w:t>
            </w:r>
            <w:r w:rsidR="00341583">
              <w:t xml:space="preserve">of </w:t>
            </w:r>
            <w:r w:rsidR="005958DE">
              <w:t xml:space="preserve">Master / </w:t>
            </w:r>
            <w:proofErr w:type="spellStart"/>
            <w:r w:rsidR="005958DE">
              <w:t>Diplom</w:t>
            </w:r>
            <w:proofErr w:type="spellEnd"/>
            <w:r w:rsidR="005958DE">
              <w:t xml:space="preserve"> </w:t>
            </w:r>
            <w:r w:rsidR="00341583">
              <w:t>thesis</w:t>
            </w:r>
          </w:p>
          <w:p w:rsidR="00AD7509" w:rsidRDefault="00AD7509" w:rsidP="003F0791"/>
          <w:p w:rsidR="00AD7509" w:rsidRPr="00123F0D" w:rsidRDefault="00AD7509" w:rsidP="003F0791"/>
        </w:tc>
      </w:tr>
      <w:tr w:rsidR="005958DE" w:rsidRPr="00123F0D" w:rsidTr="00BE5483">
        <w:tc>
          <w:tcPr>
            <w:tcW w:w="9206" w:type="dxa"/>
          </w:tcPr>
          <w:p w:rsidR="005958DE" w:rsidRDefault="005958DE" w:rsidP="003F0791">
            <w:r>
              <w:t xml:space="preserve">Short description of Master / </w:t>
            </w:r>
            <w:proofErr w:type="spellStart"/>
            <w:r>
              <w:t>Diplom</w:t>
            </w:r>
            <w:proofErr w:type="spellEnd"/>
            <w:r>
              <w:t xml:space="preserve"> project:</w:t>
            </w:r>
          </w:p>
          <w:p w:rsidR="00C24A5A" w:rsidRPr="006542B2" w:rsidRDefault="00C24A5A" w:rsidP="00C24A5A">
            <w:proofErr w:type="gramStart"/>
            <w:r>
              <w:t>max</w:t>
            </w:r>
            <w:proofErr w:type="gramEnd"/>
            <w:r>
              <w:t>. 1500 characters</w:t>
            </w:r>
          </w:p>
          <w:p w:rsidR="005958DE" w:rsidRPr="005958DE" w:rsidRDefault="005958DE" w:rsidP="003F0791"/>
          <w:p w:rsidR="005958DE" w:rsidRDefault="005958DE" w:rsidP="003F0791"/>
          <w:p w:rsidR="00C24A5A" w:rsidRDefault="00C24A5A" w:rsidP="003F0791"/>
          <w:p w:rsidR="00C24A5A" w:rsidRDefault="00C24A5A" w:rsidP="003F0791"/>
          <w:p w:rsidR="00C24A5A" w:rsidRDefault="00C24A5A" w:rsidP="003F0791"/>
          <w:p w:rsidR="00C24A5A" w:rsidRDefault="00C24A5A" w:rsidP="003F0791"/>
          <w:p w:rsidR="00C24A5A" w:rsidRDefault="00C24A5A" w:rsidP="003F0791"/>
          <w:p w:rsidR="00C24A5A" w:rsidRDefault="00C24A5A" w:rsidP="003F0791"/>
          <w:p w:rsidR="00C24A5A" w:rsidRDefault="00C24A5A" w:rsidP="003F0791"/>
          <w:p w:rsidR="00C24A5A" w:rsidRDefault="00C24A5A" w:rsidP="003F0791"/>
          <w:p w:rsidR="00C24A5A" w:rsidRDefault="00C24A5A" w:rsidP="003F0791"/>
          <w:p w:rsidR="00C24A5A" w:rsidRDefault="00C24A5A" w:rsidP="003F0791"/>
          <w:p w:rsidR="00C24A5A" w:rsidRDefault="00C24A5A" w:rsidP="003F0791"/>
          <w:p w:rsidR="00C24A5A" w:rsidRDefault="00C24A5A" w:rsidP="003F0791"/>
          <w:p w:rsidR="00C24A5A" w:rsidRDefault="00C24A5A" w:rsidP="003F0791"/>
          <w:p w:rsidR="005958DE" w:rsidRDefault="005958DE" w:rsidP="003F0791"/>
          <w:p w:rsidR="005958DE" w:rsidRPr="005958DE" w:rsidRDefault="005958DE" w:rsidP="003F0791"/>
        </w:tc>
      </w:tr>
      <w:tr w:rsidR="00AD7509" w:rsidRPr="00123F0D" w:rsidTr="00BE5483">
        <w:tc>
          <w:tcPr>
            <w:tcW w:w="9206" w:type="dxa"/>
          </w:tcPr>
          <w:p w:rsidR="00AD7509" w:rsidRPr="00123F0D" w:rsidRDefault="00AD7509" w:rsidP="003F0791">
            <w:r w:rsidRPr="00123F0D">
              <w:t>Superviso</w:t>
            </w:r>
            <w:r w:rsidR="00341583">
              <w:t>r (name, address, phone number)</w:t>
            </w:r>
          </w:p>
          <w:p w:rsidR="00AD7509" w:rsidRDefault="00AD7509" w:rsidP="003F0791"/>
          <w:p w:rsidR="00AD7509" w:rsidRDefault="00AD7509" w:rsidP="003F0791"/>
          <w:p w:rsidR="00AD7509" w:rsidRPr="00123F0D" w:rsidRDefault="00AD7509" w:rsidP="003F0791"/>
        </w:tc>
      </w:tr>
    </w:tbl>
    <w:p w:rsidR="00AD7509" w:rsidRDefault="00AD7509" w:rsidP="003F0791"/>
    <w:p w:rsidR="004D1F42" w:rsidRDefault="004D1F42" w:rsidP="003F0791"/>
    <w:p w:rsidR="00C24A5A" w:rsidRDefault="00C24A5A" w:rsidP="003F0791">
      <w:pPr>
        <w:rPr>
          <w:b/>
        </w:rPr>
        <w:sectPr w:rsidR="00C24A5A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D2453B" w:rsidRPr="009B14E1" w:rsidRDefault="004D1F42" w:rsidP="003F0791">
      <w:pPr>
        <w:rPr>
          <w:b/>
        </w:rPr>
      </w:pPr>
      <w:r w:rsidRPr="009B14E1">
        <w:rPr>
          <w:b/>
        </w:rPr>
        <w:lastRenderedPageBreak/>
        <w:t>Laboratory s</w:t>
      </w:r>
      <w:r w:rsidR="00D2453B" w:rsidRPr="009B14E1">
        <w:rPr>
          <w:b/>
        </w:rPr>
        <w:t>kills and knowledge: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6"/>
      </w:tblGrid>
      <w:tr w:rsidR="00D2453B" w:rsidTr="003F0EA8">
        <w:tc>
          <w:tcPr>
            <w:tcW w:w="9206" w:type="dxa"/>
          </w:tcPr>
          <w:p w:rsidR="00D2453B" w:rsidRDefault="00341583" w:rsidP="003F0791">
            <w:r>
              <w:t>Methods</w:t>
            </w:r>
          </w:p>
          <w:p w:rsidR="003F0EA8" w:rsidRDefault="003F0EA8" w:rsidP="003F0791"/>
          <w:p w:rsidR="00D2453B" w:rsidRDefault="00D2453B" w:rsidP="003F0791"/>
          <w:p w:rsidR="00D2453B" w:rsidRDefault="00D2453B" w:rsidP="003F0791"/>
        </w:tc>
      </w:tr>
      <w:tr w:rsidR="00D2453B" w:rsidRPr="00123F0D" w:rsidTr="003F0EA8">
        <w:tc>
          <w:tcPr>
            <w:tcW w:w="9206" w:type="dxa"/>
          </w:tcPr>
          <w:p w:rsidR="00D2453B" w:rsidRPr="00D2453B" w:rsidRDefault="00D2453B" w:rsidP="003F0791">
            <w:r>
              <w:t>Additional researc</w:t>
            </w:r>
            <w:r w:rsidR="00341583">
              <w:t>h experience (e.g. internships)</w:t>
            </w:r>
          </w:p>
          <w:p w:rsidR="00D2453B" w:rsidRPr="00123F0D" w:rsidRDefault="00D2453B" w:rsidP="003F0791"/>
          <w:p w:rsidR="00D2453B" w:rsidRDefault="00D2453B" w:rsidP="003F0791"/>
          <w:p w:rsidR="00D2453B" w:rsidRPr="00123F0D" w:rsidRDefault="00D2453B" w:rsidP="003F0791"/>
        </w:tc>
      </w:tr>
    </w:tbl>
    <w:p w:rsidR="00D2453B" w:rsidRDefault="00D2453B" w:rsidP="003F0791"/>
    <w:p w:rsidR="004D1F42" w:rsidRPr="009B14E1" w:rsidRDefault="004D1F42" w:rsidP="003F0791">
      <w:pPr>
        <w:rPr>
          <w:b/>
        </w:rPr>
      </w:pPr>
      <w:r w:rsidRPr="009B14E1">
        <w:rPr>
          <w:b/>
        </w:rPr>
        <w:t>Additional skills: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6"/>
      </w:tblGrid>
      <w:tr w:rsidR="004D1F42" w:rsidRPr="00123F0D" w:rsidTr="00BE5483">
        <w:tc>
          <w:tcPr>
            <w:tcW w:w="9206" w:type="dxa"/>
          </w:tcPr>
          <w:p w:rsidR="004D1F42" w:rsidRDefault="00341583" w:rsidP="003F0791">
            <w:r>
              <w:t>Languages (proficiency level)</w:t>
            </w:r>
          </w:p>
          <w:p w:rsidR="004D1F42" w:rsidRDefault="004D1F42" w:rsidP="003F0791"/>
          <w:p w:rsidR="004D1F42" w:rsidRPr="00123F0D" w:rsidRDefault="004D1F42" w:rsidP="003F0791"/>
        </w:tc>
      </w:tr>
      <w:tr w:rsidR="004D1F42" w:rsidRPr="00123F0D" w:rsidTr="00BE5483">
        <w:tc>
          <w:tcPr>
            <w:tcW w:w="9206" w:type="dxa"/>
          </w:tcPr>
          <w:p w:rsidR="004D1F42" w:rsidRDefault="00341583" w:rsidP="003F0791">
            <w:r>
              <w:t>Further skills and interests</w:t>
            </w:r>
          </w:p>
          <w:p w:rsidR="004D1F42" w:rsidRDefault="004D1F42" w:rsidP="003F0791"/>
          <w:p w:rsidR="004D1F42" w:rsidRPr="00123F0D" w:rsidRDefault="004D1F42" w:rsidP="003F0791"/>
        </w:tc>
      </w:tr>
      <w:tr w:rsidR="00770A15" w:rsidRPr="00123F0D" w:rsidTr="00BE5483">
        <w:tc>
          <w:tcPr>
            <w:tcW w:w="9206" w:type="dxa"/>
          </w:tcPr>
          <w:p w:rsidR="00770A15" w:rsidRDefault="00817651" w:rsidP="003F0791">
            <w:r>
              <w:t>Legal permission for animal testing procedures</w:t>
            </w:r>
            <w:r w:rsidR="00770A15">
              <w:t xml:space="preserve"> (e.g. FELASA)</w:t>
            </w:r>
          </w:p>
          <w:p w:rsidR="00770A15" w:rsidRDefault="00770A15" w:rsidP="003F0791"/>
          <w:p w:rsidR="00770A15" w:rsidRDefault="00770A15" w:rsidP="003F0791"/>
        </w:tc>
      </w:tr>
    </w:tbl>
    <w:p w:rsidR="004D1F42" w:rsidRDefault="004D1F42" w:rsidP="003F0791"/>
    <w:p w:rsidR="005958DE" w:rsidRDefault="005958DE" w:rsidP="003F0791"/>
    <w:p w:rsidR="005958DE" w:rsidRPr="00C24A5A" w:rsidRDefault="005958DE" w:rsidP="003F0791">
      <w:pPr>
        <w:rPr>
          <w:b/>
        </w:rPr>
      </w:pPr>
      <w:r w:rsidRPr="00C24A5A">
        <w:rPr>
          <w:b/>
        </w:rPr>
        <w:t>Awards and scholarships: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5958DE" w:rsidRPr="006542B2" w:rsidTr="00D071BA">
        <w:tc>
          <w:tcPr>
            <w:tcW w:w="9212" w:type="dxa"/>
          </w:tcPr>
          <w:p w:rsidR="005958DE" w:rsidRPr="006542B2" w:rsidRDefault="005958DE" w:rsidP="003F0791"/>
        </w:tc>
      </w:tr>
    </w:tbl>
    <w:p w:rsidR="00AD7509" w:rsidRDefault="00AD7509" w:rsidP="003F0791"/>
    <w:p w:rsidR="005958DE" w:rsidRDefault="005958DE" w:rsidP="003F0791"/>
    <w:p w:rsidR="005958DE" w:rsidRPr="00C24A5A" w:rsidRDefault="005958DE" w:rsidP="003F0791">
      <w:pPr>
        <w:rPr>
          <w:b/>
        </w:rPr>
      </w:pPr>
      <w:r w:rsidRPr="00C24A5A">
        <w:rPr>
          <w:b/>
        </w:rPr>
        <w:t>Publications: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5958DE" w:rsidRPr="004D1F42" w:rsidTr="00D071BA">
        <w:tc>
          <w:tcPr>
            <w:tcW w:w="9212" w:type="dxa"/>
          </w:tcPr>
          <w:p w:rsidR="005958DE" w:rsidRPr="004D1F42" w:rsidRDefault="005958DE" w:rsidP="003F0791"/>
        </w:tc>
      </w:tr>
    </w:tbl>
    <w:p w:rsidR="00AD7509" w:rsidRDefault="00AD7509" w:rsidP="003F0791"/>
    <w:p w:rsidR="00AD7509" w:rsidRDefault="00AD7509" w:rsidP="003F0791"/>
    <w:p w:rsidR="00C24A5A" w:rsidRDefault="00C24A5A" w:rsidP="003F0791">
      <w:pPr>
        <w:rPr>
          <w:b/>
        </w:rPr>
        <w:sectPr w:rsidR="00C24A5A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EC1E0B" w:rsidRPr="00C24A5A" w:rsidRDefault="00DA23B7" w:rsidP="003F0791">
      <w:pPr>
        <w:rPr>
          <w:b/>
        </w:rPr>
      </w:pPr>
      <w:r w:rsidRPr="00C24A5A">
        <w:rPr>
          <w:b/>
        </w:rPr>
        <w:lastRenderedPageBreak/>
        <w:t>Preferred research project</w:t>
      </w:r>
      <w:r w:rsidR="00EC1E0B" w:rsidRPr="00C24A5A">
        <w:rPr>
          <w:b/>
        </w:rPr>
        <w:t xml:space="preserve"> </w:t>
      </w:r>
      <w:r w:rsidR="007E2B36" w:rsidRPr="00C24A5A">
        <w:rPr>
          <w:b/>
        </w:rPr>
        <w:t xml:space="preserve">within RTG 1949 </w:t>
      </w:r>
      <w:r w:rsidR="00EC1E0B" w:rsidRPr="00C24A5A">
        <w:rPr>
          <w:b/>
        </w:rPr>
        <w:t xml:space="preserve">(Please state </w:t>
      </w:r>
      <w:r w:rsidRPr="00C24A5A">
        <w:rPr>
          <w:b/>
        </w:rPr>
        <w:t>the principal investigator</w:t>
      </w:r>
      <w:r w:rsidR="00EC1E0B" w:rsidRPr="00C24A5A">
        <w:rPr>
          <w:b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EC1E0B" w:rsidRPr="001B3DB0" w:rsidTr="001B3DB0">
        <w:tc>
          <w:tcPr>
            <w:tcW w:w="9212" w:type="dxa"/>
          </w:tcPr>
          <w:p w:rsidR="00EC1E0B" w:rsidRPr="001B3DB0" w:rsidRDefault="00EC1E0B" w:rsidP="003F0791">
            <w:r w:rsidRPr="001B3DB0">
              <w:t>1.</w:t>
            </w:r>
          </w:p>
          <w:p w:rsidR="00B33606" w:rsidRPr="001B3DB0" w:rsidRDefault="00B33606" w:rsidP="003F0791"/>
        </w:tc>
      </w:tr>
      <w:tr w:rsidR="00EC1E0B" w:rsidRPr="001B3DB0" w:rsidTr="001B3DB0">
        <w:tc>
          <w:tcPr>
            <w:tcW w:w="9212" w:type="dxa"/>
          </w:tcPr>
          <w:p w:rsidR="00EC1E0B" w:rsidRPr="001B3DB0" w:rsidRDefault="00EC1E0B" w:rsidP="003F0791">
            <w:r w:rsidRPr="001B3DB0">
              <w:t>2.</w:t>
            </w:r>
          </w:p>
          <w:p w:rsidR="00B33606" w:rsidRPr="001B3DB0" w:rsidRDefault="00B33606" w:rsidP="003F0791"/>
        </w:tc>
      </w:tr>
      <w:tr w:rsidR="00EC1E0B" w:rsidRPr="001B3DB0" w:rsidTr="001B3DB0">
        <w:tc>
          <w:tcPr>
            <w:tcW w:w="9212" w:type="dxa"/>
          </w:tcPr>
          <w:p w:rsidR="00EC1E0B" w:rsidRPr="001B3DB0" w:rsidRDefault="00EC1E0B" w:rsidP="003F0791">
            <w:r w:rsidRPr="001B3DB0">
              <w:t>3.</w:t>
            </w:r>
          </w:p>
          <w:p w:rsidR="00B33606" w:rsidRPr="001B3DB0" w:rsidRDefault="00B33606" w:rsidP="003F0791"/>
        </w:tc>
      </w:tr>
    </w:tbl>
    <w:p w:rsidR="00EA2ABF" w:rsidRDefault="00EA2ABF" w:rsidP="003F0791"/>
    <w:p w:rsidR="005958DE" w:rsidRDefault="005958DE" w:rsidP="003F0791"/>
    <w:p w:rsidR="005958DE" w:rsidRDefault="005958DE" w:rsidP="003F0791"/>
    <w:p w:rsidR="005958DE" w:rsidRPr="00C24A5A" w:rsidRDefault="005958DE" w:rsidP="003F0791">
      <w:pPr>
        <w:rPr>
          <w:b/>
        </w:rPr>
      </w:pPr>
      <w:r w:rsidRPr="00C24A5A">
        <w:rPr>
          <w:b/>
        </w:rPr>
        <w:t>Motivation: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5958DE" w:rsidRPr="006542B2" w:rsidTr="00D071BA">
        <w:tc>
          <w:tcPr>
            <w:tcW w:w="9212" w:type="dxa"/>
          </w:tcPr>
          <w:p w:rsidR="005958DE" w:rsidRPr="006542B2" w:rsidRDefault="005958DE" w:rsidP="003F0791">
            <w:proofErr w:type="gramStart"/>
            <w:r>
              <w:t>m</w:t>
            </w:r>
            <w:r w:rsidRPr="006542B2">
              <w:t>ax</w:t>
            </w:r>
            <w:proofErr w:type="gramEnd"/>
            <w:r w:rsidRPr="006542B2">
              <w:t>.</w:t>
            </w:r>
            <w:r>
              <w:t xml:space="preserve"> </w:t>
            </w:r>
            <w:r w:rsidR="00C24A5A">
              <w:t>1500</w:t>
            </w:r>
            <w:r>
              <w:t xml:space="preserve"> </w:t>
            </w:r>
            <w:r w:rsidR="00C24A5A">
              <w:t>characters</w:t>
            </w:r>
          </w:p>
          <w:p w:rsidR="00C24A5A" w:rsidRPr="005958DE" w:rsidRDefault="00C24A5A" w:rsidP="00C24A5A"/>
          <w:p w:rsidR="00C24A5A" w:rsidRDefault="00C24A5A" w:rsidP="00C24A5A"/>
          <w:p w:rsidR="00C24A5A" w:rsidRDefault="00C24A5A" w:rsidP="00C24A5A"/>
          <w:p w:rsidR="00C24A5A" w:rsidRDefault="00C24A5A" w:rsidP="00C24A5A"/>
          <w:p w:rsidR="00C24A5A" w:rsidRDefault="00C24A5A" w:rsidP="00C24A5A"/>
          <w:p w:rsidR="00C24A5A" w:rsidRDefault="00C24A5A" w:rsidP="00C24A5A"/>
          <w:p w:rsidR="00C24A5A" w:rsidRDefault="00C24A5A" w:rsidP="00C24A5A"/>
          <w:p w:rsidR="00C24A5A" w:rsidRDefault="00C24A5A" w:rsidP="00C24A5A"/>
          <w:p w:rsidR="00C24A5A" w:rsidRDefault="00C24A5A" w:rsidP="00C24A5A"/>
          <w:p w:rsidR="00C24A5A" w:rsidRDefault="00C24A5A" w:rsidP="00C24A5A"/>
          <w:p w:rsidR="00C24A5A" w:rsidRDefault="00C24A5A" w:rsidP="00C24A5A"/>
          <w:p w:rsidR="00C24A5A" w:rsidRDefault="00C24A5A" w:rsidP="00C24A5A"/>
          <w:p w:rsidR="00C24A5A" w:rsidRDefault="00C24A5A" w:rsidP="00C24A5A"/>
          <w:p w:rsidR="00C24A5A" w:rsidRDefault="00C24A5A" w:rsidP="00C24A5A"/>
          <w:p w:rsidR="00C24A5A" w:rsidRDefault="00C24A5A" w:rsidP="00C24A5A"/>
          <w:p w:rsidR="00C24A5A" w:rsidRDefault="00C24A5A" w:rsidP="00C24A5A"/>
          <w:p w:rsidR="005958DE" w:rsidRPr="006542B2" w:rsidRDefault="005958DE" w:rsidP="003F0791"/>
        </w:tc>
      </w:tr>
    </w:tbl>
    <w:p w:rsidR="00E604FA" w:rsidRDefault="00E604FA" w:rsidP="003F0791"/>
    <w:p w:rsidR="007E2B36" w:rsidRDefault="007E2B36" w:rsidP="003F0791"/>
    <w:p w:rsidR="00C24A5A" w:rsidRDefault="00C24A5A">
      <w:pPr>
        <w:widowControl/>
        <w:autoSpaceDE/>
        <w:autoSpaceDN/>
        <w:adjustRightInd/>
        <w:spacing w:after="0"/>
        <w:jc w:val="left"/>
      </w:pPr>
      <w:r>
        <w:br w:type="page"/>
      </w:r>
    </w:p>
    <w:p w:rsidR="007C3A82" w:rsidRPr="00246372" w:rsidRDefault="007C3A82" w:rsidP="007C3A82">
      <w:pPr>
        <w:rPr>
          <w:b/>
        </w:rPr>
      </w:pPr>
      <w:r w:rsidRPr="00246372">
        <w:rPr>
          <w:b/>
        </w:rPr>
        <w:lastRenderedPageBreak/>
        <w:t xml:space="preserve">How did you find out about our job advertisement? </w:t>
      </w:r>
    </w:p>
    <w:p w:rsidR="007C3A82" w:rsidRDefault="007C3A82" w:rsidP="007C3A82"/>
    <w:p w:rsidR="00FF439E" w:rsidRDefault="00246372" w:rsidP="007C3A82">
      <w:sdt>
        <w:sdtPr>
          <w:id w:val="-563797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DFG - German Research Foundation</w:t>
      </w:r>
    </w:p>
    <w:p w:rsidR="00246372" w:rsidRDefault="00246372" w:rsidP="007C3A82"/>
    <w:p w:rsidR="00246372" w:rsidRDefault="00246372" w:rsidP="007C3A82">
      <w:sdt>
        <w:sdtPr>
          <w:id w:val="-450165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PhD Germany (DAAD)</w:t>
      </w:r>
    </w:p>
    <w:p w:rsidR="00246372" w:rsidRDefault="00246372" w:rsidP="007C3A82"/>
    <w:p w:rsidR="00246372" w:rsidRDefault="00246372" w:rsidP="007C3A82">
      <w:sdt>
        <w:sdtPr>
          <w:id w:val="1176777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jobvector.de</w:t>
      </w:r>
    </w:p>
    <w:p w:rsidR="00246372" w:rsidRDefault="00246372" w:rsidP="007C3A82"/>
    <w:p w:rsidR="00246372" w:rsidRDefault="00246372" w:rsidP="007C3A82">
      <w:sdt>
        <w:sdtPr>
          <w:id w:val="54286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Nature Jobs</w:t>
      </w:r>
    </w:p>
    <w:p w:rsidR="00246372" w:rsidRDefault="00246372" w:rsidP="007C3A82"/>
    <w:p w:rsidR="00246372" w:rsidRDefault="00246372" w:rsidP="007C3A82">
      <w:sdt>
        <w:sdtPr>
          <w:id w:val="2034224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Research Gate</w:t>
      </w:r>
    </w:p>
    <w:p w:rsidR="00246372" w:rsidRDefault="00246372" w:rsidP="007C3A82"/>
    <w:p w:rsidR="00246372" w:rsidRDefault="00246372" w:rsidP="007C3A82">
      <w:sdt>
        <w:sdtPr>
          <w:id w:val="-733922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Pr="005A0B8C">
        <w:t>Laborjournal</w:t>
      </w:r>
      <w:proofErr w:type="spellEnd"/>
    </w:p>
    <w:p w:rsidR="00246372" w:rsidRDefault="00246372" w:rsidP="007C3A82"/>
    <w:p w:rsidR="00246372" w:rsidRDefault="00246372" w:rsidP="007C3A82">
      <w:sdt>
        <w:sdtPr>
          <w:id w:val="-33700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DGfI</w:t>
      </w:r>
      <w:proofErr w:type="spellEnd"/>
      <w:r>
        <w:t xml:space="preserve"> - </w:t>
      </w:r>
      <w:r w:rsidRPr="005E2CE5">
        <w:rPr>
          <w:spacing w:val="-20"/>
        </w:rPr>
        <w:t>German Society for Immunology</w:t>
      </w:r>
    </w:p>
    <w:p w:rsidR="00246372" w:rsidRDefault="00246372" w:rsidP="007C3A82"/>
    <w:p w:rsidR="00246372" w:rsidRDefault="00246372" w:rsidP="007C3A82">
      <w:sdt>
        <w:sdtPr>
          <w:id w:val="1844202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GfV</w:t>
      </w:r>
      <w:proofErr w:type="spellEnd"/>
      <w:r>
        <w:t xml:space="preserve"> - </w:t>
      </w:r>
      <w:r w:rsidRPr="00B02DCB">
        <w:t>German Society for Virology</w:t>
      </w:r>
    </w:p>
    <w:p w:rsidR="00246372" w:rsidRDefault="00246372" w:rsidP="007C3A82"/>
    <w:p w:rsidR="00246372" w:rsidRDefault="00246372" w:rsidP="007C3A82">
      <w:sdt>
        <w:sdtPr>
          <w:id w:val="-654371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DGHM - </w:t>
      </w:r>
      <w:r w:rsidRPr="00B02DCB">
        <w:t>German Society for Hygiene and Microbiology</w:t>
      </w:r>
      <w:r>
        <w:tab/>
      </w:r>
    </w:p>
    <w:p w:rsidR="00246372" w:rsidRDefault="00246372" w:rsidP="007C3A82"/>
    <w:p w:rsidR="00246372" w:rsidRDefault="00246372" w:rsidP="007C3A82">
      <w:sdt>
        <w:sdtPr>
          <w:id w:val="-318584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Listserver</w:t>
      </w:r>
      <w:proofErr w:type="spellEnd"/>
      <w:r>
        <w:t xml:space="preserve"> University of</w:t>
      </w:r>
      <w:bookmarkStart w:id="0" w:name="_GoBack"/>
      <w:bookmarkEnd w:id="0"/>
      <w:r w:rsidRPr="00E45455">
        <w:t xml:space="preserve"> </w:t>
      </w:r>
      <w:r w:rsidRPr="002C3D29">
        <w:t>Heidelberg</w:t>
      </w:r>
    </w:p>
    <w:p w:rsidR="00246372" w:rsidRDefault="00246372" w:rsidP="007C3A82"/>
    <w:p w:rsidR="007C3A82" w:rsidRPr="00721401" w:rsidRDefault="00A91F0D" w:rsidP="007C3A82">
      <w:sdt>
        <w:sdtPr>
          <w:id w:val="1648622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804">
            <w:rPr>
              <w:rFonts w:ascii="MS Gothic" w:eastAsia="MS Gothic" w:hAnsi="MS Gothic" w:hint="eastAsia"/>
            </w:rPr>
            <w:t>☐</w:t>
          </w:r>
        </w:sdtContent>
      </w:sdt>
      <w:r w:rsidR="00280804">
        <w:t xml:space="preserve"> </w:t>
      </w:r>
      <w:r w:rsidR="007C3A82">
        <w:t>a</w:t>
      </w:r>
      <w:r w:rsidR="007C3A82" w:rsidRPr="00721401">
        <w:t>cademic</w:t>
      </w:r>
      <w:r w:rsidR="007C3A82">
        <w:t>p</w:t>
      </w:r>
      <w:r w:rsidR="007C3A82" w:rsidRPr="00721401">
        <w:t>ositions</w:t>
      </w:r>
      <w:r w:rsidR="007C3A82">
        <w:t>.eu</w:t>
      </w:r>
      <w:r w:rsidR="007C3A82" w:rsidRPr="00721401">
        <w:tab/>
      </w:r>
      <w:r w:rsidR="007C3A82">
        <w:tab/>
      </w:r>
      <w:r w:rsidR="007C3A82">
        <w:tab/>
      </w:r>
      <w:r w:rsidR="007C3A82">
        <w:tab/>
      </w:r>
    </w:p>
    <w:p w:rsidR="007C3A82" w:rsidRDefault="007C3A82" w:rsidP="007C3A82"/>
    <w:p w:rsidR="00246372" w:rsidRDefault="00246372" w:rsidP="007C3A82">
      <w:sdt>
        <w:sdtPr>
          <w:id w:val="-525869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Pr="00721401">
        <w:t>AiD</w:t>
      </w:r>
      <w:proofErr w:type="spellEnd"/>
      <w:r w:rsidRPr="00721401">
        <w:t xml:space="preserve"> Newsletter (</w:t>
      </w:r>
      <w:proofErr w:type="spellStart"/>
      <w:r w:rsidRPr="00721401">
        <w:t>KoWi</w:t>
      </w:r>
      <w:proofErr w:type="spellEnd"/>
      <w:r w:rsidRPr="00721401">
        <w:t>)</w:t>
      </w:r>
    </w:p>
    <w:p w:rsidR="00246372" w:rsidRDefault="00246372" w:rsidP="007C3A82"/>
    <w:bookmarkStart w:id="1" w:name="Kontrollkästchen6"/>
    <w:p w:rsidR="007C3A82" w:rsidRPr="002C3D29" w:rsidRDefault="00A91F0D" w:rsidP="007C3A82">
      <w:sdt>
        <w:sdtPr>
          <w:id w:val="181212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804">
            <w:rPr>
              <w:rFonts w:ascii="MS Gothic" w:eastAsia="MS Gothic" w:hAnsi="MS Gothic" w:hint="eastAsia"/>
            </w:rPr>
            <w:t>☐</w:t>
          </w:r>
        </w:sdtContent>
      </w:sdt>
      <w:r w:rsidR="00280804">
        <w:t xml:space="preserve"> </w:t>
      </w:r>
      <w:proofErr w:type="spellStart"/>
      <w:r w:rsidR="007C3A82" w:rsidRPr="002C3D29">
        <w:t>Euraxess</w:t>
      </w:r>
      <w:proofErr w:type="spellEnd"/>
    </w:p>
    <w:p w:rsidR="007C3A82" w:rsidRDefault="007C3A82" w:rsidP="007C3A82"/>
    <w:p w:rsidR="00246372" w:rsidRPr="00246372" w:rsidRDefault="00246372" w:rsidP="00246372">
      <w:sdt>
        <w:sdtPr>
          <w:id w:val="85092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6372">
            <w:rPr>
              <w:rFonts w:ascii="MS Gothic" w:eastAsia="MS Gothic" w:hAnsi="MS Gothic" w:hint="eastAsia"/>
            </w:rPr>
            <w:t>☐</w:t>
          </w:r>
        </w:sdtContent>
      </w:sdt>
      <w:r w:rsidRPr="00246372">
        <w:t xml:space="preserve"> DZIF – German Cente</w:t>
      </w:r>
      <w:r>
        <w:t>r</w:t>
      </w:r>
      <w:r w:rsidRPr="00246372">
        <w:t xml:space="preserve"> for Infection Research</w:t>
      </w:r>
    </w:p>
    <w:p w:rsidR="007C3A82" w:rsidRDefault="007C3A82" w:rsidP="007C3A82">
      <w:bookmarkStart w:id="2" w:name="Kontrollkästchen10"/>
      <w:bookmarkEnd w:id="1"/>
    </w:p>
    <w:p w:rsidR="007C3A82" w:rsidRDefault="00A91F0D" w:rsidP="007C3A82">
      <w:sdt>
        <w:sdtPr>
          <w:id w:val="-523173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804" w:rsidRPr="00246372">
            <w:rPr>
              <w:rFonts w:ascii="MS Gothic" w:eastAsia="MS Gothic" w:hAnsi="MS Gothic" w:hint="eastAsia"/>
            </w:rPr>
            <w:t>☐</w:t>
          </w:r>
        </w:sdtContent>
      </w:sdt>
      <w:r w:rsidR="00280804" w:rsidRPr="00246372">
        <w:t xml:space="preserve"> </w:t>
      </w:r>
      <w:r w:rsidR="007C3A82" w:rsidRPr="00246372">
        <w:t xml:space="preserve">University </w:t>
      </w:r>
      <w:r w:rsidR="00246372">
        <w:t xml:space="preserve">of </w:t>
      </w:r>
      <w:r w:rsidR="007C3A82" w:rsidRPr="00246372">
        <w:t>Duisburg-Essen</w:t>
      </w:r>
      <w:r w:rsidR="00246372" w:rsidRPr="00246372">
        <w:tab/>
      </w:r>
      <w:r w:rsidR="00246372" w:rsidRPr="00246372">
        <w:tab/>
      </w:r>
      <w:r w:rsidR="00246372" w:rsidRPr="00246372">
        <w:tab/>
      </w:r>
    </w:p>
    <w:p w:rsidR="00246372" w:rsidRPr="00246372" w:rsidRDefault="00246372" w:rsidP="007C3A82"/>
    <w:bookmarkEnd w:id="2"/>
    <w:p w:rsidR="007C3A82" w:rsidRPr="00EC1E0B" w:rsidRDefault="00A91F0D" w:rsidP="007C3A82">
      <w:sdt>
        <w:sdtPr>
          <w:id w:val="-501286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804">
            <w:rPr>
              <w:rFonts w:ascii="MS Gothic" w:eastAsia="MS Gothic" w:hAnsi="MS Gothic" w:hint="eastAsia"/>
            </w:rPr>
            <w:t>☐</w:t>
          </w:r>
        </w:sdtContent>
      </w:sdt>
      <w:r w:rsidR="00280804">
        <w:t xml:space="preserve"> </w:t>
      </w:r>
      <w:r w:rsidR="007C3A82" w:rsidRPr="00EC1E0B">
        <w:t>other</w:t>
      </w:r>
      <w:r w:rsidR="007C3A82">
        <w:t>__________________________________________________</w:t>
      </w:r>
    </w:p>
    <w:p w:rsidR="006A1C3C" w:rsidRDefault="006A1C3C" w:rsidP="003F0791"/>
    <w:sectPr w:rsidR="006A1C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F0D" w:rsidRDefault="00A91F0D" w:rsidP="003F0791">
      <w:r>
        <w:separator/>
      </w:r>
    </w:p>
    <w:p w:rsidR="00A91F0D" w:rsidRDefault="00A91F0D" w:rsidP="003F0791"/>
    <w:p w:rsidR="00A91F0D" w:rsidRDefault="00A91F0D" w:rsidP="003F0791"/>
    <w:p w:rsidR="00A91F0D" w:rsidRDefault="00A91F0D" w:rsidP="003F0791"/>
    <w:p w:rsidR="00A91F0D" w:rsidRDefault="00A91F0D" w:rsidP="003F0791"/>
    <w:p w:rsidR="00A91F0D" w:rsidRDefault="00A91F0D" w:rsidP="003F0791"/>
    <w:p w:rsidR="00A91F0D" w:rsidRDefault="00A91F0D"/>
    <w:p w:rsidR="00A91F0D" w:rsidRDefault="00A91F0D" w:rsidP="009B14E1"/>
    <w:p w:rsidR="00A91F0D" w:rsidRDefault="00A91F0D" w:rsidP="009B14E1"/>
    <w:p w:rsidR="00A91F0D" w:rsidRDefault="00A91F0D" w:rsidP="009B14E1"/>
    <w:p w:rsidR="00A91F0D" w:rsidRDefault="00A91F0D"/>
    <w:p w:rsidR="00A91F0D" w:rsidRDefault="00A91F0D"/>
    <w:p w:rsidR="00A91F0D" w:rsidRDefault="00A91F0D" w:rsidP="00C24A5A"/>
    <w:p w:rsidR="00A91F0D" w:rsidRDefault="00A91F0D" w:rsidP="00C24A5A"/>
    <w:p w:rsidR="00A91F0D" w:rsidRDefault="00A91F0D" w:rsidP="00C24A5A"/>
    <w:p w:rsidR="00A91F0D" w:rsidRDefault="00A91F0D"/>
  </w:endnote>
  <w:endnote w:type="continuationSeparator" w:id="0">
    <w:p w:rsidR="00A91F0D" w:rsidRDefault="00A91F0D" w:rsidP="003F0791">
      <w:r>
        <w:continuationSeparator/>
      </w:r>
    </w:p>
    <w:p w:rsidR="00A91F0D" w:rsidRDefault="00A91F0D" w:rsidP="003F0791"/>
    <w:p w:rsidR="00A91F0D" w:rsidRDefault="00A91F0D" w:rsidP="003F0791"/>
    <w:p w:rsidR="00A91F0D" w:rsidRDefault="00A91F0D" w:rsidP="003F0791"/>
    <w:p w:rsidR="00A91F0D" w:rsidRDefault="00A91F0D" w:rsidP="003F0791"/>
    <w:p w:rsidR="00A91F0D" w:rsidRDefault="00A91F0D" w:rsidP="003F0791"/>
    <w:p w:rsidR="00A91F0D" w:rsidRDefault="00A91F0D"/>
    <w:p w:rsidR="00A91F0D" w:rsidRDefault="00A91F0D" w:rsidP="009B14E1"/>
    <w:p w:rsidR="00A91F0D" w:rsidRDefault="00A91F0D" w:rsidP="009B14E1"/>
    <w:p w:rsidR="00A91F0D" w:rsidRDefault="00A91F0D" w:rsidP="009B14E1"/>
    <w:p w:rsidR="00A91F0D" w:rsidRDefault="00A91F0D"/>
    <w:p w:rsidR="00A91F0D" w:rsidRDefault="00A91F0D"/>
    <w:p w:rsidR="00A91F0D" w:rsidRDefault="00A91F0D" w:rsidP="00C24A5A"/>
    <w:p w:rsidR="00A91F0D" w:rsidRDefault="00A91F0D" w:rsidP="00C24A5A"/>
    <w:p w:rsidR="00A91F0D" w:rsidRDefault="00A91F0D" w:rsidP="00C24A5A"/>
    <w:p w:rsidR="00A91F0D" w:rsidRDefault="00A91F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EFD" w:rsidRDefault="0010020B" w:rsidP="003F0791">
    <w:pPr>
      <w:pStyle w:val="Fuzeile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20852048" wp14:editId="2E342846">
          <wp:simplePos x="0" y="0"/>
          <wp:positionH relativeFrom="column">
            <wp:posOffset>-4445</wp:posOffset>
          </wp:positionH>
          <wp:positionV relativeFrom="paragraph">
            <wp:posOffset>22225</wp:posOffset>
          </wp:positionV>
          <wp:extent cx="762635" cy="762635"/>
          <wp:effectExtent l="0" t="0" r="0" b="0"/>
          <wp:wrapTight wrapText="bothSides">
            <wp:wrapPolygon edited="0">
              <wp:start x="0" y="0"/>
              <wp:lineTo x="0" y="21042"/>
              <wp:lineTo x="21042" y="21042"/>
              <wp:lineTo x="21042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tg1949_immuneresponse_namet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B5EFD" w:rsidRPr="0010020B" w:rsidRDefault="007B5EFD" w:rsidP="003F0791">
    <w:pPr>
      <w:pStyle w:val="Fuzeile"/>
      <w:rPr>
        <w:sz w:val="18"/>
        <w:szCs w:val="18"/>
      </w:rPr>
    </w:pP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 wp14:anchorId="21F9CF29" wp14:editId="078D278C">
          <wp:simplePos x="0" y="0"/>
          <wp:positionH relativeFrom="margin">
            <wp:align>right</wp:align>
          </wp:positionH>
          <wp:positionV relativeFrom="paragraph">
            <wp:posOffset>27305</wp:posOffset>
          </wp:positionV>
          <wp:extent cx="2532380" cy="321945"/>
          <wp:effectExtent l="0" t="0" r="1270" b="1905"/>
          <wp:wrapTight wrapText="bothSides">
            <wp:wrapPolygon edited="0">
              <wp:start x="0" y="0"/>
              <wp:lineTo x="0" y="20450"/>
              <wp:lineTo x="21448" y="20450"/>
              <wp:lineTo x="21448" y="0"/>
              <wp:lineTo x="0" y="0"/>
            </wp:wrapPolygon>
          </wp:wrapTight>
          <wp:docPr id="6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020B">
      <w:tab/>
    </w:r>
    <w:r w:rsidR="0010020B">
      <w:tab/>
    </w:r>
    <w:r w:rsidR="0010020B">
      <w:tab/>
    </w:r>
    <w:r>
      <w:tab/>
    </w:r>
    <w:r w:rsidRPr="0010020B">
      <w:rPr>
        <w:sz w:val="18"/>
        <w:szCs w:val="18"/>
      </w:rPr>
      <w:fldChar w:fldCharType="begin"/>
    </w:r>
    <w:r w:rsidRPr="0010020B">
      <w:rPr>
        <w:sz w:val="18"/>
        <w:szCs w:val="18"/>
      </w:rPr>
      <w:instrText xml:space="preserve"> PAGE   \* MERGEFORMAT </w:instrText>
    </w:r>
    <w:r w:rsidRPr="0010020B">
      <w:rPr>
        <w:sz w:val="18"/>
        <w:szCs w:val="18"/>
      </w:rPr>
      <w:fldChar w:fldCharType="separate"/>
    </w:r>
    <w:r w:rsidR="00246372">
      <w:rPr>
        <w:noProof/>
        <w:sz w:val="18"/>
        <w:szCs w:val="18"/>
      </w:rPr>
      <w:t>5</w:t>
    </w:r>
    <w:r w:rsidRPr="0010020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F0D" w:rsidRDefault="00A91F0D" w:rsidP="003F0791">
      <w:r>
        <w:separator/>
      </w:r>
    </w:p>
    <w:p w:rsidR="00A91F0D" w:rsidRDefault="00A91F0D" w:rsidP="003F0791"/>
    <w:p w:rsidR="00A91F0D" w:rsidRDefault="00A91F0D" w:rsidP="003F0791"/>
    <w:p w:rsidR="00A91F0D" w:rsidRDefault="00A91F0D" w:rsidP="003F0791"/>
    <w:p w:rsidR="00A91F0D" w:rsidRDefault="00A91F0D" w:rsidP="003F0791"/>
    <w:p w:rsidR="00A91F0D" w:rsidRDefault="00A91F0D" w:rsidP="003F0791"/>
    <w:p w:rsidR="00A91F0D" w:rsidRDefault="00A91F0D"/>
    <w:p w:rsidR="00A91F0D" w:rsidRDefault="00A91F0D" w:rsidP="009B14E1"/>
    <w:p w:rsidR="00A91F0D" w:rsidRDefault="00A91F0D" w:rsidP="009B14E1"/>
    <w:p w:rsidR="00A91F0D" w:rsidRDefault="00A91F0D" w:rsidP="009B14E1"/>
    <w:p w:rsidR="00A91F0D" w:rsidRDefault="00A91F0D"/>
    <w:p w:rsidR="00A91F0D" w:rsidRDefault="00A91F0D"/>
    <w:p w:rsidR="00A91F0D" w:rsidRDefault="00A91F0D" w:rsidP="00C24A5A"/>
    <w:p w:rsidR="00A91F0D" w:rsidRDefault="00A91F0D" w:rsidP="00C24A5A"/>
    <w:p w:rsidR="00A91F0D" w:rsidRDefault="00A91F0D" w:rsidP="00C24A5A"/>
    <w:p w:rsidR="00A91F0D" w:rsidRDefault="00A91F0D"/>
  </w:footnote>
  <w:footnote w:type="continuationSeparator" w:id="0">
    <w:p w:rsidR="00A91F0D" w:rsidRDefault="00A91F0D" w:rsidP="003F0791">
      <w:r>
        <w:continuationSeparator/>
      </w:r>
    </w:p>
    <w:p w:rsidR="00A91F0D" w:rsidRDefault="00A91F0D" w:rsidP="003F0791"/>
    <w:p w:rsidR="00A91F0D" w:rsidRDefault="00A91F0D" w:rsidP="003F0791"/>
    <w:p w:rsidR="00A91F0D" w:rsidRDefault="00A91F0D" w:rsidP="003F0791"/>
    <w:p w:rsidR="00A91F0D" w:rsidRDefault="00A91F0D" w:rsidP="003F0791"/>
    <w:p w:rsidR="00A91F0D" w:rsidRDefault="00A91F0D" w:rsidP="003F0791"/>
    <w:p w:rsidR="00A91F0D" w:rsidRDefault="00A91F0D"/>
    <w:p w:rsidR="00A91F0D" w:rsidRDefault="00A91F0D" w:rsidP="009B14E1"/>
    <w:p w:rsidR="00A91F0D" w:rsidRDefault="00A91F0D" w:rsidP="009B14E1"/>
    <w:p w:rsidR="00A91F0D" w:rsidRDefault="00A91F0D" w:rsidP="009B14E1"/>
    <w:p w:rsidR="00A91F0D" w:rsidRDefault="00A91F0D"/>
    <w:p w:rsidR="00A91F0D" w:rsidRDefault="00A91F0D"/>
    <w:p w:rsidR="00A91F0D" w:rsidRDefault="00A91F0D" w:rsidP="00C24A5A"/>
    <w:p w:rsidR="00A91F0D" w:rsidRDefault="00A91F0D" w:rsidP="00C24A5A"/>
    <w:p w:rsidR="00A91F0D" w:rsidRDefault="00A91F0D" w:rsidP="00C24A5A"/>
    <w:p w:rsidR="00A91F0D" w:rsidRDefault="00A91F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0B" w:rsidRPr="0010020B" w:rsidRDefault="0010020B" w:rsidP="003F0791">
    <w:pPr>
      <w:pStyle w:val="Kopfzeile"/>
      <w:rPr>
        <w:b/>
        <w:color w:val="004085"/>
        <w:sz w:val="24"/>
        <w:szCs w:val="24"/>
      </w:rPr>
    </w:pPr>
    <w:r w:rsidRPr="0010020B">
      <w:rPr>
        <w:b/>
        <w:noProof/>
        <w:color w:val="004085"/>
        <w:sz w:val="24"/>
        <w:szCs w:val="24"/>
        <w:lang w:eastAsia="en-US"/>
      </w:rPr>
      <w:drawing>
        <wp:anchor distT="0" distB="0" distL="114300" distR="114300" simplePos="0" relativeHeight="251658240" behindDoc="1" locked="0" layoutInCell="1" allowOverlap="1" wp14:anchorId="6A4DBDDA" wp14:editId="43795380">
          <wp:simplePos x="0" y="0"/>
          <wp:positionH relativeFrom="column">
            <wp:posOffset>5290185</wp:posOffset>
          </wp:positionH>
          <wp:positionV relativeFrom="paragraph">
            <wp:posOffset>-287655</wp:posOffset>
          </wp:positionV>
          <wp:extent cx="1082675" cy="1123950"/>
          <wp:effectExtent l="0" t="0" r="0" b="0"/>
          <wp:wrapTight wrapText="bothSides">
            <wp:wrapPolygon edited="0">
              <wp:start x="9882" y="0"/>
              <wp:lineTo x="6841" y="1098"/>
              <wp:lineTo x="1140" y="5125"/>
              <wp:lineTo x="1140" y="13912"/>
              <wp:lineTo x="6081" y="18305"/>
              <wp:lineTo x="9121" y="19403"/>
              <wp:lineTo x="11402" y="19403"/>
              <wp:lineTo x="15202" y="18305"/>
              <wp:lineTo x="20143" y="13546"/>
              <wp:lineTo x="20523" y="5492"/>
              <wp:lineTo x="14062" y="1098"/>
              <wp:lineTo x="11402" y="0"/>
              <wp:lineTo x="9882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TG 1949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675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020B">
      <w:rPr>
        <w:b/>
        <w:color w:val="004085"/>
        <w:sz w:val="24"/>
        <w:szCs w:val="24"/>
      </w:rPr>
      <w:t>RTG 1949</w:t>
    </w:r>
  </w:p>
  <w:p w:rsidR="007B5EFD" w:rsidRPr="0010020B" w:rsidRDefault="007B5EFD" w:rsidP="003F0791">
    <w:pPr>
      <w:pStyle w:val="Kopfzeile"/>
      <w:rPr>
        <w:b/>
        <w:color w:val="004085"/>
        <w:sz w:val="24"/>
        <w:szCs w:val="24"/>
      </w:rPr>
    </w:pPr>
    <w:r w:rsidRPr="0010020B">
      <w:rPr>
        <w:b/>
        <w:color w:val="004085"/>
        <w:sz w:val="24"/>
        <w:szCs w:val="24"/>
      </w:rPr>
      <w:t xml:space="preserve">Immune Response in Infectious Diseases – </w:t>
    </w:r>
  </w:p>
  <w:p w:rsidR="007B5EFD" w:rsidRPr="0010020B" w:rsidRDefault="007B5EFD" w:rsidP="003F0791">
    <w:pPr>
      <w:pStyle w:val="Kopfzeile"/>
      <w:rPr>
        <w:color w:val="004085"/>
        <w:sz w:val="24"/>
        <w:szCs w:val="24"/>
      </w:rPr>
    </w:pPr>
    <w:r w:rsidRPr="0010020B">
      <w:rPr>
        <w:b/>
        <w:color w:val="004085"/>
        <w:sz w:val="24"/>
        <w:szCs w:val="24"/>
      </w:rPr>
      <w:t>Regulation between Innate and Adaptive Immune Response</w:t>
    </w:r>
  </w:p>
  <w:p w:rsidR="007B5EFD" w:rsidRDefault="007B5EF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B1"/>
    <w:rsid w:val="00022FF2"/>
    <w:rsid w:val="00050905"/>
    <w:rsid w:val="00066824"/>
    <w:rsid w:val="0008541B"/>
    <w:rsid w:val="0010020B"/>
    <w:rsid w:val="00103E7D"/>
    <w:rsid w:val="00123AA2"/>
    <w:rsid w:val="00123F0D"/>
    <w:rsid w:val="001B018D"/>
    <w:rsid w:val="001B3DB0"/>
    <w:rsid w:val="001C11C4"/>
    <w:rsid w:val="001D6827"/>
    <w:rsid w:val="00224B97"/>
    <w:rsid w:val="00236DF5"/>
    <w:rsid w:val="00246372"/>
    <w:rsid w:val="00270998"/>
    <w:rsid w:val="00280804"/>
    <w:rsid w:val="00292489"/>
    <w:rsid w:val="002C3D29"/>
    <w:rsid w:val="002D2C25"/>
    <w:rsid w:val="00333298"/>
    <w:rsid w:val="00341583"/>
    <w:rsid w:val="003F0791"/>
    <w:rsid w:val="003F0EA8"/>
    <w:rsid w:val="004D1F42"/>
    <w:rsid w:val="004E2787"/>
    <w:rsid w:val="00561918"/>
    <w:rsid w:val="00574FAB"/>
    <w:rsid w:val="005958DE"/>
    <w:rsid w:val="005E2CE5"/>
    <w:rsid w:val="006542B2"/>
    <w:rsid w:val="006632E5"/>
    <w:rsid w:val="006852EA"/>
    <w:rsid w:val="006A1C3C"/>
    <w:rsid w:val="00706BB1"/>
    <w:rsid w:val="00721401"/>
    <w:rsid w:val="00770A15"/>
    <w:rsid w:val="00786F77"/>
    <w:rsid w:val="00790ABF"/>
    <w:rsid w:val="007A4802"/>
    <w:rsid w:val="007B0FFE"/>
    <w:rsid w:val="007B4F97"/>
    <w:rsid w:val="007B5EFD"/>
    <w:rsid w:val="007C3A82"/>
    <w:rsid w:val="007E2B36"/>
    <w:rsid w:val="00817651"/>
    <w:rsid w:val="008525C6"/>
    <w:rsid w:val="00887D1F"/>
    <w:rsid w:val="00912C35"/>
    <w:rsid w:val="0091656C"/>
    <w:rsid w:val="00926851"/>
    <w:rsid w:val="00972126"/>
    <w:rsid w:val="00977BB7"/>
    <w:rsid w:val="009B14E1"/>
    <w:rsid w:val="009C3CBF"/>
    <w:rsid w:val="00A46800"/>
    <w:rsid w:val="00A91F0D"/>
    <w:rsid w:val="00AD7509"/>
    <w:rsid w:val="00B02DCB"/>
    <w:rsid w:val="00B33606"/>
    <w:rsid w:val="00B74AA0"/>
    <w:rsid w:val="00BA3875"/>
    <w:rsid w:val="00BA6705"/>
    <w:rsid w:val="00BB283F"/>
    <w:rsid w:val="00BE5483"/>
    <w:rsid w:val="00C041E4"/>
    <w:rsid w:val="00C21779"/>
    <w:rsid w:val="00C24A5A"/>
    <w:rsid w:val="00C41F64"/>
    <w:rsid w:val="00CD2E9A"/>
    <w:rsid w:val="00D071BA"/>
    <w:rsid w:val="00D2453B"/>
    <w:rsid w:val="00D75A30"/>
    <w:rsid w:val="00DA23B7"/>
    <w:rsid w:val="00DC7339"/>
    <w:rsid w:val="00E21695"/>
    <w:rsid w:val="00E547A5"/>
    <w:rsid w:val="00E604FA"/>
    <w:rsid w:val="00E60E4D"/>
    <w:rsid w:val="00EA2ABF"/>
    <w:rsid w:val="00EC1E0B"/>
    <w:rsid w:val="00EE442F"/>
    <w:rsid w:val="00F0097F"/>
    <w:rsid w:val="00F146E1"/>
    <w:rsid w:val="00F32D22"/>
    <w:rsid w:val="00F528B1"/>
    <w:rsid w:val="00FE60E4"/>
    <w:rsid w:val="00FF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utoRedefine/>
    <w:qFormat/>
    <w:rsid w:val="003F0791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 w:cs="Arial"/>
      <w:bCs/>
      <w:color w:val="000000"/>
      <w:sz w:val="22"/>
      <w:szCs w:val="22"/>
      <w:lang w:val="en-US"/>
    </w:rPr>
  </w:style>
  <w:style w:type="paragraph" w:styleId="berschrift2">
    <w:name w:val="heading 2"/>
    <w:basedOn w:val="Standard"/>
    <w:link w:val="berschrift2Zchn"/>
    <w:autoRedefine/>
    <w:uiPriority w:val="9"/>
    <w:qFormat/>
    <w:rsid w:val="004D1F42"/>
    <w:pPr>
      <w:spacing w:before="120" w:beforeAutospacing="1" w:afterAutospacing="1"/>
      <w:outlineLvl w:val="1"/>
    </w:pPr>
    <w:rPr>
      <w:rFonts w:cs="ArialMT"/>
      <w:b/>
      <w:bCs w:val="0"/>
      <w:sz w:val="28"/>
      <w:szCs w:val="28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/>
    </w:rPr>
  </w:style>
  <w:style w:type="paragraph" w:styleId="Kopfzeile">
    <w:name w:val="header"/>
    <w:basedOn w:val="Standard"/>
    <w:link w:val="KopfzeileZchn"/>
    <w:uiPriority w:val="99"/>
    <w:rsid w:val="00C41F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C41F64"/>
    <w:rPr>
      <w:rFonts w:ascii="Arial" w:hAnsi="Arial" w:cs="Arial"/>
      <w:bCs/>
      <w:color w:val="000000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C41F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C41F64"/>
    <w:rPr>
      <w:rFonts w:ascii="Arial" w:hAnsi="Arial" w:cs="Arial"/>
      <w:bCs/>
      <w:color w:val="000000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rsid w:val="00C41F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C41F64"/>
    <w:rPr>
      <w:rFonts w:ascii="Tahoma" w:hAnsi="Tahoma" w:cs="Tahoma"/>
      <w:bCs/>
      <w:color w:val="000000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4D1F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sid w:val="00FF439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utoRedefine/>
    <w:qFormat/>
    <w:rsid w:val="003F0791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 w:cs="Arial"/>
      <w:bCs/>
      <w:color w:val="000000"/>
      <w:sz w:val="22"/>
      <w:szCs w:val="22"/>
      <w:lang w:val="en-US"/>
    </w:rPr>
  </w:style>
  <w:style w:type="paragraph" w:styleId="berschrift2">
    <w:name w:val="heading 2"/>
    <w:basedOn w:val="Standard"/>
    <w:link w:val="berschrift2Zchn"/>
    <w:autoRedefine/>
    <w:uiPriority w:val="9"/>
    <w:qFormat/>
    <w:rsid w:val="004D1F42"/>
    <w:pPr>
      <w:spacing w:before="120" w:beforeAutospacing="1" w:afterAutospacing="1"/>
      <w:outlineLvl w:val="1"/>
    </w:pPr>
    <w:rPr>
      <w:rFonts w:cs="ArialMT"/>
      <w:b/>
      <w:bCs w:val="0"/>
      <w:sz w:val="28"/>
      <w:szCs w:val="28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/>
    </w:rPr>
  </w:style>
  <w:style w:type="paragraph" w:styleId="Kopfzeile">
    <w:name w:val="header"/>
    <w:basedOn w:val="Standard"/>
    <w:link w:val="KopfzeileZchn"/>
    <w:uiPriority w:val="99"/>
    <w:rsid w:val="00C41F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C41F64"/>
    <w:rPr>
      <w:rFonts w:ascii="Arial" w:hAnsi="Arial" w:cs="Arial"/>
      <w:bCs/>
      <w:color w:val="000000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C41F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C41F64"/>
    <w:rPr>
      <w:rFonts w:ascii="Arial" w:hAnsi="Arial" w:cs="Arial"/>
      <w:bCs/>
      <w:color w:val="000000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rsid w:val="00C41F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C41F64"/>
    <w:rPr>
      <w:rFonts w:ascii="Tahoma" w:hAnsi="Tahoma" w:cs="Tahoma"/>
      <w:bCs/>
      <w:color w:val="000000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4D1F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sid w:val="00FF43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236</Words>
  <Characters>1426</Characters>
  <Application>Microsoft Office Word</Application>
  <DocSecurity>0</DocSecurity>
  <Lines>33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Essen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4</cp:revision>
  <cp:lastPrinted>2016-09-06T09:07:00Z</cp:lastPrinted>
  <dcterms:created xsi:type="dcterms:W3CDTF">2019-11-08T13:52:00Z</dcterms:created>
  <dcterms:modified xsi:type="dcterms:W3CDTF">2019-11-15T13:14:00Z</dcterms:modified>
</cp:coreProperties>
</file>