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0F286C" w14:textId="5D09B2A7" w:rsidR="00EC6BD0" w:rsidRPr="003C5DE9" w:rsidRDefault="00EC6BD0">
      <w:pPr>
        <w:rPr>
          <w:b/>
          <w:bCs/>
          <w:sz w:val="28"/>
          <w:szCs w:val="28"/>
        </w:rPr>
      </w:pPr>
      <w:r w:rsidRPr="003C5DE9">
        <w:rPr>
          <w:b/>
          <w:bCs/>
          <w:sz w:val="28"/>
          <w:szCs w:val="28"/>
        </w:rPr>
        <w:t>Konzept für das Alpha Release Summit „Flipped Classroom“</w:t>
      </w:r>
    </w:p>
    <w:p w14:paraId="5817AAE0" w14:textId="0F842519" w:rsidR="00D85805" w:rsidRPr="00EC6BD0" w:rsidRDefault="00D85805">
      <w:pPr>
        <w:rPr>
          <w:b/>
          <w:bCs/>
        </w:rPr>
      </w:pPr>
      <w:r>
        <w:rPr>
          <w:b/>
          <w:bCs/>
        </w:rPr>
        <w:t>Ziel: Präsentation der Workbench</w:t>
      </w:r>
    </w:p>
    <w:p w14:paraId="6F41E663" w14:textId="1320FCD9" w:rsidR="00EC6BD0" w:rsidRDefault="00883DD4" w:rsidP="00EC6BD0">
      <w:pPr>
        <w:pStyle w:val="Listenabsatz"/>
        <w:numPr>
          <w:ilvl w:val="0"/>
          <w:numId w:val="1"/>
        </w:numPr>
      </w:pPr>
      <w:r>
        <w:t>Videos oder Screenshot zur Wissensvermittlung</w:t>
      </w:r>
      <w:r w:rsidR="001C4F43">
        <w:t xml:space="preserve"> „Wie funktioniert die Workbench?“</w:t>
      </w:r>
    </w:p>
    <w:p w14:paraId="3A18E712" w14:textId="5BE9D0C4" w:rsidR="00EC6BD0" w:rsidRDefault="00D85805" w:rsidP="00D85805">
      <w:pPr>
        <w:pStyle w:val="Listenabsatz"/>
        <w:numPr>
          <w:ilvl w:val="0"/>
          <w:numId w:val="1"/>
        </w:numPr>
      </w:pPr>
      <w:r>
        <w:t xml:space="preserve">AE: erstellen Drehbuch, Unternehmensbeschreibung, Gebiet mit Aufgaben und WMA: nutzen/bearbeiten den eingereichten Content und erstellen einen </w:t>
      </w:r>
      <w:r w:rsidR="00EC6BD0">
        <w:t>Aufgabensatz</w:t>
      </w:r>
      <w:r>
        <w:t>.</w:t>
      </w:r>
      <w:r w:rsidR="00616F7C">
        <w:t xml:space="preserve"> Gamification: Badges erwerben?</w:t>
      </w:r>
    </w:p>
    <w:p w14:paraId="77E51618" w14:textId="77777777" w:rsidR="00EC6BD0" w:rsidRDefault="00883DD4" w:rsidP="00EC6BD0">
      <w:pPr>
        <w:pStyle w:val="Listenabsatz"/>
        <w:numPr>
          <w:ilvl w:val="0"/>
          <w:numId w:val="1"/>
        </w:numPr>
      </w:pPr>
      <w:r>
        <w:t>Sprechstunde für Nachfragen</w:t>
      </w:r>
    </w:p>
    <w:p w14:paraId="39AE641B" w14:textId="017099CC" w:rsidR="0015419F" w:rsidRDefault="003900DE" w:rsidP="00EC6BD0">
      <w:pPr>
        <w:pStyle w:val="Listenabsatz"/>
        <w:numPr>
          <w:ilvl w:val="0"/>
          <w:numId w:val="1"/>
        </w:numPr>
      </w:pPr>
      <w:r>
        <w:t xml:space="preserve">Feedback </w:t>
      </w:r>
      <w:r w:rsidR="00EC6BD0">
        <w:t>zur Workbench</w:t>
      </w:r>
      <w:r w:rsidR="003C5DE9">
        <w:t xml:space="preserve"> (Funktion in Moodle)</w:t>
      </w:r>
    </w:p>
    <w:p w14:paraId="6AFC1653" w14:textId="57C8E992" w:rsidR="003900DE" w:rsidRDefault="0015419F" w:rsidP="00EC6BD0">
      <w:pPr>
        <w:pStyle w:val="Listenabsatz"/>
        <w:numPr>
          <w:ilvl w:val="0"/>
          <w:numId w:val="1"/>
        </w:numPr>
      </w:pPr>
      <w:r>
        <w:t xml:space="preserve">Fragebogen um Rückmeldung zum </w:t>
      </w:r>
      <w:r w:rsidR="00EC6BD0">
        <w:t>Flipped Classroom-Konzept</w:t>
      </w:r>
    </w:p>
    <w:p w14:paraId="51B5644D" w14:textId="4F878E93" w:rsidR="003C5DE9" w:rsidRDefault="003C5DE9" w:rsidP="00EC6BD0">
      <w:pPr>
        <w:pStyle w:val="Listenabsatz"/>
        <w:numPr>
          <w:ilvl w:val="0"/>
          <w:numId w:val="1"/>
        </w:numPr>
      </w:pPr>
      <w:r>
        <w:t>Namensgebung der Workbench</w:t>
      </w:r>
      <w:r w:rsidR="00616F7C">
        <w:t>, Badge erwerben beim Einreichen eines Namensvorschlags, Rating?</w:t>
      </w:r>
    </w:p>
    <w:p w14:paraId="4BBA4DBA" w14:textId="77777777" w:rsidR="00EC6BD0" w:rsidRDefault="00EC6BD0"/>
    <w:p w14:paraId="1317100C" w14:textId="77777777" w:rsidR="003900DE" w:rsidRDefault="003900DE"/>
    <w:p w14:paraId="72E44643" w14:textId="77777777" w:rsidR="00883DD4" w:rsidRDefault="00883DD4"/>
    <w:sectPr w:rsidR="00883DD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C079E4"/>
    <w:multiLevelType w:val="hybridMultilevel"/>
    <w:tmpl w:val="E3109D5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DD4"/>
    <w:rsid w:val="0015419F"/>
    <w:rsid w:val="001C4F43"/>
    <w:rsid w:val="003900DE"/>
    <w:rsid w:val="003C5DE9"/>
    <w:rsid w:val="00616F7C"/>
    <w:rsid w:val="00883DD4"/>
    <w:rsid w:val="00D85805"/>
    <w:rsid w:val="00EC6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F92ED"/>
  <w15:chartTrackingRefBased/>
  <w15:docId w15:val="{A0C24AEB-9B7D-4FA9-8834-71659AE95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C6B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501</Characters>
  <Application>Microsoft Office Word</Application>
  <DocSecurity>0</DocSecurity>
  <Lines>4</Lines>
  <Paragraphs>1</Paragraphs>
  <ScaleCrop>false</ScaleCrop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Vonarx</dc:creator>
  <cp:keywords/>
  <dc:description/>
  <cp:lastModifiedBy>Anne Vonarx</cp:lastModifiedBy>
  <cp:revision>8</cp:revision>
  <dcterms:created xsi:type="dcterms:W3CDTF">2020-11-25T10:15:00Z</dcterms:created>
  <dcterms:modified xsi:type="dcterms:W3CDTF">2020-11-25T10:47:00Z</dcterms:modified>
</cp:coreProperties>
</file>