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A0" w:rsidRPr="00AA44BA" w:rsidRDefault="001E09EE" w:rsidP="003A47A0">
      <w:pPr>
        <w:ind w:right="43"/>
        <w:jc w:val="center"/>
        <w:rPr>
          <w:rFonts w:cs="Arial"/>
          <w:b/>
          <w:sz w:val="28"/>
          <w:szCs w:val="28"/>
          <w:lang w:val="en-GB"/>
        </w:rPr>
      </w:pPr>
      <w:r w:rsidRPr="00AA44BA">
        <w:rPr>
          <w:rFonts w:cs="Arial"/>
          <w:b/>
          <w:sz w:val="28"/>
          <w:szCs w:val="28"/>
          <w:lang w:val="en-GB"/>
        </w:rPr>
        <w:t>T</w:t>
      </w:r>
      <w:r w:rsidR="00F267DD">
        <w:rPr>
          <w:rFonts w:cs="Arial"/>
          <w:b/>
          <w:sz w:val="28"/>
          <w:szCs w:val="28"/>
          <w:lang w:val="en-GB"/>
        </w:rPr>
        <w:t>ransmission Electron Microscopy</w:t>
      </w:r>
    </w:p>
    <w:p w:rsidR="003A47A0" w:rsidRPr="00AA44BA" w:rsidRDefault="001E09EE" w:rsidP="003A47A0">
      <w:pPr>
        <w:ind w:right="43"/>
        <w:jc w:val="center"/>
        <w:rPr>
          <w:rFonts w:cs="Arial"/>
          <w:sz w:val="24"/>
          <w:u w:val="single"/>
          <w:lang w:val="en-GB"/>
        </w:rPr>
      </w:pPr>
      <w:r w:rsidRPr="00AA44BA">
        <w:rPr>
          <w:rFonts w:cs="Arial"/>
          <w:sz w:val="24"/>
          <w:u w:val="single"/>
          <w:lang w:val="en-GB"/>
        </w:rPr>
        <w:t>Service request</w:t>
      </w:r>
    </w:p>
    <w:p w:rsidR="00B34410" w:rsidRDefault="00B34410" w:rsidP="003A47A0">
      <w:pPr>
        <w:ind w:right="43"/>
        <w:jc w:val="center"/>
        <w:rPr>
          <w:rFonts w:asciiTheme="majorHAnsi" w:hAnsiTheme="majorHAnsi" w:cs="Arial"/>
          <w:szCs w:val="20"/>
          <w:lang w:val="en-US"/>
        </w:rPr>
      </w:pPr>
      <w:r w:rsidRPr="00B34410">
        <w:rPr>
          <w:rFonts w:cs="Arial"/>
          <w:sz w:val="18"/>
          <w:szCs w:val="18"/>
          <w:lang w:val="en-GB"/>
        </w:rPr>
        <w:t>Please, complete and send to</w:t>
      </w:r>
      <w:r w:rsidRPr="00B34410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br/>
      </w:r>
      <w:r w:rsidRPr="00B34410">
        <w:rPr>
          <w:rFonts w:asciiTheme="majorHAnsi" w:hAnsiTheme="majorHAnsi" w:cs="Arial"/>
          <w:szCs w:val="20"/>
          <w:lang w:val="en-GB"/>
        </w:rPr>
        <w:t>Mrs. Grubba</w:t>
      </w:r>
      <w:r>
        <w:rPr>
          <w:rFonts w:cs="Arial"/>
          <w:szCs w:val="20"/>
          <w:lang w:val="en-GB"/>
        </w:rPr>
        <w:t xml:space="preserve"> , </w:t>
      </w:r>
      <w:r w:rsidRPr="00B34410">
        <w:rPr>
          <w:rFonts w:asciiTheme="majorHAnsi" w:hAnsiTheme="majorHAnsi" w:cs="Arial"/>
          <w:szCs w:val="20"/>
          <w:lang w:val="en-US"/>
        </w:rPr>
        <w:t xml:space="preserve">Experimentalphysik-AG Farle, Fakultät für Physik, </w:t>
      </w:r>
      <w:r w:rsidRPr="00B34410">
        <w:rPr>
          <w:rFonts w:asciiTheme="majorHAnsi" w:hAnsiTheme="majorHAnsi" w:cs="Arial"/>
          <w:szCs w:val="20"/>
          <w:lang w:val="en-US"/>
        </w:rPr>
        <w:br/>
        <w:t>Universität Duisburg-Essen, Lotharstr. 1, 47057 Duisburg, Germany</w:t>
      </w:r>
    </w:p>
    <w:p w:rsidR="00B34410" w:rsidRDefault="00B34410" w:rsidP="003A47A0">
      <w:pPr>
        <w:ind w:right="43"/>
        <w:jc w:val="center"/>
        <w:rPr>
          <w:rFonts w:asciiTheme="majorHAnsi" w:hAnsiTheme="majorHAnsi" w:cs="Arial"/>
          <w:szCs w:val="20"/>
          <w:lang w:val="en-US"/>
        </w:rPr>
      </w:pPr>
      <w:r w:rsidRPr="00B34410">
        <w:rPr>
          <w:rFonts w:cs="Arial"/>
          <w:sz w:val="18"/>
          <w:szCs w:val="18"/>
          <w:lang w:val="en-US"/>
        </w:rPr>
        <w:t>or by email to</w:t>
      </w:r>
      <w:r>
        <w:rPr>
          <w:rFonts w:asciiTheme="majorHAnsi" w:hAnsiTheme="majorHAnsi" w:cs="Arial"/>
          <w:szCs w:val="20"/>
          <w:lang w:val="en-US"/>
        </w:rPr>
        <w:t xml:space="preserve">  </w:t>
      </w:r>
      <w:hyperlink r:id="rId9" w:history="1">
        <w:r w:rsidR="002355DE" w:rsidRPr="00953148">
          <w:rPr>
            <w:rStyle w:val="Hyperlink"/>
            <w:rFonts w:asciiTheme="majorHAnsi" w:hAnsiTheme="majorHAnsi" w:cs="Arial"/>
            <w:szCs w:val="20"/>
            <w:lang w:val="en-US"/>
          </w:rPr>
          <w:t>sabina.grubba@uni-due.de</w:t>
        </w:r>
      </w:hyperlink>
      <w:r>
        <w:rPr>
          <w:rFonts w:asciiTheme="majorHAnsi" w:hAnsiTheme="majorHAnsi" w:cs="Arial"/>
          <w:szCs w:val="20"/>
          <w:lang w:val="en-US"/>
        </w:rPr>
        <w:t xml:space="preserve"> </w:t>
      </w:r>
    </w:p>
    <w:p w:rsidR="00B34410" w:rsidRPr="00B34410" w:rsidRDefault="00B34410" w:rsidP="003A47A0">
      <w:pPr>
        <w:ind w:right="43"/>
        <w:jc w:val="center"/>
        <w:rPr>
          <w:rFonts w:asciiTheme="majorHAnsi" w:hAnsiTheme="majorHAnsi" w:cs="Arial"/>
          <w:szCs w:val="20"/>
          <w:lang w:val="en-US"/>
        </w:rPr>
      </w:pPr>
    </w:p>
    <w:tbl>
      <w:tblPr>
        <w:tblW w:w="10216" w:type="dxa"/>
        <w:tblInd w:w="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24"/>
        <w:gridCol w:w="5692"/>
      </w:tblGrid>
      <w:tr w:rsidR="003A47A0" w:rsidRPr="0063021B" w:rsidTr="00446EE3">
        <w:trPr>
          <w:trHeight w:val="339"/>
        </w:trPr>
        <w:tc>
          <w:tcPr>
            <w:tcW w:w="4524" w:type="dxa"/>
            <w:shd w:val="clear" w:color="auto" w:fill="FFFFFF"/>
          </w:tcPr>
          <w:p w:rsidR="003A47A0" w:rsidRPr="00C91EFB" w:rsidRDefault="003A47A0" w:rsidP="00C91EFB">
            <w:pPr>
              <w:ind w:right="43"/>
              <w:rPr>
                <w:rFonts w:cs="Arial"/>
                <w:szCs w:val="20"/>
                <w:lang w:val="en-US"/>
              </w:rPr>
            </w:pPr>
            <w:r w:rsidRPr="00C91EFB">
              <w:rPr>
                <w:rFonts w:cs="Arial"/>
                <w:szCs w:val="20"/>
                <w:lang w:val="en-US"/>
              </w:rPr>
              <w:t>Name</w:t>
            </w:r>
            <w:r w:rsidR="00960BBA" w:rsidRPr="00C91EFB">
              <w:rPr>
                <w:rFonts w:cs="Arial"/>
                <w:szCs w:val="20"/>
                <w:lang w:val="en-US"/>
              </w:rPr>
              <w:t xml:space="preserve">: </w:t>
            </w:r>
            <w:sdt>
              <w:sdtPr>
                <w:rPr>
                  <w:rFonts w:cs="Arial"/>
                  <w:szCs w:val="20"/>
                </w:rPr>
                <w:id w:val="-884641957"/>
                <w:placeholder>
                  <w:docPart w:val="579E4D728C314026B5996FD773EADA5C"/>
                </w:placeholder>
                <w:showingPlcHdr/>
                <w:text/>
              </w:sdtPr>
              <w:sdtEndPr/>
              <w:sdtContent>
                <w:r w:rsidR="00C91EFB" w:rsidRPr="00C91EFB">
                  <w:rPr>
                    <w:rStyle w:val="PlaceholderText"/>
                    <w:sz w:val="16"/>
                    <w:szCs w:val="16"/>
                    <w:lang w:val="en-US"/>
                  </w:rPr>
                  <w:t>Click to replace text</w:t>
                </w:r>
                <w:r w:rsidR="00960BBA" w:rsidRPr="00C91EFB">
                  <w:rPr>
                    <w:rStyle w:val="PlaceholderText"/>
                    <w:sz w:val="16"/>
                    <w:szCs w:val="16"/>
                    <w:lang w:val="en-US"/>
                  </w:rPr>
                  <w:t>.</w:t>
                </w:r>
              </w:sdtContent>
            </w:sdt>
          </w:p>
        </w:tc>
        <w:tc>
          <w:tcPr>
            <w:tcW w:w="5692" w:type="dxa"/>
            <w:shd w:val="clear" w:color="auto" w:fill="FFFFFF"/>
          </w:tcPr>
          <w:p w:rsidR="003A47A0" w:rsidRPr="00C91EFB" w:rsidRDefault="003A47A0" w:rsidP="00C91EFB">
            <w:pPr>
              <w:ind w:right="43"/>
              <w:rPr>
                <w:rFonts w:cs="Arial"/>
                <w:szCs w:val="20"/>
                <w:lang w:val="en-US"/>
              </w:rPr>
            </w:pPr>
            <w:r w:rsidRPr="00C91EFB">
              <w:rPr>
                <w:rFonts w:cs="Arial"/>
                <w:szCs w:val="20"/>
                <w:lang w:val="en-US"/>
              </w:rPr>
              <w:t>Institute / Department</w:t>
            </w:r>
            <w:r w:rsidR="00141D11" w:rsidRPr="00C91EFB">
              <w:rPr>
                <w:rFonts w:cs="Arial"/>
                <w:szCs w:val="20"/>
                <w:lang w:val="en-US"/>
              </w:rPr>
              <w:t xml:space="preserve">: </w:t>
            </w:r>
            <w:sdt>
              <w:sdtPr>
                <w:rPr>
                  <w:color w:val="808080"/>
                  <w:sz w:val="16"/>
                  <w:szCs w:val="16"/>
                </w:rPr>
                <w:id w:val="1756174108"/>
                <w:placeholder>
                  <w:docPart w:val="5EDDC40AE96740B09F45896531ABC430"/>
                </w:placeholder>
                <w:text w:multiLine="1"/>
              </w:sdtPr>
              <w:sdtEndPr/>
              <w:sdtContent>
                <w:r w:rsidR="00C91EFB" w:rsidRPr="00C91EFB">
                  <w:rPr>
                    <w:color w:val="808080"/>
                    <w:sz w:val="16"/>
                    <w:szCs w:val="16"/>
                    <w:lang w:val="en-US"/>
                  </w:rPr>
                  <w:t>Click to replace text</w:t>
                </w:r>
              </w:sdtContent>
            </w:sdt>
          </w:p>
        </w:tc>
      </w:tr>
      <w:tr w:rsidR="003A47A0" w:rsidRPr="0063021B" w:rsidTr="00446EE3">
        <w:tc>
          <w:tcPr>
            <w:tcW w:w="4524" w:type="dxa"/>
            <w:shd w:val="clear" w:color="auto" w:fill="FFFFFF"/>
          </w:tcPr>
          <w:p w:rsidR="003A47A0" w:rsidRPr="00C91EFB" w:rsidRDefault="003A47A0" w:rsidP="00C91EFB">
            <w:pPr>
              <w:ind w:right="43"/>
              <w:rPr>
                <w:rFonts w:cs="Arial"/>
                <w:szCs w:val="20"/>
                <w:lang w:val="en-US"/>
              </w:rPr>
            </w:pPr>
            <w:r w:rsidRPr="00C91EFB">
              <w:rPr>
                <w:rFonts w:cs="Arial"/>
                <w:szCs w:val="20"/>
                <w:lang w:val="en-US"/>
              </w:rPr>
              <w:t xml:space="preserve">Email </w:t>
            </w:r>
            <w:sdt>
              <w:sdtPr>
                <w:rPr>
                  <w:rFonts w:cs="Arial"/>
                  <w:szCs w:val="20"/>
                </w:rPr>
                <w:id w:val="239076360"/>
                <w:placeholder>
                  <w:docPart w:val="90134993BF46439D81FA6CFD50D009E4"/>
                </w:placeholder>
                <w:showingPlcHdr/>
                <w:text/>
              </w:sdtPr>
              <w:sdtEndPr/>
              <w:sdtContent>
                <w:r w:rsidR="00C91EFB" w:rsidRPr="00C91EFB">
                  <w:rPr>
                    <w:rStyle w:val="PlaceholderText"/>
                    <w:sz w:val="16"/>
                    <w:szCs w:val="16"/>
                    <w:lang w:val="en-US"/>
                  </w:rPr>
                  <w:t>click to replace text</w:t>
                </w:r>
                <w:r w:rsidR="00B07DA3" w:rsidRPr="00C91EFB">
                  <w:rPr>
                    <w:rStyle w:val="PlaceholderText"/>
                    <w:sz w:val="16"/>
                    <w:szCs w:val="16"/>
                    <w:lang w:val="en-US"/>
                  </w:rPr>
                  <w:t>.</w:t>
                </w:r>
              </w:sdtContent>
            </w:sdt>
          </w:p>
        </w:tc>
        <w:tc>
          <w:tcPr>
            <w:tcW w:w="5692" w:type="dxa"/>
            <w:shd w:val="clear" w:color="auto" w:fill="FFFFFF"/>
          </w:tcPr>
          <w:p w:rsidR="003A47A0" w:rsidRPr="00C91EFB" w:rsidRDefault="003A47A0" w:rsidP="00C91EFB">
            <w:pPr>
              <w:ind w:right="43"/>
              <w:rPr>
                <w:rFonts w:cs="Arial"/>
                <w:szCs w:val="20"/>
                <w:lang w:val="en-US"/>
              </w:rPr>
            </w:pPr>
            <w:r w:rsidRPr="00C91EFB">
              <w:rPr>
                <w:rFonts w:cs="Arial"/>
                <w:szCs w:val="20"/>
                <w:lang w:val="en-US"/>
              </w:rPr>
              <w:t>Phone</w:t>
            </w:r>
            <w:r w:rsidR="00B07DA3" w:rsidRPr="00C91EFB">
              <w:rPr>
                <w:rFonts w:cs="Arial"/>
                <w:szCs w:val="20"/>
                <w:lang w:val="en-US"/>
              </w:rPr>
              <w:t xml:space="preserve">: </w:t>
            </w:r>
            <w:sdt>
              <w:sdtPr>
                <w:rPr>
                  <w:rFonts w:cs="Arial"/>
                  <w:szCs w:val="20"/>
                </w:rPr>
                <w:id w:val="196898064"/>
                <w:placeholder>
                  <w:docPart w:val="AA365527EA0D433A815DB6AC0D573F1F"/>
                </w:placeholder>
                <w:showingPlcHdr/>
                <w:text/>
              </w:sdtPr>
              <w:sdtEndPr/>
              <w:sdtContent>
                <w:r w:rsidR="00C91EFB" w:rsidRPr="00C91EFB">
                  <w:rPr>
                    <w:rStyle w:val="PlaceholderText"/>
                    <w:sz w:val="16"/>
                    <w:szCs w:val="16"/>
                    <w:lang w:val="en-US"/>
                  </w:rPr>
                  <w:t>Click to replace text</w:t>
                </w:r>
                <w:r w:rsidR="00B07DA3" w:rsidRPr="00C91EFB">
                  <w:rPr>
                    <w:rStyle w:val="PlaceholderText"/>
                    <w:lang w:val="en-US"/>
                  </w:rPr>
                  <w:t>.</w:t>
                </w:r>
              </w:sdtContent>
            </w:sdt>
            <w:r w:rsidRPr="00C91EFB">
              <w:rPr>
                <w:rFonts w:cs="Arial"/>
                <w:szCs w:val="20"/>
                <w:lang w:val="en-US"/>
              </w:rPr>
              <w:t xml:space="preserve"> </w:t>
            </w:r>
          </w:p>
        </w:tc>
      </w:tr>
      <w:tr w:rsidR="003A47A0" w:rsidRPr="0063021B" w:rsidTr="00446EE3">
        <w:trPr>
          <w:trHeight w:val="366"/>
        </w:trPr>
        <w:tc>
          <w:tcPr>
            <w:tcW w:w="4524" w:type="dxa"/>
            <w:shd w:val="clear" w:color="auto" w:fill="FFFFFF"/>
          </w:tcPr>
          <w:p w:rsidR="003A47A0" w:rsidRPr="00C91EFB" w:rsidRDefault="003A47A0" w:rsidP="00C91EFB">
            <w:pPr>
              <w:ind w:right="43"/>
              <w:rPr>
                <w:rFonts w:cs="Arial"/>
                <w:szCs w:val="20"/>
                <w:lang w:val="en-US"/>
              </w:rPr>
            </w:pPr>
            <w:r w:rsidRPr="00C91EFB">
              <w:rPr>
                <w:rFonts w:cs="Arial"/>
                <w:szCs w:val="20"/>
                <w:lang w:val="en-US"/>
              </w:rPr>
              <w:t>Project leader</w:t>
            </w:r>
            <w:r w:rsidR="00141D11" w:rsidRPr="00C91EFB">
              <w:rPr>
                <w:rFonts w:cs="Arial"/>
                <w:szCs w:val="20"/>
                <w:lang w:val="en-US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-954713903"/>
                <w:placeholder>
                  <w:docPart w:val="192B365EE56C49B195B374903599F522"/>
                </w:placeholder>
                <w:showingPlcHdr/>
                <w:text/>
              </w:sdtPr>
              <w:sdtEndPr/>
              <w:sdtContent>
                <w:r w:rsidR="00C91EFB" w:rsidRPr="00C91EFB">
                  <w:rPr>
                    <w:rStyle w:val="PlaceholderText"/>
                    <w:sz w:val="16"/>
                    <w:szCs w:val="16"/>
                    <w:lang w:val="en-US"/>
                  </w:rPr>
                  <w:t>Click to replace text</w:t>
                </w:r>
              </w:sdtContent>
            </w:sdt>
          </w:p>
        </w:tc>
        <w:tc>
          <w:tcPr>
            <w:tcW w:w="5692" w:type="dxa"/>
            <w:shd w:val="clear" w:color="auto" w:fill="FFFFFF"/>
          </w:tcPr>
          <w:p w:rsidR="003A47A0" w:rsidRPr="00C91EFB" w:rsidRDefault="003A47A0" w:rsidP="00C91EFB">
            <w:pPr>
              <w:ind w:right="43"/>
              <w:rPr>
                <w:rFonts w:cs="Arial"/>
                <w:szCs w:val="20"/>
                <w:lang w:val="en-US"/>
              </w:rPr>
            </w:pPr>
            <w:r w:rsidRPr="00C91EFB">
              <w:rPr>
                <w:rFonts w:cs="Arial"/>
                <w:szCs w:val="20"/>
                <w:lang w:val="en-US"/>
              </w:rPr>
              <w:t xml:space="preserve">Head of </w:t>
            </w:r>
            <w:r w:rsidR="00141D11" w:rsidRPr="00C91EFB">
              <w:rPr>
                <w:rFonts w:cs="Arial"/>
                <w:szCs w:val="20"/>
                <w:lang w:val="en-US"/>
              </w:rPr>
              <w:t xml:space="preserve">Group: </w:t>
            </w:r>
            <w:sdt>
              <w:sdtPr>
                <w:rPr>
                  <w:rFonts w:cs="Arial"/>
                  <w:szCs w:val="20"/>
                </w:rPr>
                <w:id w:val="1634519848"/>
                <w:placeholder>
                  <w:docPart w:val="9BE42A16095D400F870D87BDBA78D098"/>
                </w:placeholder>
                <w:showingPlcHdr/>
                <w:text/>
              </w:sdtPr>
              <w:sdtEndPr/>
              <w:sdtContent>
                <w:r w:rsidR="00C91EFB" w:rsidRPr="00C91EFB">
                  <w:rPr>
                    <w:rStyle w:val="PlaceholderText"/>
                    <w:sz w:val="16"/>
                    <w:szCs w:val="16"/>
                    <w:lang w:val="en-US"/>
                  </w:rPr>
                  <w:t>Click to add text</w:t>
                </w:r>
                <w:r w:rsidR="00141D11" w:rsidRPr="00C91EFB">
                  <w:rPr>
                    <w:rStyle w:val="PlaceholderText"/>
                    <w:sz w:val="16"/>
                    <w:szCs w:val="16"/>
                    <w:lang w:val="en-US"/>
                  </w:rPr>
                  <w:t>.</w:t>
                </w:r>
              </w:sdtContent>
            </w:sdt>
          </w:p>
        </w:tc>
      </w:tr>
      <w:tr w:rsidR="003A47A0" w:rsidRPr="0063021B" w:rsidTr="00C40BD0">
        <w:trPr>
          <w:trHeight w:val="5554"/>
        </w:trPr>
        <w:tc>
          <w:tcPr>
            <w:tcW w:w="10216" w:type="dxa"/>
            <w:gridSpan w:val="2"/>
            <w:shd w:val="clear" w:color="auto" w:fill="FFFFFF"/>
          </w:tcPr>
          <w:p w:rsidR="001E09EE" w:rsidRDefault="001E09EE" w:rsidP="0064171C">
            <w:pPr>
              <w:ind w:right="43"/>
              <w:jc w:val="both"/>
              <w:rPr>
                <w:rFonts w:cs="Arial"/>
                <w:b/>
                <w:szCs w:val="20"/>
                <w:lang w:val="en-GB"/>
              </w:rPr>
            </w:pPr>
            <w:r w:rsidRPr="001E09EE">
              <w:rPr>
                <w:rFonts w:cs="Arial"/>
                <w:b/>
                <w:szCs w:val="20"/>
                <w:lang w:val="en-GB"/>
              </w:rPr>
              <w:t>Description of the service request</w:t>
            </w:r>
          </w:p>
          <w:p w:rsidR="00713E8F" w:rsidRPr="00446EE3" w:rsidRDefault="001E09EE" w:rsidP="001649E5">
            <w:pPr>
              <w:numPr>
                <w:ilvl w:val="0"/>
                <w:numId w:val="1"/>
              </w:numPr>
              <w:ind w:left="327" w:right="-108" w:hanging="283"/>
              <w:rPr>
                <w:rFonts w:cs="Arial"/>
                <w:szCs w:val="20"/>
                <w:lang w:val="en-US"/>
              </w:rPr>
            </w:pPr>
            <w:r w:rsidRPr="00446EE3">
              <w:rPr>
                <w:rFonts w:cs="Arial"/>
                <w:szCs w:val="20"/>
                <w:lang w:val="en-US"/>
              </w:rPr>
              <w:t xml:space="preserve">Purpose and expected results </w:t>
            </w:r>
            <w:r w:rsidRPr="00446EE3">
              <w:rPr>
                <w:rFonts w:ascii="Times New Roman" w:hAnsi="Times New Roman"/>
                <w:sz w:val="16"/>
                <w:szCs w:val="16"/>
                <w:lang w:val="en-US"/>
              </w:rPr>
              <w:t>(max. 100 words</w:t>
            </w:r>
            <w:r w:rsidR="00446EE3" w:rsidRPr="00446EE3">
              <w:rPr>
                <w:rFonts w:ascii="Times New Roman" w:hAnsi="Times New Roman"/>
                <w:sz w:val="16"/>
                <w:szCs w:val="16"/>
                <w:lang w:val="en-US"/>
              </w:rPr>
              <w:t>, e.g. distribution of elements in sample, crystal structure, strain quantification,...</w:t>
            </w:r>
            <w:r w:rsidRPr="00446EE3">
              <w:rPr>
                <w:rFonts w:cs="Arial"/>
                <w:szCs w:val="20"/>
                <w:lang w:val="en-US"/>
              </w:rPr>
              <w:t>)</w:t>
            </w:r>
            <w:r w:rsidR="00A81EDE" w:rsidRPr="00446EE3">
              <w:rPr>
                <w:rFonts w:cs="Arial"/>
                <w:szCs w:val="20"/>
                <w:lang w:val="en-US"/>
              </w:rPr>
              <w:t>:</w:t>
            </w:r>
            <w:r w:rsidR="00446EE3" w:rsidRPr="00446EE3">
              <w:rPr>
                <w:rFonts w:cs="Arial"/>
                <w:szCs w:val="20"/>
                <w:lang w:val="en-US"/>
              </w:rPr>
              <w:t xml:space="preserve"> </w:t>
            </w:r>
            <w:sdt>
              <w:sdtPr>
                <w:rPr>
                  <w:rFonts w:cs="Arial"/>
                  <w:szCs w:val="20"/>
                  <w:lang w:val="en-US"/>
                </w:rPr>
                <w:id w:val="1399408068"/>
                <w:placeholder>
                  <w:docPart w:val="897C94B1E7354BE1AA153D5EC4500868"/>
                </w:placeholder>
                <w:showingPlcHdr/>
              </w:sdtPr>
              <w:sdtEndPr/>
              <w:sdtContent>
                <w:r w:rsidR="00C91EFB">
                  <w:rPr>
                    <w:rStyle w:val="PlaceholderText"/>
                    <w:lang w:val="en-US"/>
                  </w:rPr>
                  <w:t>Click to replace text</w:t>
                </w:r>
                <w:r w:rsidR="00446EE3" w:rsidRPr="00446EE3">
                  <w:rPr>
                    <w:rStyle w:val="PlaceholderText"/>
                    <w:lang w:val="en-US"/>
                  </w:rPr>
                  <w:t>.</w:t>
                </w:r>
              </w:sdtContent>
            </w:sdt>
          </w:p>
          <w:p w:rsidR="00446EE3" w:rsidRDefault="001E09EE" w:rsidP="00A81EDE">
            <w:pPr>
              <w:numPr>
                <w:ilvl w:val="0"/>
                <w:numId w:val="1"/>
              </w:numPr>
              <w:ind w:left="327" w:right="43" w:hanging="283"/>
              <w:jc w:val="both"/>
              <w:rPr>
                <w:rFonts w:cs="Arial"/>
                <w:szCs w:val="20"/>
                <w:lang w:val="en-US"/>
              </w:rPr>
            </w:pPr>
            <w:r w:rsidRPr="00141D11">
              <w:rPr>
                <w:rFonts w:cs="Arial"/>
                <w:szCs w:val="20"/>
                <w:lang w:val="en-US"/>
              </w:rPr>
              <w:t>Type</w:t>
            </w:r>
            <w:r w:rsidR="002167AF" w:rsidRPr="00141D11">
              <w:rPr>
                <w:rFonts w:cs="Arial"/>
                <w:szCs w:val="20"/>
                <w:lang w:val="en-US"/>
              </w:rPr>
              <w:t xml:space="preserve"> and form </w:t>
            </w:r>
            <w:r w:rsidRPr="00141D11">
              <w:rPr>
                <w:rFonts w:cs="Arial"/>
                <w:szCs w:val="20"/>
                <w:lang w:val="en-US"/>
              </w:rPr>
              <w:t>of</w:t>
            </w:r>
            <w:r w:rsidR="00C91EFB">
              <w:rPr>
                <w:rFonts w:cs="Arial"/>
                <w:szCs w:val="20"/>
                <w:lang w:val="en-US"/>
              </w:rPr>
              <w:t xml:space="preserve"> material (</w:t>
            </w:r>
            <w:r w:rsidR="00C91EFB" w:rsidRPr="00C91EFB">
              <w:rPr>
                <w:rFonts w:ascii="Times New Roman" w:hAnsi="Times New Roman"/>
                <w:sz w:val="16"/>
                <w:szCs w:val="16"/>
                <w:lang w:val="en-US"/>
              </w:rPr>
              <w:t>e.</w:t>
            </w:r>
            <w:r w:rsidR="00C91EFB" w:rsidRPr="00C91EFB">
              <w:rPr>
                <w:rStyle w:val="PlaceholderText"/>
                <w:rFonts w:ascii="Times New Roman" w:hAnsi="Times New Roman"/>
                <w:color w:val="auto"/>
                <w:sz w:val="16"/>
                <w:szCs w:val="16"/>
                <w:lang w:val="en-US"/>
              </w:rPr>
              <w:t>g. powder, anorganic/organic composites, expected morphology, composition, structure, size</w:t>
            </w:r>
            <w:r w:rsidR="00C91EFB" w:rsidRPr="00C91EFB"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  <w:r w:rsidR="00C91EFB">
              <w:rPr>
                <w:rFonts w:cs="Arial"/>
                <w:szCs w:val="20"/>
                <w:lang w:val="en-US"/>
              </w:rPr>
              <w:t>)</w:t>
            </w:r>
            <w:r w:rsidR="00A81EDE" w:rsidRPr="00141D11">
              <w:rPr>
                <w:rFonts w:cs="Arial"/>
                <w:szCs w:val="20"/>
                <w:lang w:val="en-US"/>
              </w:rPr>
              <w:t>:</w:t>
            </w:r>
          </w:p>
          <w:p w:rsidR="001E09EE" w:rsidRPr="00141D11" w:rsidRDefault="001D7AF0" w:rsidP="00446EE3">
            <w:pPr>
              <w:ind w:left="327" w:right="43"/>
              <w:jc w:val="both"/>
              <w:rPr>
                <w:rFonts w:cs="Arial"/>
                <w:szCs w:val="20"/>
                <w:lang w:val="en-US"/>
              </w:rPr>
            </w:pPr>
            <w:sdt>
              <w:sdtPr>
                <w:rPr>
                  <w:rStyle w:val="PlaceholderText"/>
                  <w:sz w:val="16"/>
                  <w:szCs w:val="16"/>
                </w:rPr>
                <w:id w:val="1219017486"/>
                <w:placeholder>
                  <w:docPart w:val="37F89F30C24B46B19A55821305BB3153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  <w:sz w:val="20"/>
                  <w:szCs w:val="20"/>
                  <w:lang w:val="en-GB"/>
                </w:rPr>
              </w:sdtEndPr>
              <w:sdtContent>
                <w:r w:rsidR="00C91EFB" w:rsidRPr="00C91EFB">
                  <w:rPr>
                    <w:rStyle w:val="PlaceholderText"/>
                    <w:szCs w:val="20"/>
                    <w:lang w:val="en-US"/>
                  </w:rPr>
                  <w:t xml:space="preserve">Click to </w:t>
                </w:r>
                <w:r w:rsidR="00C91EFB">
                  <w:rPr>
                    <w:rStyle w:val="PlaceholderText"/>
                    <w:szCs w:val="20"/>
                    <w:lang w:val="en-US"/>
                  </w:rPr>
                  <w:t>replace</w:t>
                </w:r>
                <w:r w:rsidR="00C91EFB" w:rsidRPr="00C91EFB">
                  <w:rPr>
                    <w:rStyle w:val="PlaceholderText"/>
                    <w:szCs w:val="20"/>
                    <w:lang w:val="en-US"/>
                  </w:rPr>
                  <w:t xml:space="preserve"> text</w:t>
                </w:r>
              </w:sdtContent>
            </w:sdt>
          </w:p>
          <w:p w:rsidR="001E09EE" w:rsidRPr="0063021B" w:rsidRDefault="001E09EE" w:rsidP="00446EE3">
            <w:pPr>
              <w:numPr>
                <w:ilvl w:val="0"/>
                <w:numId w:val="1"/>
              </w:numPr>
              <w:ind w:left="327" w:right="43" w:hanging="28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167AF">
              <w:rPr>
                <w:rFonts w:cs="Arial"/>
                <w:szCs w:val="20"/>
                <w:lang w:val="en-US"/>
              </w:rPr>
              <w:t>Safety of the specimen and operator:</w:t>
            </w:r>
            <w:r w:rsidR="00A81EDE" w:rsidRPr="002167AF">
              <w:rPr>
                <w:rFonts w:cs="Arial"/>
                <w:szCs w:val="20"/>
                <w:lang w:val="en-US"/>
              </w:rPr>
              <w:t xml:space="preserve">  </w:t>
            </w:r>
            <w:r w:rsidRPr="002167AF">
              <w:rPr>
                <w:rFonts w:cs="Arial"/>
                <w:sz w:val="16"/>
                <w:szCs w:val="16"/>
                <w:lang w:val="en-GB"/>
              </w:rPr>
              <w:t>Is your sample magnetic?</w:t>
            </w:r>
            <w:r w:rsidR="00A81EDE" w:rsidRPr="002167AF">
              <w:rPr>
                <w:rFonts w:cs="Arial"/>
                <w:sz w:val="16"/>
                <w:szCs w:val="16"/>
                <w:lang w:val="en-GB"/>
              </w:rPr>
              <w:t xml:space="preserve">   </w:t>
            </w:r>
            <w:r w:rsidR="00A81EDE" w:rsidRPr="00446EE3">
              <w:rPr>
                <w:rFonts w:cs="Arial"/>
                <w:szCs w:val="20"/>
                <w:lang w:val="en-GB"/>
              </w:rPr>
              <w:t>Yes</w:t>
            </w:r>
            <w:sdt>
              <w:sdtPr>
                <w:rPr>
                  <w:rFonts w:cs="Arial"/>
                  <w:sz w:val="24"/>
                  <w:lang w:val="en-GB"/>
                </w:rPr>
                <w:id w:val="100232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3CE">
                  <w:rPr>
                    <w:rFonts w:ascii="MS Gothic" w:eastAsia="MS Gothic" w:hAnsi="MS Gothic" w:cs="Arial" w:hint="eastAsia"/>
                    <w:sz w:val="24"/>
                    <w:lang w:val="en-GB"/>
                  </w:rPr>
                  <w:t>☐</w:t>
                </w:r>
              </w:sdtContent>
            </w:sdt>
            <w:r w:rsidR="00A81EDE" w:rsidRPr="002167AF">
              <w:rPr>
                <w:rFonts w:cs="Arial"/>
                <w:sz w:val="16"/>
                <w:szCs w:val="16"/>
                <w:lang w:val="en-GB"/>
              </w:rPr>
              <w:t xml:space="preserve">   ,     </w:t>
            </w:r>
            <w:r w:rsidR="00A81EDE" w:rsidRPr="00446EE3">
              <w:rPr>
                <w:rFonts w:cs="Arial"/>
                <w:szCs w:val="20"/>
                <w:lang w:val="en-GB"/>
              </w:rPr>
              <w:t>No</w:t>
            </w:r>
            <w:r w:rsidR="00141D11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sdt>
              <w:sdtPr>
                <w:rPr>
                  <w:rFonts w:cs="Arial"/>
                  <w:sz w:val="24"/>
                  <w:lang w:val="en-GB"/>
                </w:rPr>
                <w:id w:val="-154667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3CE">
                  <w:rPr>
                    <w:rFonts w:ascii="MS Gothic" w:eastAsia="MS Gothic" w:hAnsi="MS Gothic" w:cs="Arial" w:hint="eastAsia"/>
                    <w:sz w:val="24"/>
                    <w:lang w:val="en-GB"/>
                  </w:rPr>
                  <w:t>☐</w:t>
                </w:r>
              </w:sdtContent>
            </w:sdt>
            <w:r w:rsidR="002167AF" w:rsidRPr="002167AF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2167AF" w:rsidRPr="002167AF">
              <w:rPr>
                <w:rFonts w:cs="Arial"/>
                <w:sz w:val="16"/>
                <w:szCs w:val="16"/>
                <w:lang w:val="en-GB"/>
              </w:rPr>
              <w:tab/>
            </w:r>
            <w:r w:rsidR="002167AF" w:rsidRPr="002167AF">
              <w:rPr>
                <w:rFonts w:cs="Arial"/>
                <w:sz w:val="16"/>
                <w:szCs w:val="16"/>
                <w:lang w:val="en-GB"/>
              </w:rPr>
              <w:br/>
            </w:r>
            <w:r w:rsidRPr="002167AF">
              <w:rPr>
                <w:rFonts w:cs="Arial"/>
                <w:sz w:val="16"/>
                <w:szCs w:val="16"/>
                <w:lang w:val="en-GB"/>
              </w:rPr>
              <w:t>Is the sample sensitive to treatment with temperature (up to 200 °C), water, ethanol, acetone, or mechanical stress?</w:t>
            </w:r>
            <w:r w:rsidR="002167AF" w:rsidRPr="002167AF">
              <w:rPr>
                <w:rFonts w:cs="Arial"/>
                <w:sz w:val="16"/>
                <w:szCs w:val="16"/>
                <w:lang w:val="en-GB"/>
              </w:rPr>
              <w:tab/>
            </w:r>
            <w:r w:rsidR="00446EE3">
              <w:rPr>
                <w:rFonts w:cs="Arial"/>
                <w:sz w:val="16"/>
                <w:szCs w:val="16"/>
                <w:lang w:val="en-GB"/>
              </w:rPr>
              <w:br/>
            </w:r>
            <w:sdt>
              <w:sdtPr>
                <w:rPr>
                  <w:rFonts w:cs="Arial"/>
                  <w:sz w:val="16"/>
                  <w:szCs w:val="16"/>
                  <w:lang w:val="en-GB"/>
                </w:rPr>
                <w:id w:val="1763644431"/>
                <w:placeholder>
                  <w:docPart w:val="659B19864B3B43F1889F7EE4E88D7919"/>
                </w:placeholder>
                <w:showingPlcHdr/>
              </w:sdtPr>
              <w:sdtEndPr/>
              <w:sdtContent>
                <w:r w:rsidR="002F7BA8">
                  <w:rPr>
                    <w:rStyle w:val="PlaceholderText"/>
                    <w:sz w:val="16"/>
                    <w:szCs w:val="16"/>
                  </w:rPr>
                  <w:t>Click here to replace text</w:t>
                </w:r>
                <w:r w:rsidR="002F7BA8" w:rsidRPr="00EF7484">
                  <w:rPr>
                    <w:rStyle w:val="PlaceholderText"/>
                  </w:rPr>
                  <w:t>.</w:t>
                </w:r>
              </w:sdtContent>
            </w:sdt>
            <w:r w:rsidR="002167AF" w:rsidRPr="0063021B">
              <w:rPr>
                <w:rFonts w:cs="Arial"/>
                <w:sz w:val="16"/>
                <w:szCs w:val="16"/>
                <w:lang w:val="en-US"/>
              </w:rPr>
              <w:br/>
            </w:r>
            <w:r w:rsidRPr="0063021B">
              <w:rPr>
                <w:rFonts w:cs="Arial"/>
                <w:sz w:val="16"/>
                <w:szCs w:val="16"/>
                <w:lang w:val="en-US"/>
              </w:rPr>
              <w:t>Is there special storage (temperature, atmosphere) needed? If yes, please specify</w:t>
            </w:r>
            <w:r w:rsidR="00446EE3" w:rsidRPr="0063021B">
              <w:rPr>
                <w:rFonts w:cs="Arial"/>
                <w:sz w:val="16"/>
                <w:szCs w:val="16"/>
                <w:lang w:val="en-US"/>
              </w:rPr>
              <w:t>:</w:t>
            </w:r>
            <w:r w:rsidR="00446EE3" w:rsidRPr="0063021B">
              <w:rPr>
                <w:rFonts w:cs="Arial"/>
                <w:sz w:val="16"/>
                <w:szCs w:val="16"/>
                <w:lang w:val="en-US"/>
              </w:rPr>
              <w:br/>
              <w:t xml:space="preserve"> </w:t>
            </w:r>
            <w:sdt>
              <w:sdtPr>
                <w:rPr>
                  <w:rFonts w:cs="Arial"/>
                  <w:sz w:val="16"/>
                  <w:szCs w:val="16"/>
                  <w:lang w:val="en-GB"/>
                </w:rPr>
                <w:id w:val="1187247847"/>
                <w:placeholder>
                  <w:docPart w:val="0F27F9DC5F1C4E69B50D7D790EE7EBB2"/>
                </w:placeholder>
                <w:showingPlcHdr/>
              </w:sdtPr>
              <w:sdtEndPr/>
              <w:sdtContent>
                <w:r w:rsidR="002F7BA8">
                  <w:rPr>
                    <w:rStyle w:val="PlaceholderText"/>
                    <w:sz w:val="16"/>
                    <w:szCs w:val="16"/>
                  </w:rPr>
                  <w:t>Click here to replace text</w:t>
                </w:r>
                <w:r w:rsidR="002F7BA8" w:rsidRPr="00446EE3">
                  <w:rPr>
                    <w:rStyle w:val="PlaceholderText"/>
                    <w:sz w:val="16"/>
                    <w:szCs w:val="16"/>
                  </w:rPr>
                  <w:t>.</w:t>
                </w:r>
              </w:sdtContent>
            </w:sdt>
            <w:r w:rsidR="002167AF" w:rsidRPr="0063021B">
              <w:rPr>
                <w:rFonts w:cs="Arial"/>
                <w:sz w:val="16"/>
                <w:szCs w:val="16"/>
                <w:lang w:val="en-US"/>
              </w:rPr>
              <w:br/>
            </w:r>
            <w:r w:rsidRPr="00446EE3">
              <w:rPr>
                <w:rFonts w:cs="Arial"/>
                <w:sz w:val="16"/>
                <w:szCs w:val="16"/>
                <w:lang w:val="en-GB"/>
              </w:rPr>
              <w:t xml:space="preserve">Is the sample poisonous or may become poisonous when heated (up to 200°), or pulverized, or treated with water, acetone, ethanol and other solvents? Are there any other safety issues? </w:t>
            </w:r>
            <w:r w:rsidRPr="0063021B">
              <w:rPr>
                <w:rFonts w:cs="Arial"/>
                <w:sz w:val="16"/>
                <w:szCs w:val="16"/>
                <w:lang w:val="en-US"/>
              </w:rPr>
              <w:t>If yes, please specify</w:t>
            </w:r>
            <w:r w:rsidR="00A81EDE" w:rsidRPr="0063021B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 w:rsidR="002167AF" w:rsidRPr="0063021B">
              <w:rPr>
                <w:rFonts w:cs="Arial"/>
                <w:sz w:val="16"/>
                <w:szCs w:val="16"/>
                <w:lang w:val="en-US"/>
              </w:rPr>
              <w:tab/>
            </w:r>
            <w:r w:rsidR="002167AF" w:rsidRPr="0063021B">
              <w:rPr>
                <w:rFonts w:cs="Arial"/>
                <w:sz w:val="16"/>
                <w:szCs w:val="16"/>
                <w:lang w:val="en-US"/>
              </w:rPr>
              <w:br/>
            </w:r>
            <w:sdt>
              <w:sdtPr>
                <w:rPr>
                  <w:rFonts w:cs="Arial"/>
                  <w:sz w:val="16"/>
                  <w:szCs w:val="16"/>
                  <w:lang w:val="en-GB"/>
                </w:rPr>
                <w:id w:val="77104991"/>
                <w:showingPlcHdr/>
              </w:sdtPr>
              <w:sdtEndPr/>
              <w:sdtContent>
                <w:r w:rsidR="002F7BA8" w:rsidRPr="0063021B">
                  <w:rPr>
                    <w:rStyle w:val="PlaceholderText"/>
                    <w:sz w:val="16"/>
                    <w:szCs w:val="16"/>
                    <w:lang w:val="en-US"/>
                  </w:rPr>
                  <w:t>Click here to replace text.</w:t>
                </w:r>
              </w:sdtContent>
            </w:sdt>
          </w:p>
          <w:p w:rsidR="003A47A0" w:rsidRPr="002167AF" w:rsidRDefault="003A47A0" w:rsidP="0064171C">
            <w:pPr>
              <w:ind w:right="43"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2167AF">
              <w:rPr>
                <w:rFonts w:cs="Arial"/>
                <w:sz w:val="18"/>
                <w:szCs w:val="18"/>
                <w:lang w:val="en-GB"/>
              </w:rPr>
              <w:t>In case you need</w:t>
            </w:r>
            <w:r w:rsidR="00446EE3">
              <w:rPr>
                <w:rFonts w:cs="Arial"/>
                <w:sz w:val="18"/>
                <w:szCs w:val="18"/>
                <w:lang w:val="en-GB"/>
              </w:rPr>
              <w:t xml:space="preserve"> a</w:t>
            </w:r>
            <w:r w:rsidRPr="002167AF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446EE3" w:rsidRPr="002167AF">
              <w:rPr>
                <w:rFonts w:cs="Arial"/>
                <w:sz w:val="18"/>
                <w:szCs w:val="18"/>
                <w:lang w:val="en-GB"/>
              </w:rPr>
              <w:t xml:space="preserve">preparation </w:t>
            </w:r>
            <w:r w:rsidR="00446EE3">
              <w:rPr>
                <w:rFonts w:cs="Arial"/>
                <w:sz w:val="18"/>
                <w:szCs w:val="18"/>
                <w:lang w:val="en-GB"/>
              </w:rPr>
              <w:t xml:space="preserve">of </w:t>
            </w:r>
            <w:r w:rsidRPr="002167AF">
              <w:rPr>
                <w:rFonts w:cs="Arial"/>
                <w:sz w:val="18"/>
                <w:szCs w:val="18"/>
                <w:lang w:val="en-GB"/>
              </w:rPr>
              <w:t>cross section TEM lamella, please, mark cutting directions. If available, add attachments of previous results of AFM/XRD/TEM/SEM investigations, and/or papers re</w:t>
            </w:r>
            <w:r w:rsidR="00446EE3">
              <w:rPr>
                <w:rFonts w:cs="Arial"/>
                <w:sz w:val="18"/>
                <w:szCs w:val="18"/>
                <w:lang w:val="en-GB"/>
              </w:rPr>
              <w:t>garding your sample and project:</w:t>
            </w:r>
          </w:p>
          <w:sdt>
            <w:sdtPr>
              <w:rPr>
                <w:rFonts w:cs="Arial"/>
                <w:sz w:val="22"/>
                <w:szCs w:val="22"/>
                <w:lang w:val="en-GB"/>
              </w:rPr>
              <w:id w:val="1038555528"/>
              <w:showingPlcHdr/>
            </w:sdtPr>
            <w:sdtEndPr/>
            <w:sdtContent>
              <w:p w:rsidR="003A47A0" w:rsidRPr="00446EE3" w:rsidRDefault="00446EE3" w:rsidP="00446EE3">
                <w:pPr>
                  <w:rPr>
                    <w:rFonts w:cs="Arial"/>
                    <w:sz w:val="22"/>
                    <w:szCs w:val="22"/>
                    <w:lang w:val="en-US"/>
                  </w:rPr>
                </w:pPr>
                <w:r w:rsidRPr="00446EE3">
                  <w:rPr>
                    <w:rStyle w:val="PlaceholderText"/>
                    <w:lang w:val="en-US"/>
                  </w:rPr>
                  <w:t>Click here to add text.</w:t>
                </w:r>
              </w:p>
            </w:sdtContent>
          </w:sdt>
        </w:tc>
      </w:tr>
    </w:tbl>
    <w:p w:rsidR="003A47A0" w:rsidRDefault="003A47A0" w:rsidP="003A47A0">
      <w:pPr>
        <w:rPr>
          <w:vanish/>
          <w:lang w:val="en-US"/>
        </w:rPr>
      </w:pPr>
    </w:p>
    <w:p w:rsidR="00446EE3" w:rsidRPr="00C91EFB" w:rsidRDefault="00446EE3" w:rsidP="003A47A0">
      <w:pPr>
        <w:rPr>
          <w:b/>
          <w:vanish/>
          <w:sz w:val="24"/>
          <w:u w:val="single"/>
          <w:lang w:val="en-US"/>
        </w:rPr>
      </w:pPr>
      <w:r w:rsidRPr="00C91EFB">
        <w:rPr>
          <w:b/>
          <w:vanish/>
          <w:sz w:val="24"/>
          <w:u w:val="single"/>
          <w:lang w:val="en-US"/>
        </w:rPr>
        <w:t>PAYMENT OPTIONS:</w:t>
      </w:r>
    </w:p>
    <w:p w:rsidR="004668BB" w:rsidRPr="00446EE3" w:rsidRDefault="004668BB" w:rsidP="004668BB">
      <w:pPr>
        <w:numPr>
          <w:ilvl w:val="0"/>
          <w:numId w:val="2"/>
        </w:numPr>
        <w:rPr>
          <w:rFonts w:cs="Arial"/>
          <w:sz w:val="24"/>
          <w:lang w:val="en-GB"/>
        </w:rPr>
      </w:pPr>
      <w:r w:rsidRPr="00B36445">
        <w:rPr>
          <w:sz w:val="24"/>
          <w:lang w:val="en-US"/>
        </w:rPr>
        <w:t>Financing is available</w:t>
      </w:r>
      <w:r w:rsidR="00026153" w:rsidRPr="00B36445">
        <w:rPr>
          <w:sz w:val="24"/>
          <w:lang w:val="en-US"/>
        </w:rPr>
        <w:t>:</w:t>
      </w:r>
      <w:r w:rsidR="008C6C59" w:rsidRPr="00B36445">
        <w:rPr>
          <w:sz w:val="24"/>
          <w:lang w:val="en-US"/>
        </w:rPr>
        <w:t xml:space="preserve"> </w:t>
      </w:r>
      <w:r w:rsidR="00446EE3" w:rsidRPr="00446EE3">
        <w:rPr>
          <w:sz w:val="24"/>
          <w:lang w:val="en-US"/>
        </w:rPr>
        <w:t xml:space="preserve">Yes </w:t>
      </w:r>
      <w:sdt>
        <w:sdtPr>
          <w:rPr>
            <w:sz w:val="24"/>
            <w:lang w:val="en-US"/>
          </w:rPr>
          <w:id w:val="-128465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EE3" w:rsidRPr="00446EE3">
            <w:rPr>
              <w:rFonts w:ascii="MS Gothic" w:eastAsia="MS Gothic" w:hAnsi="MS Gothic" w:hint="eastAsia"/>
              <w:sz w:val="24"/>
              <w:lang w:val="en-US"/>
            </w:rPr>
            <w:t>☐</w:t>
          </w:r>
        </w:sdtContent>
      </w:sdt>
      <w:r w:rsidR="00026153" w:rsidRPr="00446EE3">
        <w:rPr>
          <w:sz w:val="24"/>
          <w:lang w:val="en-US"/>
        </w:rPr>
        <w:t xml:space="preserve"> </w:t>
      </w:r>
      <w:r w:rsidR="004F3D20">
        <w:rPr>
          <w:sz w:val="24"/>
          <w:lang w:val="en-US"/>
        </w:rPr>
        <w:t xml:space="preserve"> </w:t>
      </w:r>
      <w:r w:rsidR="00446EE3" w:rsidRPr="00446EE3">
        <w:rPr>
          <w:sz w:val="24"/>
          <w:lang w:val="en-US"/>
        </w:rPr>
        <w:t xml:space="preserve">/  </w:t>
      </w:r>
      <w:r w:rsidR="00026153" w:rsidRPr="00446EE3">
        <w:rPr>
          <w:sz w:val="24"/>
          <w:lang w:val="en-US"/>
        </w:rPr>
        <w:t>No</w:t>
      </w:r>
      <w:r w:rsidR="00446EE3" w:rsidRPr="00446EE3">
        <w:rPr>
          <w:sz w:val="24"/>
          <w:lang w:val="en-US"/>
        </w:rPr>
        <w:t xml:space="preserve"> </w:t>
      </w:r>
      <w:sdt>
        <w:sdtPr>
          <w:rPr>
            <w:sz w:val="24"/>
            <w:lang w:val="en-US"/>
          </w:rPr>
          <w:id w:val="99244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EE3" w:rsidRPr="00446EE3">
            <w:rPr>
              <w:rFonts w:ascii="MS Gothic" w:eastAsia="MS Gothic" w:hAnsi="MS Gothic" w:hint="eastAsia"/>
              <w:sz w:val="24"/>
              <w:lang w:val="en-US"/>
            </w:rPr>
            <w:t>☐</w:t>
          </w:r>
        </w:sdtContent>
      </w:sdt>
    </w:p>
    <w:p w:rsidR="004F3D20" w:rsidRPr="0068480D" w:rsidRDefault="008C6C59" w:rsidP="004668BB">
      <w:pPr>
        <w:ind w:left="720"/>
        <w:rPr>
          <w:rFonts w:cs="Arial"/>
          <w:sz w:val="16"/>
          <w:szCs w:val="16"/>
          <w:lang w:val="en-US"/>
        </w:rPr>
      </w:pPr>
      <w:r w:rsidRPr="008C6C59">
        <w:rPr>
          <w:rFonts w:cs="Arial"/>
          <w:sz w:val="16"/>
          <w:szCs w:val="16"/>
          <w:lang w:val="en-US"/>
        </w:rPr>
        <w:t>If Yes -</w:t>
      </w:r>
      <w:r w:rsidR="004F3D20">
        <w:rPr>
          <w:rFonts w:cs="Arial"/>
          <w:sz w:val="16"/>
          <w:szCs w:val="16"/>
          <w:lang w:val="en-US"/>
        </w:rPr>
        <w:t xml:space="preserve">: </w:t>
      </w:r>
    </w:p>
    <w:tbl>
      <w:tblPr>
        <w:tblStyle w:val="TableGrid"/>
        <w:tblpPr w:leftFromText="142" w:rightFromText="142" w:vertAnchor="text" w:tblpX="817" w:tblpY="1"/>
        <w:tblW w:w="0" w:type="auto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AA44BA" w:rsidRPr="00F03303" w:rsidTr="00F03303">
        <w:trPr>
          <w:cantSplit/>
          <w:trHeight w:val="454"/>
        </w:trPr>
        <w:tc>
          <w:tcPr>
            <w:tcW w:w="510" w:type="dxa"/>
            <w:tcBorders>
              <w:bottom w:val="single" w:sz="4" w:space="0" w:color="auto"/>
            </w:tcBorders>
            <w:noWrap/>
            <w:vAlign w:val="center"/>
          </w:tcPr>
          <w:p w:rsidR="00AA44BA" w:rsidRPr="00F03303" w:rsidRDefault="00422DEF" w:rsidP="00F03303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center"/>
          </w:tcPr>
          <w:p w:rsidR="00AA44BA" w:rsidRPr="00F03303" w:rsidRDefault="00070D1C" w:rsidP="0068480D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center"/>
          </w:tcPr>
          <w:p w:rsidR="00AA44BA" w:rsidRPr="00F03303" w:rsidRDefault="00070D1C" w:rsidP="0068480D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center"/>
          </w:tcPr>
          <w:p w:rsidR="00AA44BA" w:rsidRPr="00F03303" w:rsidRDefault="00070D1C" w:rsidP="0068480D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center"/>
          </w:tcPr>
          <w:p w:rsidR="00AA44BA" w:rsidRPr="00F03303" w:rsidRDefault="00070D1C" w:rsidP="0068480D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center"/>
          </w:tcPr>
          <w:p w:rsidR="00AA44BA" w:rsidRPr="00F03303" w:rsidRDefault="00070D1C" w:rsidP="0068480D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center"/>
          </w:tcPr>
          <w:p w:rsidR="00AA44BA" w:rsidRPr="00F03303" w:rsidRDefault="00070D1C" w:rsidP="0068480D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center"/>
          </w:tcPr>
          <w:p w:rsidR="00AA44BA" w:rsidRPr="00F03303" w:rsidRDefault="00070D1C" w:rsidP="0068480D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noWrap/>
            <w:vAlign w:val="center"/>
          </w:tcPr>
          <w:p w:rsidR="00AA44BA" w:rsidRPr="00F03303" w:rsidRDefault="00070D1C" w:rsidP="0068480D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020" w:type="dxa"/>
            <w:gridSpan w:val="2"/>
            <w:tcBorders>
              <w:top w:val="nil"/>
              <w:bottom w:val="nil"/>
            </w:tcBorders>
            <w:vAlign w:val="center"/>
          </w:tcPr>
          <w:p w:rsidR="00AA44BA" w:rsidRPr="00F03303" w:rsidRDefault="00AA44BA" w:rsidP="0068480D">
            <w:pPr>
              <w:jc w:val="center"/>
              <w:rPr>
                <w:rFonts w:cs="Arial"/>
                <w:sz w:val="24"/>
                <w:lang w:val="en-US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AA44BA" w:rsidRPr="00F03303" w:rsidRDefault="00070D1C" w:rsidP="00070D1C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AA44BA" w:rsidRPr="00F03303" w:rsidRDefault="00070D1C" w:rsidP="0068480D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AA44BA" w:rsidRPr="00F03303" w:rsidRDefault="00070D1C" w:rsidP="0068480D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AA44BA" w:rsidRPr="00F03303" w:rsidRDefault="00070D1C" w:rsidP="0068480D">
            <w:pPr>
              <w:jc w:val="center"/>
              <w:rPr>
                <w:rFonts w:cs="Arial"/>
                <w:sz w:val="24"/>
                <w:lang w:val="en-US"/>
              </w:rPr>
            </w:pPr>
            <w:r w:rsidRPr="00F03303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 w:val="24"/>
              </w:rPr>
              <w:instrText xml:space="preserve"> FORMTEXT </w:instrText>
            </w:r>
            <w:r w:rsidRPr="00F03303">
              <w:rPr>
                <w:rFonts w:cs="Arial"/>
                <w:sz w:val="24"/>
              </w:rPr>
            </w:r>
            <w:r w:rsidRPr="00F03303">
              <w:rPr>
                <w:rFonts w:cs="Arial"/>
                <w:sz w:val="24"/>
              </w:rPr>
              <w:fldChar w:fldCharType="separate"/>
            </w:r>
            <w:r w:rsidRPr="00F03303">
              <w:rPr>
                <w:rFonts w:cs="Arial"/>
                <w:noProof/>
                <w:sz w:val="24"/>
              </w:rPr>
              <w:t> </w:t>
            </w:r>
            <w:r w:rsidRPr="00F03303">
              <w:rPr>
                <w:rFonts w:cs="Arial"/>
                <w:sz w:val="24"/>
              </w:rPr>
              <w:fldChar w:fldCharType="end"/>
            </w:r>
          </w:p>
        </w:tc>
      </w:tr>
      <w:tr w:rsidR="0068480D" w:rsidRPr="00F03303" w:rsidTr="00AA44BA">
        <w:trPr>
          <w:cantSplit/>
          <w:trHeight w:val="454"/>
        </w:trPr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8480D" w:rsidRPr="00F03303" w:rsidRDefault="0068480D" w:rsidP="0068480D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F03303">
              <w:rPr>
                <w:rFonts w:asciiTheme="majorHAnsi" w:hAnsiTheme="majorHAnsi" w:cs="Arial"/>
                <w:sz w:val="16"/>
                <w:szCs w:val="16"/>
              </w:rPr>
              <w:t xml:space="preserve">Kostenstellen-Nr. </w:t>
            </w:r>
            <w:r w:rsidR="000479C8" w:rsidRPr="00F03303">
              <w:rPr>
                <w:rFonts w:asciiTheme="majorHAnsi" w:hAnsiTheme="majorHAnsi" w:cs="Arial"/>
                <w:sz w:val="16"/>
                <w:szCs w:val="16"/>
              </w:rPr>
              <w:t>d</w:t>
            </w:r>
            <w:r w:rsidRPr="00F03303">
              <w:rPr>
                <w:rFonts w:asciiTheme="majorHAnsi" w:hAnsiTheme="majorHAnsi" w:cs="Arial"/>
                <w:sz w:val="16"/>
                <w:szCs w:val="16"/>
              </w:rPr>
              <w:t>es Auftraggebers (Empfangsstelle)</w:t>
            </w:r>
          </w:p>
          <w:p w:rsidR="0068480D" w:rsidRPr="00F03303" w:rsidRDefault="0068480D" w:rsidP="0068480D">
            <w:pPr>
              <w:spacing w:line="240" w:lineRule="auto"/>
              <w:jc w:val="center"/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F03303">
              <w:rPr>
                <w:rFonts w:asciiTheme="majorHAnsi" w:hAnsiTheme="majorHAnsi" w:cs="Arial"/>
                <w:sz w:val="16"/>
                <w:szCs w:val="16"/>
                <w:lang w:val="en-US"/>
              </w:rPr>
              <w:t>(only valid for members of Universität Duisburg-Essen)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480D" w:rsidRPr="00F03303" w:rsidRDefault="0068480D" w:rsidP="0068480D">
            <w:pPr>
              <w:jc w:val="center"/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8480D" w:rsidRPr="00F03303" w:rsidRDefault="0068480D" w:rsidP="0068480D">
            <w:pPr>
              <w:jc w:val="center"/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80D" w:rsidRPr="00F03303" w:rsidRDefault="0068480D" w:rsidP="0068480D">
            <w:pPr>
              <w:jc w:val="center"/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 w:rsidRPr="00F03303">
              <w:rPr>
                <w:rFonts w:asciiTheme="majorHAnsi" w:hAnsiTheme="majorHAnsi" w:cs="Arial"/>
                <w:sz w:val="16"/>
                <w:szCs w:val="16"/>
                <w:lang w:val="en-US"/>
              </w:rPr>
              <w:t>Fonds</w:t>
            </w:r>
          </w:p>
        </w:tc>
      </w:tr>
      <w:tr w:rsidR="000479C8" w:rsidRPr="00F03303" w:rsidTr="000479C8">
        <w:trPr>
          <w:cantSplit/>
          <w:trHeight w:val="208"/>
        </w:trPr>
        <w:tc>
          <w:tcPr>
            <w:tcW w:w="765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79C8" w:rsidRPr="00F03303" w:rsidRDefault="000479C8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8480D" w:rsidRPr="00F03303" w:rsidTr="00F03303">
        <w:trPr>
          <w:cantSplit/>
          <w:trHeight w:val="454"/>
        </w:trPr>
        <w:tc>
          <w:tcPr>
            <w:tcW w:w="51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68480D" w:rsidRPr="00F03303" w:rsidRDefault="00070D1C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68480D" w:rsidRPr="00F03303" w:rsidRDefault="00070D1C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68480D" w:rsidRPr="00F03303" w:rsidRDefault="00070D1C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68480D" w:rsidRPr="00F03303" w:rsidRDefault="00070D1C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68480D" w:rsidRPr="00F03303" w:rsidRDefault="00070D1C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68480D" w:rsidRPr="00F03303" w:rsidRDefault="00070D1C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68480D" w:rsidRPr="00F03303" w:rsidRDefault="00070D1C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68480D" w:rsidRPr="00F03303" w:rsidRDefault="00ED3853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68480D" w:rsidRPr="00F03303" w:rsidRDefault="00ED3853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:rsidR="0068480D" w:rsidRPr="00F03303" w:rsidRDefault="00ED3853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68480D" w:rsidRPr="00F03303" w:rsidRDefault="00ED3853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:rsidR="0068480D" w:rsidRPr="00F03303" w:rsidRDefault="00ED3853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:rsidR="0068480D" w:rsidRPr="00F03303" w:rsidRDefault="00ED3853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:rsidR="0068480D" w:rsidRPr="00F03303" w:rsidRDefault="00ED3853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:rsidR="0068480D" w:rsidRPr="00F03303" w:rsidRDefault="00ED3853" w:rsidP="0068480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03303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3303">
              <w:rPr>
                <w:rFonts w:cs="Arial"/>
                <w:szCs w:val="20"/>
              </w:rPr>
              <w:instrText xml:space="preserve"> FORMTEXT </w:instrText>
            </w:r>
            <w:r w:rsidRPr="00F03303">
              <w:rPr>
                <w:rFonts w:cs="Arial"/>
                <w:szCs w:val="20"/>
              </w:rPr>
            </w:r>
            <w:r w:rsidRPr="00F03303">
              <w:rPr>
                <w:rFonts w:cs="Arial"/>
                <w:szCs w:val="20"/>
              </w:rPr>
              <w:fldChar w:fldCharType="separate"/>
            </w:r>
            <w:r w:rsidRPr="00F03303">
              <w:rPr>
                <w:rFonts w:cs="Arial"/>
                <w:noProof/>
                <w:szCs w:val="20"/>
              </w:rPr>
              <w:t> </w:t>
            </w:r>
            <w:r w:rsidRPr="00F03303">
              <w:rPr>
                <w:rFonts w:cs="Arial"/>
                <w:szCs w:val="20"/>
              </w:rPr>
              <w:fldChar w:fldCharType="end"/>
            </w:r>
          </w:p>
        </w:tc>
      </w:tr>
      <w:tr w:rsidR="000479C8" w:rsidRPr="00F03303" w:rsidTr="000479C8">
        <w:trPr>
          <w:cantSplit/>
          <w:trHeight w:val="454"/>
        </w:trPr>
        <w:tc>
          <w:tcPr>
            <w:tcW w:w="76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479C8" w:rsidRPr="00F03303" w:rsidRDefault="000479C8" w:rsidP="000479C8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F03303">
              <w:rPr>
                <w:rFonts w:asciiTheme="majorHAnsi" w:hAnsiTheme="majorHAnsi" w:cs="Arial"/>
                <w:sz w:val="16"/>
                <w:szCs w:val="16"/>
              </w:rPr>
              <w:t>Nr. des Haushaltsprogrammes / Vorhaben (Dritt- oder Projektmitteln) PSP - Element</w:t>
            </w:r>
          </w:p>
        </w:tc>
      </w:tr>
    </w:tbl>
    <w:p w:rsidR="004668BB" w:rsidRPr="000479C8" w:rsidRDefault="004668BB" w:rsidP="004668BB">
      <w:pPr>
        <w:ind w:left="720"/>
        <w:rPr>
          <w:rFonts w:cs="Arial"/>
          <w:sz w:val="16"/>
          <w:szCs w:val="16"/>
        </w:rPr>
      </w:pPr>
    </w:p>
    <w:p w:rsidR="00FF57E2" w:rsidRPr="000479C8" w:rsidRDefault="00FF57E2" w:rsidP="004668BB">
      <w:pPr>
        <w:ind w:left="720"/>
        <w:rPr>
          <w:rFonts w:cs="Arial"/>
          <w:sz w:val="16"/>
          <w:szCs w:val="16"/>
        </w:rPr>
      </w:pPr>
    </w:p>
    <w:p w:rsidR="00FF57E2" w:rsidRPr="000479C8" w:rsidRDefault="00FF57E2" w:rsidP="004668BB">
      <w:pPr>
        <w:ind w:left="720"/>
        <w:rPr>
          <w:rFonts w:cs="Arial"/>
          <w:sz w:val="16"/>
          <w:szCs w:val="16"/>
        </w:rPr>
      </w:pPr>
    </w:p>
    <w:p w:rsidR="0068480D" w:rsidRPr="000479C8" w:rsidRDefault="0068480D" w:rsidP="004668BB">
      <w:pPr>
        <w:ind w:left="720"/>
        <w:rPr>
          <w:rFonts w:cs="Arial"/>
          <w:sz w:val="16"/>
          <w:szCs w:val="16"/>
        </w:rPr>
      </w:pPr>
    </w:p>
    <w:p w:rsidR="0068480D" w:rsidRPr="000479C8" w:rsidRDefault="0068480D" w:rsidP="004668BB">
      <w:pPr>
        <w:ind w:left="720"/>
        <w:rPr>
          <w:rFonts w:cs="Arial"/>
          <w:sz w:val="16"/>
          <w:szCs w:val="16"/>
        </w:rPr>
      </w:pPr>
    </w:p>
    <w:p w:rsidR="0068480D" w:rsidRPr="000479C8" w:rsidRDefault="0068480D" w:rsidP="004668BB">
      <w:pPr>
        <w:ind w:left="720"/>
        <w:rPr>
          <w:rFonts w:cs="Arial"/>
          <w:sz w:val="16"/>
          <w:szCs w:val="16"/>
        </w:rPr>
      </w:pPr>
    </w:p>
    <w:p w:rsidR="0068480D" w:rsidRPr="000479C8" w:rsidRDefault="0068480D" w:rsidP="004668BB">
      <w:pPr>
        <w:ind w:left="720"/>
        <w:rPr>
          <w:rFonts w:cs="Arial"/>
          <w:sz w:val="16"/>
          <w:szCs w:val="16"/>
        </w:rPr>
      </w:pPr>
    </w:p>
    <w:p w:rsidR="0068480D" w:rsidRPr="000479C8" w:rsidRDefault="0068480D" w:rsidP="004668BB">
      <w:pPr>
        <w:ind w:left="720"/>
        <w:rPr>
          <w:rFonts w:cs="Arial"/>
          <w:sz w:val="16"/>
          <w:szCs w:val="16"/>
        </w:rPr>
      </w:pPr>
    </w:p>
    <w:p w:rsidR="004668BB" w:rsidRPr="00C91EFB" w:rsidRDefault="004668BB" w:rsidP="004668BB">
      <w:pPr>
        <w:numPr>
          <w:ilvl w:val="0"/>
          <w:numId w:val="2"/>
        </w:numPr>
        <w:rPr>
          <w:rFonts w:cs="Arial"/>
          <w:sz w:val="24"/>
          <w:lang w:val="en-GB"/>
        </w:rPr>
      </w:pPr>
      <w:r w:rsidRPr="00C91EFB">
        <w:rPr>
          <w:sz w:val="24"/>
          <w:lang w:val="en-GB"/>
        </w:rPr>
        <w:t xml:space="preserve">Costs are limited to EURO: </w:t>
      </w:r>
      <w:r w:rsidR="00C91EFB" w:rsidRPr="00C91EFB">
        <w:rPr>
          <w:rFonts w:cs="Arial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C91EFB" w:rsidRPr="00C91EFB">
        <w:rPr>
          <w:rFonts w:cs="Arial"/>
          <w:sz w:val="24"/>
          <w:u w:val="single"/>
          <w:lang w:val="en-US"/>
        </w:rPr>
        <w:instrText xml:space="preserve"> FORMTEXT </w:instrText>
      </w:r>
      <w:r w:rsidR="00C91EFB" w:rsidRPr="00C91EFB">
        <w:rPr>
          <w:rFonts w:cs="Arial"/>
          <w:sz w:val="24"/>
          <w:u w:val="single"/>
        </w:rPr>
      </w:r>
      <w:r w:rsidR="00C91EFB" w:rsidRPr="00C91EFB">
        <w:rPr>
          <w:rFonts w:cs="Arial"/>
          <w:sz w:val="24"/>
          <w:u w:val="single"/>
        </w:rPr>
        <w:fldChar w:fldCharType="separate"/>
      </w:r>
      <w:r w:rsidR="00C91EFB" w:rsidRPr="00C91EFB">
        <w:rPr>
          <w:rFonts w:cs="Arial"/>
          <w:noProof/>
          <w:sz w:val="24"/>
          <w:u w:val="single"/>
        </w:rPr>
        <w:t> </w:t>
      </w:r>
      <w:r w:rsidR="00C91EFB" w:rsidRPr="00C91EFB">
        <w:rPr>
          <w:rFonts w:cs="Arial"/>
          <w:noProof/>
          <w:sz w:val="24"/>
          <w:u w:val="single"/>
        </w:rPr>
        <w:t> </w:t>
      </w:r>
      <w:r w:rsidR="00C91EFB" w:rsidRPr="00C91EFB">
        <w:rPr>
          <w:rFonts w:cs="Arial"/>
          <w:noProof/>
          <w:sz w:val="24"/>
          <w:u w:val="single"/>
        </w:rPr>
        <w:t> </w:t>
      </w:r>
      <w:r w:rsidR="00C91EFB" w:rsidRPr="00C91EFB">
        <w:rPr>
          <w:rFonts w:cs="Arial"/>
          <w:noProof/>
          <w:sz w:val="24"/>
          <w:u w:val="single"/>
        </w:rPr>
        <w:t> </w:t>
      </w:r>
      <w:r w:rsidR="00C91EFB" w:rsidRPr="00C91EFB">
        <w:rPr>
          <w:rFonts w:cs="Arial"/>
          <w:sz w:val="24"/>
          <w:u w:val="single"/>
        </w:rPr>
        <w:fldChar w:fldCharType="end"/>
      </w:r>
    </w:p>
    <w:p w:rsidR="004668BB" w:rsidRPr="00C91EFB" w:rsidRDefault="004668BB" w:rsidP="004668BB">
      <w:pPr>
        <w:numPr>
          <w:ilvl w:val="0"/>
          <w:numId w:val="2"/>
        </w:numPr>
        <w:rPr>
          <w:rFonts w:cs="Arial"/>
          <w:sz w:val="24"/>
          <w:lang w:val="en-GB"/>
        </w:rPr>
      </w:pPr>
      <w:r w:rsidRPr="00C91EFB">
        <w:rPr>
          <w:rFonts w:cs="Arial"/>
          <w:sz w:val="24"/>
          <w:lang w:val="en-GB"/>
        </w:rPr>
        <w:t xml:space="preserve">Please, send </w:t>
      </w:r>
      <w:r w:rsidR="00AA44BA" w:rsidRPr="00C91EFB">
        <w:rPr>
          <w:rFonts w:cs="Arial"/>
          <w:sz w:val="24"/>
          <w:lang w:val="en-GB"/>
        </w:rPr>
        <w:t>me</w:t>
      </w:r>
      <w:r w:rsidRPr="00C91EFB">
        <w:rPr>
          <w:rFonts w:cs="Arial"/>
          <w:sz w:val="24"/>
          <w:lang w:val="en-GB"/>
        </w:rPr>
        <w:t xml:space="preserve"> a quotation</w:t>
      </w:r>
      <w:r w:rsidR="00AA44BA" w:rsidRPr="00C91EFB">
        <w:rPr>
          <w:rFonts w:cs="Arial"/>
          <w:sz w:val="24"/>
          <w:lang w:val="en-GB"/>
        </w:rPr>
        <w:t xml:space="preserve">: </w:t>
      </w:r>
      <w:sdt>
        <w:sdtPr>
          <w:rPr>
            <w:rFonts w:cs="Arial"/>
            <w:sz w:val="24"/>
            <w:lang w:val="en-GB"/>
          </w:rPr>
          <w:id w:val="-58931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4BA" w:rsidRPr="00C91EFB">
            <w:rPr>
              <w:rFonts w:ascii="MS Gothic" w:eastAsia="MS Gothic" w:hAnsi="MS Gothic" w:cs="Arial" w:hint="eastAsia"/>
              <w:sz w:val="24"/>
              <w:lang w:val="en-GB"/>
            </w:rPr>
            <w:t>☐</w:t>
          </w:r>
        </w:sdtContent>
      </w:sdt>
    </w:p>
    <w:p w:rsidR="00085849" w:rsidRDefault="001649E5" w:rsidP="00FC1244">
      <w:pPr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MACROBUTTON  DateiAllesSpeichern </w:instrText>
      </w:r>
      <w:r>
        <w:rPr>
          <w:lang w:val="en-GB"/>
        </w:rPr>
        <w:fldChar w:fldCharType="end"/>
      </w:r>
    </w:p>
    <w:p w:rsidR="00FC1244" w:rsidRDefault="00C40BD0" w:rsidP="00FC1244">
      <w:pPr>
        <w:rPr>
          <w:rFonts w:cs="Arial"/>
          <w:sz w:val="16"/>
          <w:szCs w:val="16"/>
          <w:lang w:val="en-GB"/>
        </w:rPr>
      </w:pPr>
      <w:r w:rsidRPr="003A47A0">
        <w:rPr>
          <w:lang w:val="en-GB"/>
        </w:rPr>
        <w:t>Date</w:t>
      </w:r>
      <w:r>
        <w:rPr>
          <w:lang w:val="en-GB"/>
        </w:rPr>
        <w:t xml:space="preserve">: </w:t>
      </w:r>
      <w:r w:rsidR="00C91EFB">
        <w:rPr>
          <w:lang w:val="en-GB"/>
        </w:rPr>
        <w:fldChar w:fldCharType="begin"/>
      </w:r>
      <w:r w:rsidR="00C91EFB">
        <w:rPr>
          <w:lang w:val="en-GB"/>
        </w:rPr>
        <w:instrText xml:space="preserve"> SAVEDATE  \@ "dd.MM.yyyy"  \* MERGEFORMAT </w:instrText>
      </w:r>
      <w:r w:rsidR="00C91EFB">
        <w:rPr>
          <w:lang w:val="en-GB"/>
        </w:rPr>
        <w:fldChar w:fldCharType="separate"/>
      </w:r>
      <w:r w:rsidR="006F5138">
        <w:rPr>
          <w:noProof/>
          <w:lang w:val="en-GB"/>
        </w:rPr>
        <w:t>28.02.2013</w:t>
      </w:r>
      <w:r w:rsidR="00C91EFB">
        <w:rPr>
          <w:lang w:val="en-GB"/>
        </w:rPr>
        <w:fldChar w:fldCharType="end"/>
      </w:r>
      <w:r w:rsidR="00C91EFB">
        <w:rPr>
          <w:lang w:val="en-GB"/>
        </w:rPr>
        <w:tab/>
      </w:r>
      <w:r>
        <w:rPr>
          <w:lang w:val="en-GB"/>
        </w:rPr>
        <w:t>____________</w:t>
      </w:r>
      <w:r w:rsidR="00C91EFB">
        <w:rPr>
          <w:lang w:val="en-GB"/>
        </w:rPr>
        <w:t>_________________________________________</w:t>
      </w:r>
    </w:p>
    <w:p w:rsidR="003A47A0" w:rsidRPr="00C40BD0" w:rsidRDefault="00C40BD0" w:rsidP="003A47A0">
      <w:pPr>
        <w:rPr>
          <w:sz w:val="18"/>
          <w:szCs w:val="1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91EFB">
        <w:rPr>
          <w:lang w:val="en-US"/>
        </w:rPr>
        <w:t xml:space="preserve">        </w:t>
      </w:r>
      <w:r w:rsidRPr="00C40BD0">
        <w:rPr>
          <w:sz w:val="18"/>
          <w:szCs w:val="18"/>
          <w:lang w:val="en-GB"/>
        </w:rPr>
        <w:t>Signature of project leader or authorized representative</w:t>
      </w:r>
    </w:p>
    <w:sectPr w:rsidR="003A47A0" w:rsidRPr="00C40BD0" w:rsidSect="00F03303">
      <w:headerReference w:type="default" r:id="rId10"/>
      <w:footerReference w:type="default" r:id="rId11"/>
      <w:pgSz w:w="12240" w:h="15840"/>
      <w:pgMar w:top="1440" w:right="1080" w:bottom="709" w:left="1080" w:header="284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F0" w:rsidRDefault="001D7AF0" w:rsidP="003A47A0">
      <w:pPr>
        <w:spacing w:line="240" w:lineRule="auto"/>
      </w:pPr>
      <w:r>
        <w:separator/>
      </w:r>
    </w:p>
  </w:endnote>
  <w:endnote w:type="continuationSeparator" w:id="0">
    <w:p w:rsidR="001D7AF0" w:rsidRDefault="001D7AF0" w:rsidP="003A4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A0" w:rsidRPr="00C40BD0" w:rsidRDefault="001649E5" w:rsidP="001649E5">
    <w:pPr>
      <w:rPr>
        <w:sz w:val="18"/>
        <w:szCs w:val="18"/>
        <w:lang w:val="en-US"/>
      </w:rPr>
    </w:pPr>
    <w:r>
      <w:rPr>
        <w:sz w:val="18"/>
        <w:szCs w:val="18"/>
        <w:lang w:val="en-US"/>
      </w:rPr>
      <w:t>C</w:t>
    </w:r>
    <w:r w:rsidR="0020718B" w:rsidRPr="00C40BD0">
      <w:rPr>
        <w:sz w:val="18"/>
        <w:szCs w:val="18"/>
        <w:lang w:val="en-US"/>
      </w:rPr>
      <w:t>ontact</w:t>
    </w:r>
    <w:r>
      <w:rPr>
        <w:sz w:val="18"/>
        <w:szCs w:val="18"/>
        <w:lang w:val="en-US"/>
      </w:rPr>
      <w:t>:</w:t>
    </w:r>
    <w:r w:rsidR="0020718B" w:rsidRPr="00C40BD0">
      <w:rPr>
        <w:sz w:val="18"/>
        <w:szCs w:val="18"/>
        <w:lang w:val="en-US"/>
      </w:rPr>
      <w:t xml:space="preserve"> Mrs. Grubba Tel. +49 203 379-3145, </w:t>
    </w:r>
    <w:hyperlink r:id="rId1" w:history="1">
      <w:r w:rsidR="0020718B" w:rsidRPr="00C40BD0">
        <w:rPr>
          <w:rStyle w:val="Hyperlink"/>
          <w:sz w:val="18"/>
          <w:szCs w:val="18"/>
          <w:lang w:val="en-US"/>
        </w:rPr>
        <w:t>sabina.grubba@uni-due.de</w:t>
      </w:r>
    </w:hyperlink>
    <w:r w:rsidR="0020718B" w:rsidRPr="00C40BD0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ab/>
    </w:r>
    <w:r w:rsidRPr="001649E5">
      <w:rPr>
        <w:rFonts w:asciiTheme="majorHAnsi" w:hAnsiTheme="majorHAnsi"/>
        <w:i/>
        <w:lang w:val="en-GB"/>
      </w:rPr>
      <w:fldChar w:fldCharType="begin"/>
    </w:r>
    <w:r w:rsidRPr="001649E5">
      <w:rPr>
        <w:rFonts w:asciiTheme="majorHAnsi" w:hAnsiTheme="majorHAnsi"/>
        <w:i/>
        <w:lang w:val="en-GB"/>
      </w:rPr>
      <w:instrText xml:space="preserve"> FILENAME  \* Lower  \* MERGEFORMAT </w:instrText>
    </w:r>
    <w:r w:rsidRPr="001649E5">
      <w:rPr>
        <w:rFonts w:asciiTheme="majorHAnsi" w:hAnsiTheme="majorHAnsi"/>
        <w:i/>
        <w:lang w:val="en-GB"/>
      </w:rPr>
      <w:fldChar w:fldCharType="separate"/>
    </w:r>
    <w:r w:rsidRPr="001649E5">
      <w:rPr>
        <w:rFonts w:asciiTheme="majorHAnsi" w:hAnsiTheme="majorHAnsi"/>
        <w:i/>
        <w:noProof/>
        <w:lang w:val="en-GB"/>
      </w:rPr>
      <w:t>servicerequestform-tem_eng</w:t>
    </w:r>
    <w:r w:rsidRPr="001649E5">
      <w:rPr>
        <w:rFonts w:asciiTheme="majorHAnsi" w:hAnsiTheme="majorHAnsi"/>
        <w:i/>
        <w:lang w:val="en-GB"/>
      </w:rPr>
      <w:fldChar w:fldCharType="end"/>
    </w:r>
    <w:r w:rsidR="0020718B" w:rsidRPr="00C40BD0">
      <w:rPr>
        <w:sz w:val="18"/>
        <w:szCs w:val="18"/>
        <w:lang w:val="en-US"/>
      </w:rPr>
      <w:tab/>
      <w:t>p.</w:t>
    </w:r>
    <w:r w:rsidR="0020718B" w:rsidRPr="00C40BD0">
      <w:rPr>
        <w:sz w:val="18"/>
        <w:szCs w:val="18"/>
        <w:lang w:val="en-US"/>
      </w:rPr>
      <w:fldChar w:fldCharType="begin"/>
    </w:r>
    <w:r w:rsidR="0020718B" w:rsidRPr="00C40BD0">
      <w:rPr>
        <w:sz w:val="18"/>
        <w:szCs w:val="18"/>
        <w:lang w:val="en-US"/>
      </w:rPr>
      <w:instrText xml:space="preserve"> PAGE  \* Arabic  \* MERGEFORMAT </w:instrText>
    </w:r>
    <w:r w:rsidR="0020718B" w:rsidRPr="00C40BD0">
      <w:rPr>
        <w:sz w:val="18"/>
        <w:szCs w:val="18"/>
        <w:lang w:val="en-US"/>
      </w:rPr>
      <w:fldChar w:fldCharType="separate"/>
    </w:r>
    <w:r w:rsidR="006F5138">
      <w:rPr>
        <w:noProof/>
        <w:sz w:val="18"/>
        <w:szCs w:val="18"/>
        <w:lang w:val="en-US"/>
      </w:rPr>
      <w:t>1</w:t>
    </w:r>
    <w:r w:rsidR="0020718B" w:rsidRPr="00C40BD0">
      <w:rPr>
        <w:sz w:val="18"/>
        <w:szCs w:val="18"/>
        <w:lang w:val="en-US"/>
      </w:rPr>
      <w:fldChar w:fldCharType="end"/>
    </w:r>
    <w:r w:rsidR="0020718B" w:rsidRPr="00C40BD0">
      <w:rPr>
        <w:sz w:val="18"/>
        <w:szCs w:val="18"/>
        <w:lang w:val="en-US"/>
      </w:rPr>
      <w:t xml:space="preserve"> of </w:t>
    </w:r>
    <w:r w:rsidR="00C40BD0" w:rsidRPr="00C40BD0">
      <w:rPr>
        <w:sz w:val="18"/>
        <w:szCs w:val="18"/>
        <w:lang w:val="en-US"/>
      </w:rPr>
      <w:fldChar w:fldCharType="begin"/>
    </w:r>
    <w:r w:rsidR="00C40BD0" w:rsidRPr="00C40BD0">
      <w:rPr>
        <w:sz w:val="18"/>
        <w:szCs w:val="18"/>
        <w:lang w:val="en-US"/>
      </w:rPr>
      <w:instrText xml:space="preserve"> NUMPAGES  \* Arabic  \* MERGEFORMAT </w:instrText>
    </w:r>
    <w:r w:rsidR="00C40BD0" w:rsidRPr="00C40BD0">
      <w:rPr>
        <w:sz w:val="18"/>
        <w:szCs w:val="18"/>
        <w:lang w:val="en-US"/>
      </w:rPr>
      <w:fldChar w:fldCharType="separate"/>
    </w:r>
    <w:r w:rsidR="006F5138">
      <w:rPr>
        <w:noProof/>
        <w:sz w:val="18"/>
        <w:szCs w:val="18"/>
        <w:lang w:val="en-US"/>
      </w:rPr>
      <w:t>1</w:t>
    </w:r>
    <w:r w:rsidR="00C40BD0" w:rsidRPr="00C40BD0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F0" w:rsidRDefault="001D7AF0" w:rsidP="003A47A0">
      <w:pPr>
        <w:spacing w:line="240" w:lineRule="auto"/>
      </w:pPr>
      <w:r>
        <w:separator/>
      </w:r>
    </w:p>
  </w:footnote>
  <w:footnote w:type="continuationSeparator" w:id="0">
    <w:p w:rsidR="001D7AF0" w:rsidRDefault="001D7AF0" w:rsidP="003A47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E7" w:rsidRPr="0063021B" w:rsidRDefault="0063021B" w:rsidP="0063021B">
    <w:pPr>
      <w:pStyle w:val="Header"/>
      <w:spacing w:line="276" w:lineRule="auto"/>
      <w:jc w:val="center"/>
      <w:rPr>
        <w:rFonts w:cs="Arial"/>
        <w:szCs w:val="20"/>
        <w:lang w:val="en-US"/>
      </w:rPr>
    </w:pPr>
    <w:r w:rsidRPr="0063021B">
      <w:rPr>
        <w:rFonts w:cs="Arial"/>
        <w:noProof/>
        <w:sz w:val="24"/>
        <w:lang w:val="en-US" w:eastAsia="en-US"/>
      </w:rPr>
      <w:drawing>
        <wp:anchor distT="0" distB="0" distL="114300" distR="114300" simplePos="0" relativeHeight="251657216" behindDoc="1" locked="0" layoutInCell="1" allowOverlap="1" wp14:anchorId="3206F3DA" wp14:editId="4FC5BBED">
          <wp:simplePos x="0" y="0"/>
          <wp:positionH relativeFrom="column">
            <wp:posOffset>5163185</wp:posOffset>
          </wp:positionH>
          <wp:positionV relativeFrom="paragraph">
            <wp:posOffset>-27940</wp:posOffset>
          </wp:positionV>
          <wp:extent cx="1737995" cy="673100"/>
          <wp:effectExtent l="0" t="0" r="0" b="0"/>
          <wp:wrapTight wrapText="bothSides">
            <wp:wrapPolygon edited="0">
              <wp:start x="0" y="0"/>
              <wp:lineTo x="0" y="20785"/>
              <wp:lineTo x="21308" y="20785"/>
              <wp:lineTo x="21308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laim_en_300dpi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21B">
      <w:rPr>
        <w:rFonts w:cs="Arial"/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6FC742BE" wp14:editId="4A587673">
          <wp:simplePos x="0" y="0"/>
          <wp:positionH relativeFrom="column">
            <wp:posOffset>-444500</wp:posOffset>
          </wp:positionH>
          <wp:positionV relativeFrom="paragraph">
            <wp:posOffset>-78740</wp:posOffset>
          </wp:positionV>
          <wp:extent cx="1675130" cy="723900"/>
          <wp:effectExtent l="0" t="0" r="127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IDE_LOGO_2zeilig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13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09EE" w:rsidRPr="0063021B">
      <w:rPr>
        <w:rFonts w:eastAsia="Arial Unicode MS" w:cs="Arial"/>
        <w:b/>
        <w:sz w:val="24"/>
        <w:lang w:val="en-GB"/>
      </w:rPr>
      <w:t xml:space="preserve">Interdisciplinary </w:t>
    </w:r>
    <w:r w:rsidR="0020718B" w:rsidRPr="0063021B">
      <w:rPr>
        <w:rFonts w:eastAsia="Arial Unicode MS" w:cs="Arial"/>
        <w:b/>
        <w:sz w:val="24"/>
        <w:lang w:val="en-GB"/>
      </w:rPr>
      <w:t>C</w:t>
    </w:r>
    <w:r w:rsidR="001E09EE" w:rsidRPr="0063021B">
      <w:rPr>
        <w:rFonts w:eastAsia="Arial Unicode MS" w:cs="Arial"/>
        <w:b/>
        <w:sz w:val="24"/>
        <w:lang w:val="en-GB"/>
      </w:rPr>
      <w:t>enter</w:t>
    </w:r>
    <w:r w:rsidR="001E09EE" w:rsidRPr="0063021B">
      <w:rPr>
        <w:rFonts w:eastAsia="Arial Unicode MS" w:cs="Arial"/>
        <w:b/>
        <w:szCs w:val="20"/>
        <w:lang w:val="en-GB"/>
      </w:rPr>
      <w:t xml:space="preserve"> </w:t>
    </w:r>
    <w:r w:rsidR="00F03303" w:rsidRPr="0063021B">
      <w:rPr>
        <w:rFonts w:eastAsia="Arial Unicode MS" w:cs="Arial"/>
        <w:b/>
        <w:szCs w:val="20"/>
        <w:lang w:val="en-GB"/>
      </w:rPr>
      <w:br/>
    </w:r>
    <w:r w:rsidR="001E09EE" w:rsidRPr="0063021B">
      <w:rPr>
        <w:rFonts w:eastAsia="Arial Unicode MS" w:cs="Arial"/>
        <w:b/>
        <w:sz w:val="24"/>
        <w:lang w:val="en-GB"/>
      </w:rPr>
      <w:t>for the Anal</w:t>
    </w:r>
    <w:r w:rsidR="001E09EE" w:rsidRPr="0063021B">
      <w:rPr>
        <w:rFonts w:eastAsia="Arial Unicode MS" w:cs="Arial"/>
        <w:b/>
        <w:sz w:val="24"/>
        <w:lang w:val="en-US"/>
      </w:rPr>
      <w:t xml:space="preserve">ytics at the Nanoscale </w:t>
    </w:r>
    <w:r>
      <w:rPr>
        <w:rFonts w:eastAsia="Arial Unicode MS" w:cs="Arial"/>
        <w:b/>
        <w:sz w:val="24"/>
        <w:lang w:val="en-US"/>
      </w:rPr>
      <w:br/>
    </w:r>
    <w:r w:rsidR="001E09EE" w:rsidRPr="0063021B">
      <w:rPr>
        <w:rFonts w:eastAsia="Arial Unicode MS" w:cs="Arial"/>
        <w:b/>
        <w:sz w:val="24"/>
        <w:lang w:val="en-US"/>
      </w:rPr>
      <w:t>(ICAN)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45BC9"/>
    <w:multiLevelType w:val="hybridMultilevel"/>
    <w:tmpl w:val="0C68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23F98"/>
    <w:multiLevelType w:val="hybridMultilevel"/>
    <w:tmpl w:val="27869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1" w:cryptProviderType="rsaFull" w:cryptAlgorithmClass="hash" w:cryptAlgorithmType="typeAny" w:cryptAlgorithmSid="4" w:cryptSpinCount="100000" w:hash="5PAZRXBqVi6uHw+WqueY7vIgDbk=" w:salt="zV7gDGRIeFCYJSaPcfvtt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A0"/>
    <w:rsid w:val="00026153"/>
    <w:rsid w:val="000479C8"/>
    <w:rsid w:val="00064C83"/>
    <w:rsid w:val="00070D1C"/>
    <w:rsid w:val="00085849"/>
    <w:rsid w:val="000C695D"/>
    <w:rsid w:val="00141D11"/>
    <w:rsid w:val="001451BF"/>
    <w:rsid w:val="001649E5"/>
    <w:rsid w:val="001A48C1"/>
    <w:rsid w:val="001D7AF0"/>
    <w:rsid w:val="001E09EE"/>
    <w:rsid w:val="0020718B"/>
    <w:rsid w:val="002167AF"/>
    <w:rsid w:val="002355DE"/>
    <w:rsid w:val="002D43EC"/>
    <w:rsid w:val="002F7BA8"/>
    <w:rsid w:val="003423CE"/>
    <w:rsid w:val="00346A1E"/>
    <w:rsid w:val="003A47A0"/>
    <w:rsid w:val="003D158E"/>
    <w:rsid w:val="003F76F0"/>
    <w:rsid w:val="00422DEF"/>
    <w:rsid w:val="00446EE3"/>
    <w:rsid w:val="004668BB"/>
    <w:rsid w:val="004F3D20"/>
    <w:rsid w:val="00502BA7"/>
    <w:rsid w:val="00543535"/>
    <w:rsid w:val="005B3EB5"/>
    <w:rsid w:val="005F4064"/>
    <w:rsid w:val="0063021B"/>
    <w:rsid w:val="0064171C"/>
    <w:rsid w:val="0068480D"/>
    <w:rsid w:val="006F5138"/>
    <w:rsid w:val="00713E8F"/>
    <w:rsid w:val="00862282"/>
    <w:rsid w:val="008C6C59"/>
    <w:rsid w:val="00960BBA"/>
    <w:rsid w:val="009B41B1"/>
    <w:rsid w:val="009D3E17"/>
    <w:rsid w:val="00A81EDE"/>
    <w:rsid w:val="00A87CE7"/>
    <w:rsid w:val="00AA44BA"/>
    <w:rsid w:val="00B07DA3"/>
    <w:rsid w:val="00B27A31"/>
    <w:rsid w:val="00B34410"/>
    <w:rsid w:val="00B36445"/>
    <w:rsid w:val="00B874C8"/>
    <w:rsid w:val="00C40BD0"/>
    <w:rsid w:val="00C42278"/>
    <w:rsid w:val="00C5318D"/>
    <w:rsid w:val="00C5789F"/>
    <w:rsid w:val="00C91EFB"/>
    <w:rsid w:val="00D004F3"/>
    <w:rsid w:val="00DF6A6C"/>
    <w:rsid w:val="00E07B95"/>
    <w:rsid w:val="00E90B1E"/>
    <w:rsid w:val="00ED3853"/>
    <w:rsid w:val="00F00F7A"/>
    <w:rsid w:val="00F03303"/>
    <w:rsid w:val="00F267DD"/>
    <w:rsid w:val="00FC1244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A0"/>
    <w:pPr>
      <w:spacing w:line="280" w:lineRule="atLeast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6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76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7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47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47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47A0"/>
    <w:rPr>
      <w:sz w:val="22"/>
      <w:szCs w:val="22"/>
    </w:rPr>
  </w:style>
  <w:style w:type="paragraph" w:customStyle="1" w:styleId="musterFliesstext">
    <w:name w:val="muster_Fliesstext"/>
    <w:rsid w:val="003A47A0"/>
    <w:pPr>
      <w:spacing w:line="280" w:lineRule="atLeast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3A47A0"/>
    <w:pPr>
      <w:spacing w:line="28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8B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A48C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71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A0"/>
    <w:pPr>
      <w:spacing w:line="280" w:lineRule="atLeast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6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76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7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47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47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47A0"/>
    <w:rPr>
      <w:sz w:val="22"/>
      <w:szCs w:val="22"/>
    </w:rPr>
  </w:style>
  <w:style w:type="paragraph" w:customStyle="1" w:styleId="musterFliesstext">
    <w:name w:val="muster_Fliesstext"/>
    <w:rsid w:val="003A47A0"/>
    <w:pPr>
      <w:spacing w:line="280" w:lineRule="atLeast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3A47A0"/>
    <w:pPr>
      <w:spacing w:line="28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8B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A48C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7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bina.grubba@uni-due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bina.grubba@uni-due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DDC40AE96740B09F45896531ABC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6ED45-C78C-4A86-99DE-37B75368F0B6}"/>
      </w:docPartPr>
      <w:docPartBody>
        <w:p w:rsidR="00487CEF" w:rsidRDefault="00861355" w:rsidP="00861355">
          <w:pPr>
            <w:pStyle w:val="5EDDC40AE96740B09F45896531ABC430"/>
          </w:pPr>
          <w:r w:rsidRPr="00141D11">
            <w:rPr>
              <w:rStyle w:val="PlaceholderText"/>
              <w:sz w:val="16"/>
              <w:szCs w:val="16"/>
            </w:rPr>
            <w:t>Klicken Sie hier, um Text einzugeben</w:t>
          </w:r>
          <w:r w:rsidRPr="00EF7484">
            <w:rPr>
              <w:rStyle w:val="PlaceholderText"/>
            </w:rPr>
            <w:t>.</w:t>
          </w:r>
        </w:p>
      </w:docPartBody>
    </w:docPart>
    <w:docPart>
      <w:docPartPr>
        <w:name w:val="90134993BF46439D81FA6CFD50D00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8376D-FDE5-4C02-8750-39A4AAD92D2F}"/>
      </w:docPartPr>
      <w:docPartBody>
        <w:p w:rsidR="00487CEF" w:rsidRDefault="00487CEF" w:rsidP="00487CEF">
          <w:pPr>
            <w:pStyle w:val="90134993BF46439D81FA6CFD50D009E48"/>
          </w:pPr>
          <w:r w:rsidRPr="00C91EFB">
            <w:rPr>
              <w:rStyle w:val="PlaceholderText"/>
              <w:sz w:val="16"/>
              <w:szCs w:val="16"/>
              <w:lang w:val="en-US"/>
            </w:rPr>
            <w:t>click to replace text.</w:t>
          </w:r>
        </w:p>
      </w:docPartBody>
    </w:docPart>
    <w:docPart>
      <w:docPartPr>
        <w:name w:val="AA365527EA0D433A815DB6AC0D573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F89C1-6EB6-43AA-B62A-9521B924E2F7}"/>
      </w:docPartPr>
      <w:docPartBody>
        <w:p w:rsidR="00487CEF" w:rsidRDefault="00487CEF" w:rsidP="00487CEF">
          <w:pPr>
            <w:pStyle w:val="AA365527EA0D433A815DB6AC0D573F1F8"/>
          </w:pPr>
          <w:r w:rsidRPr="00C91EFB">
            <w:rPr>
              <w:rStyle w:val="PlaceholderText"/>
              <w:sz w:val="16"/>
              <w:szCs w:val="16"/>
              <w:lang w:val="en-US"/>
            </w:rPr>
            <w:t>Click to replace text</w:t>
          </w:r>
          <w:r w:rsidRPr="00C91EFB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192B365EE56C49B195B374903599F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2B3DC-3E19-4620-8F64-291F3A19858D}"/>
      </w:docPartPr>
      <w:docPartBody>
        <w:p w:rsidR="00487CEF" w:rsidRDefault="00487CEF" w:rsidP="00487CEF">
          <w:pPr>
            <w:pStyle w:val="192B365EE56C49B195B374903599F5227"/>
          </w:pPr>
          <w:r w:rsidRPr="00C91EFB">
            <w:rPr>
              <w:rStyle w:val="PlaceholderText"/>
              <w:sz w:val="16"/>
              <w:szCs w:val="16"/>
              <w:lang w:val="en-US"/>
            </w:rPr>
            <w:t>Click to replace text</w:t>
          </w:r>
        </w:p>
      </w:docPartBody>
    </w:docPart>
    <w:docPart>
      <w:docPartPr>
        <w:name w:val="9BE42A16095D400F870D87BDBA78D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C125C-3B7D-435D-8939-FD34F09B9517}"/>
      </w:docPartPr>
      <w:docPartBody>
        <w:p w:rsidR="00487CEF" w:rsidRDefault="00487CEF" w:rsidP="00487CEF">
          <w:pPr>
            <w:pStyle w:val="9BE42A16095D400F870D87BDBA78D0987"/>
          </w:pPr>
          <w:r w:rsidRPr="00C91EFB">
            <w:rPr>
              <w:rStyle w:val="PlaceholderText"/>
              <w:sz w:val="16"/>
              <w:szCs w:val="16"/>
              <w:lang w:val="en-US"/>
            </w:rPr>
            <w:t>Click to add text.</w:t>
          </w:r>
        </w:p>
      </w:docPartBody>
    </w:docPart>
    <w:docPart>
      <w:docPartPr>
        <w:name w:val="37F89F30C24B46B19A55821305BB3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5B635-CCC0-494F-BE99-239C2A029F47}"/>
      </w:docPartPr>
      <w:docPartBody>
        <w:p w:rsidR="00487CEF" w:rsidRDefault="00487CEF" w:rsidP="00487CEF">
          <w:pPr>
            <w:pStyle w:val="37F89F30C24B46B19A55821305BB31537"/>
          </w:pPr>
          <w:r w:rsidRPr="00C91EFB">
            <w:rPr>
              <w:rStyle w:val="PlaceholderText"/>
              <w:szCs w:val="20"/>
              <w:lang w:val="en-US"/>
            </w:rPr>
            <w:t xml:space="preserve">Click to </w:t>
          </w:r>
          <w:r>
            <w:rPr>
              <w:rStyle w:val="PlaceholderText"/>
              <w:szCs w:val="20"/>
              <w:lang w:val="en-US"/>
            </w:rPr>
            <w:t>replace</w:t>
          </w:r>
          <w:r w:rsidRPr="00C91EFB">
            <w:rPr>
              <w:rStyle w:val="PlaceholderText"/>
              <w:szCs w:val="20"/>
              <w:lang w:val="en-US"/>
            </w:rPr>
            <w:t xml:space="preserve"> text</w:t>
          </w:r>
        </w:p>
      </w:docPartBody>
    </w:docPart>
    <w:docPart>
      <w:docPartPr>
        <w:name w:val="897C94B1E7354BE1AA153D5EC4500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6A497-9888-447E-88C7-39434A1D7916}"/>
      </w:docPartPr>
      <w:docPartBody>
        <w:p w:rsidR="00487CEF" w:rsidRDefault="00487CEF" w:rsidP="00487CEF">
          <w:pPr>
            <w:pStyle w:val="897C94B1E7354BE1AA153D5EC45008685"/>
          </w:pPr>
          <w:r>
            <w:rPr>
              <w:rStyle w:val="PlaceholderText"/>
              <w:lang w:val="en-US"/>
            </w:rPr>
            <w:t>Click to replace text</w:t>
          </w:r>
          <w:r w:rsidRPr="00446EE3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579E4D728C314026B5996FD773EAD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F4CE2-649C-4EA8-88A7-ABE36EE45B54}"/>
      </w:docPartPr>
      <w:docPartBody>
        <w:p w:rsidR="00487CEF" w:rsidRDefault="00487CEF" w:rsidP="00487CEF">
          <w:pPr>
            <w:pStyle w:val="579E4D728C314026B5996FD773EADA5C2"/>
          </w:pPr>
          <w:r w:rsidRPr="00C91EFB">
            <w:rPr>
              <w:rStyle w:val="PlaceholderText"/>
              <w:sz w:val="16"/>
              <w:szCs w:val="16"/>
              <w:lang w:val="en-US"/>
            </w:rPr>
            <w:t>Click to replace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55"/>
    <w:rsid w:val="001800C3"/>
    <w:rsid w:val="00487CEF"/>
    <w:rsid w:val="00527BEC"/>
    <w:rsid w:val="0072064C"/>
    <w:rsid w:val="00861355"/>
    <w:rsid w:val="00D0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CEF"/>
    <w:rPr>
      <w:color w:val="808080"/>
    </w:rPr>
  </w:style>
  <w:style w:type="paragraph" w:customStyle="1" w:styleId="56A42EDB97CE465A82F12DC16FAC8FDF">
    <w:name w:val="56A42EDB97CE465A82F12DC16FAC8FDF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6A42EDB97CE465A82F12DC16FAC8FDF1">
    <w:name w:val="56A42EDB97CE465A82F12DC16FAC8FDF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EDDC40AE96740B09F45896531ABC430">
    <w:name w:val="5EDDC40AE96740B09F45896531ABC430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">
    <w:name w:val="90134993BF46439D81FA6CFD50D009E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">
    <w:name w:val="AA365527EA0D433A815DB6AC0D573F1F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1">
    <w:name w:val="90134993BF46439D81FA6CFD50D009E4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1">
    <w:name w:val="AA365527EA0D433A815DB6AC0D573F1F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">
    <w:name w:val="192B365EE56C49B195B374903599F52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">
    <w:name w:val="9BE42A16095D400F870D87BDBA78D098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3C2A5D052EE401B8D29DE3023DDEA17">
    <w:name w:val="33C2A5D052EE401B8D29DE3023DDEA17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">
    <w:name w:val="37F89F30C24B46B19A55821305BB315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">
    <w:name w:val="9B1A6F7DE8954DECB497BF791BCA95F9"/>
    <w:rsid w:val="00861355"/>
  </w:style>
  <w:style w:type="paragraph" w:customStyle="1" w:styleId="90134993BF46439D81FA6CFD50D009E42">
    <w:name w:val="90134993BF46439D81FA6CFD50D009E4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2">
    <w:name w:val="AA365527EA0D433A815DB6AC0D573F1F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1">
    <w:name w:val="192B365EE56C49B195B374903599F522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1">
    <w:name w:val="9BE42A16095D400F870D87BDBA78D098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3C2A5D052EE401B8D29DE3023DDEA171">
    <w:name w:val="33C2A5D052EE401B8D29DE3023DDEA17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1">
    <w:name w:val="37F89F30C24B46B19A55821305BB3153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">
    <w:name w:val="659B19864B3B43F1889F7EE4E88D7919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">
    <w:name w:val="0F27F9DC5F1C4E69B50D7D790EE7EBB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1">
    <w:name w:val="9B1A6F7DE8954DECB497BF791BCA95F9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3">
    <w:name w:val="90134993BF46439D81FA6CFD50D009E4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3">
    <w:name w:val="AA365527EA0D433A815DB6AC0D573F1F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2">
    <w:name w:val="192B365EE56C49B195B374903599F522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2">
    <w:name w:val="9BE42A16095D400F870D87BDBA78D098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">
    <w:name w:val="897C94B1E7354BE1AA153D5EC4500868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2">
    <w:name w:val="37F89F30C24B46B19A55821305BB3153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1">
    <w:name w:val="659B19864B3B43F1889F7EE4E88D7919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1">
    <w:name w:val="0F27F9DC5F1C4E69B50D7D790EE7EBB2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2">
    <w:name w:val="9B1A6F7DE8954DECB497BF791BCA95F9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ABE2F2656E34C71B954942B4E46D255">
    <w:name w:val="7ABE2F2656E34C71B954942B4E46D255"/>
    <w:rsid w:val="00861355"/>
  </w:style>
  <w:style w:type="paragraph" w:customStyle="1" w:styleId="90134993BF46439D81FA6CFD50D009E44">
    <w:name w:val="90134993BF46439D81FA6CFD50D009E4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4">
    <w:name w:val="AA365527EA0D433A815DB6AC0D573F1F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3">
    <w:name w:val="192B365EE56C49B195B374903599F522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3">
    <w:name w:val="9BE42A16095D400F870D87BDBA78D098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1">
    <w:name w:val="897C94B1E7354BE1AA153D5EC4500868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3">
    <w:name w:val="37F89F30C24B46B19A55821305BB3153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2">
    <w:name w:val="659B19864B3B43F1889F7EE4E88D7919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2">
    <w:name w:val="0F27F9DC5F1C4E69B50D7D790EE7EBB2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3">
    <w:name w:val="9B1A6F7DE8954DECB497BF791BCA95F9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5">
    <w:name w:val="90134993BF46439D81FA6CFD50D009E4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5">
    <w:name w:val="AA365527EA0D433A815DB6AC0D573F1F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4">
    <w:name w:val="192B365EE56C49B195B374903599F522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4">
    <w:name w:val="9BE42A16095D400F870D87BDBA78D098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2">
    <w:name w:val="897C94B1E7354BE1AA153D5EC4500868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4">
    <w:name w:val="37F89F30C24B46B19A55821305BB3153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3">
    <w:name w:val="659B19864B3B43F1889F7EE4E88D7919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3">
    <w:name w:val="0F27F9DC5F1C4E69B50D7D790EE7EBB2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4">
    <w:name w:val="9B1A6F7DE8954DECB497BF791BCA95F9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D3EF95B4E441A8AA29770563700BFD">
    <w:name w:val="91D3EF95B4E441A8AA29770563700BFD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750EC96C0C5400C80B988D9BC7043E8">
    <w:name w:val="F750EC96C0C5400C80B988D9BC7043E8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6">
    <w:name w:val="90134993BF46439D81FA6CFD50D009E46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6">
    <w:name w:val="AA365527EA0D433A815DB6AC0D573F1F6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5">
    <w:name w:val="192B365EE56C49B195B374903599F522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5">
    <w:name w:val="9BE42A16095D400F870D87BDBA78D098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3">
    <w:name w:val="897C94B1E7354BE1AA153D5EC4500868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5">
    <w:name w:val="37F89F30C24B46B19A55821305BB3153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4">
    <w:name w:val="659B19864B3B43F1889F7EE4E88D7919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4">
    <w:name w:val="0F27F9DC5F1C4E69B50D7D790EE7EBB2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5">
    <w:name w:val="9B1A6F7DE8954DECB497BF791BCA95F9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D3EF95B4E441A8AA29770563700BFD1">
    <w:name w:val="91D3EF95B4E441A8AA29770563700BFD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79E4D728C314026B5996FD773EADA5C">
    <w:name w:val="579E4D728C314026B5996FD773EADA5C"/>
    <w:rsid w:val="00861355"/>
  </w:style>
  <w:style w:type="paragraph" w:customStyle="1" w:styleId="50FFEECDDD1249988A933BCC4C726AC7">
    <w:name w:val="50FFEECDDD1249988A933BCC4C726AC7"/>
    <w:rsid w:val="00487CEF"/>
  </w:style>
  <w:style w:type="paragraph" w:customStyle="1" w:styleId="3502D22B34394C91A68366D9265FF196">
    <w:name w:val="3502D22B34394C91A68366D9265FF196"/>
    <w:rsid w:val="00487CEF"/>
  </w:style>
  <w:style w:type="paragraph" w:customStyle="1" w:styleId="C8DBC1B54B8B4DB4AE878A1128C2952F">
    <w:name w:val="C8DBC1B54B8B4DB4AE878A1128C2952F"/>
    <w:rsid w:val="00487CEF"/>
  </w:style>
  <w:style w:type="paragraph" w:customStyle="1" w:styleId="4A7608AA07C34F28A4EF0CAE6619D5AE">
    <w:name w:val="4A7608AA07C34F28A4EF0CAE6619D5AE"/>
    <w:rsid w:val="00487CEF"/>
  </w:style>
  <w:style w:type="paragraph" w:customStyle="1" w:styleId="5F504E42808E45988517608C53835845">
    <w:name w:val="5F504E42808E45988517608C53835845"/>
    <w:rsid w:val="00487CEF"/>
  </w:style>
  <w:style w:type="paragraph" w:customStyle="1" w:styleId="579E4D728C314026B5996FD773EADA5C1">
    <w:name w:val="579E4D728C314026B5996FD773EADA5C1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7">
    <w:name w:val="90134993BF46439D81FA6CFD50D009E4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7">
    <w:name w:val="AA365527EA0D433A815DB6AC0D573F1F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6">
    <w:name w:val="192B365EE56C49B195B374903599F522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6">
    <w:name w:val="9BE42A16095D400F870D87BDBA78D098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4">
    <w:name w:val="897C94B1E7354BE1AA153D5EC45008684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6">
    <w:name w:val="37F89F30C24B46B19A55821305BB3153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5">
    <w:name w:val="659B19864B3B43F1889F7EE4E88D79195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5">
    <w:name w:val="0F27F9DC5F1C4E69B50D7D790EE7EBB25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6">
    <w:name w:val="9B1A6F7DE8954DECB497BF791BCA95F9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D3EF95B4E441A8AA29770563700BFD2">
    <w:name w:val="91D3EF95B4E441A8AA29770563700BFD2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79E4D728C314026B5996FD773EADA5C2">
    <w:name w:val="579E4D728C314026B5996FD773EADA5C2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8">
    <w:name w:val="90134993BF46439D81FA6CFD50D009E48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8">
    <w:name w:val="AA365527EA0D433A815DB6AC0D573F1F8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7">
    <w:name w:val="192B365EE56C49B195B374903599F522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7">
    <w:name w:val="9BE42A16095D400F870D87BDBA78D098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5">
    <w:name w:val="897C94B1E7354BE1AA153D5EC45008685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7">
    <w:name w:val="37F89F30C24B46B19A55821305BB3153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6">
    <w:name w:val="659B19864B3B43F1889F7EE4E88D7919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6">
    <w:name w:val="0F27F9DC5F1C4E69B50D7D790EE7EBB2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7">
    <w:name w:val="9B1A6F7DE8954DECB497BF791BCA95F9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D3EF95B4E441A8AA29770563700BFD3">
    <w:name w:val="91D3EF95B4E441A8AA29770563700BFD3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CEF"/>
    <w:rPr>
      <w:color w:val="808080"/>
    </w:rPr>
  </w:style>
  <w:style w:type="paragraph" w:customStyle="1" w:styleId="56A42EDB97CE465A82F12DC16FAC8FDF">
    <w:name w:val="56A42EDB97CE465A82F12DC16FAC8FDF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6A42EDB97CE465A82F12DC16FAC8FDF1">
    <w:name w:val="56A42EDB97CE465A82F12DC16FAC8FDF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EDDC40AE96740B09F45896531ABC430">
    <w:name w:val="5EDDC40AE96740B09F45896531ABC430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">
    <w:name w:val="90134993BF46439D81FA6CFD50D009E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">
    <w:name w:val="AA365527EA0D433A815DB6AC0D573F1F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1">
    <w:name w:val="90134993BF46439D81FA6CFD50D009E4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1">
    <w:name w:val="AA365527EA0D433A815DB6AC0D573F1F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">
    <w:name w:val="192B365EE56C49B195B374903599F52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">
    <w:name w:val="9BE42A16095D400F870D87BDBA78D098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3C2A5D052EE401B8D29DE3023DDEA17">
    <w:name w:val="33C2A5D052EE401B8D29DE3023DDEA17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">
    <w:name w:val="37F89F30C24B46B19A55821305BB315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">
    <w:name w:val="9B1A6F7DE8954DECB497BF791BCA95F9"/>
    <w:rsid w:val="00861355"/>
  </w:style>
  <w:style w:type="paragraph" w:customStyle="1" w:styleId="90134993BF46439D81FA6CFD50D009E42">
    <w:name w:val="90134993BF46439D81FA6CFD50D009E4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2">
    <w:name w:val="AA365527EA0D433A815DB6AC0D573F1F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1">
    <w:name w:val="192B365EE56C49B195B374903599F522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1">
    <w:name w:val="9BE42A16095D400F870D87BDBA78D098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3C2A5D052EE401B8D29DE3023DDEA171">
    <w:name w:val="33C2A5D052EE401B8D29DE3023DDEA17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1">
    <w:name w:val="37F89F30C24B46B19A55821305BB3153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">
    <w:name w:val="659B19864B3B43F1889F7EE4E88D7919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">
    <w:name w:val="0F27F9DC5F1C4E69B50D7D790EE7EBB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1">
    <w:name w:val="9B1A6F7DE8954DECB497BF791BCA95F9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3">
    <w:name w:val="90134993BF46439D81FA6CFD50D009E4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3">
    <w:name w:val="AA365527EA0D433A815DB6AC0D573F1F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2">
    <w:name w:val="192B365EE56C49B195B374903599F522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2">
    <w:name w:val="9BE42A16095D400F870D87BDBA78D098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">
    <w:name w:val="897C94B1E7354BE1AA153D5EC4500868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2">
    <w:name w:val="37F89F30C24B46B19A55821305BB3153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1">
    <w:name w:val="659B19864B3B43F1889F7EE4E88D7919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1">
    <w:name w:val="0F27F9DC5F1C4E69B50D7D790EE7EBB2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2">
    <w:name w:val="9B1A6F7DE8954DECB497BF791BCA95F9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ABE2F2656E34C71B954942B4E46D255">
    <w:name w:val="7ABE2F2656E34C71B954942B4E46D255"/>
    <w:rsid w:val="00861355"/>
  </w:style>
  <w:style w:type="paragraph" w:customStyle="1" w:styleId="90134993BF46439D81FA6CFD50D009E44">
    <w:name w:val="90134993BF46439D81FA6CFD50D009E4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4">
    <w:name w:val="AA365527EA0D433A815DB6AC0D573F1F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3">
    <w:name w:val="192B365EE56C49B195B374903599F522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3">
    <w:name w:val="9BE42A16095D400F870D87BDBA78D098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1">
    <w:name w:val="897C94B1E7354BE1AA153D5EC4500868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3">
    <w:name w:val="37F89F30C24B46B19A55821305BB3153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2">
    <w:name w:val="659B19864B3B43F1889F7EE4E88D7919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2">
    <w:name w:val="0F27F9DC5F1C4E69B50D7D790EE7EBB2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3">
    <w:name w:val="9B1A6F7DE8954DECB497BF791BCA95F9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5">
    <w:name w:val="90134993BF46439D81FA6CFD50D009E4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5">
    <w:name w:val="AA365527EA0D433A815DB6AC0D573F1F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4">
    <w:name w:val="192B365EE56C49B195B374903599F522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4">
    <w:name w:val="9BE42A16095D400F870D87BDBA78D098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2">
    <w:name w:val="897C94B1E7354BE1AA153D5EC45008682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4">
    <w:name w:val="37F89F30C24B46B19A55821305BB3153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3">
    <w:name w:val="659B19864B3B43F1889F7EE4E88D7919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3">
    <w:name w:val="0F27F9DC5F1C4E69B50D7D790EE7EBB2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4">
    <w:name w:val="9B1A6F7DE8954DECB497BF791BCA95F9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D3EF95B4E441A8AA29770563700BFD">
    <w:name w:val="91D3EF95B4E441A8AA29770563700BFD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750EC96C0C5400C80B988D9BC7043E8">
    <w:name w:val="F750EC96C0C5400C80B988D9BC7043E8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6">
    <w:name w:val="90134993BF46439D81FA6CFD50D009E46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6">
    <w:name w:val="AA365527EA0D433A815DB6AC0D573F1F6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5">
    <w:name w:val="192B365EE56C49B195B374903599F522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5">
    <w:name w:val="9BE42A16095D400F870D87BDBA78D098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3">
    <w:name w:val="897C94B1E7354BE1AA153D5EC45008683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5">
    <w:name w:val="37F89F30C24B46B19A55821305BB3153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4">
    <w:name w:val="659B19864B3B43F1889F7EE4E88D7919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4">
    <w:name w:val="0F27F9DC5F1C4E69B50D7D790EE7EBB24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5">
    <w:name w:val="9B1A6F7DE8954DECB497BF791BCA95F95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D3EF95B4E441A8AA29770563700BFD1">
    <w:name w:val="91D3EF95B4E441A8AA29770563700BFD1"/>
    <w:rsid w:val="0086135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79E4D728C314026B5996FD773EADA5C">
    <w:name w:val="579E4D728C314026B5996FD773EADA5C"/>
    <w:rsid w:val="00861355"/>
  </w:style>
  <w:style w:type="paragraph" w:customStyle="1" w:styleId="50FFEECDDD1249988A933BCC4C726AC7">
    <w:name w:val="50FFEECDDD1249988A933BCC4C726AC7"/>
    <w:rsid w:val="00487CEF"/>
  </w:style>
  <w:style w:type="paragraph" w:customStyle="1" w:styleId="3502D22B34394C91A68366D9265FF196">
    <w:name w:val="3502D22B34394C91A68366D9265FF196"/>
    <w:rsid w:val="00487CEF"/>
  </w:style>
  <w:style w:type="paragraph" w:customStyle="1" w:styleId="C8DBC1B54B8B4DB4AE878A1128C2952F">
    <w:name w:val="C8DBC1B54B8B4DB4AE878A1128C2952F"/>
    <w:rsid w:val="00487CEF"/>
  </w:style>
  <w:style w:type="paragraph" w:customStyle="1" w:styleId="4A7608AA07C34F28A4EF0CAE6619D5AE">
    <w:name w:val="4A7608AA07C34F28A4EF0CAE6619D5AE"/>
    <w:rsid w:val="00487CEF"/>
  </w:style>
  <w:style w:type="paragraph" w:customStyle="1" w:styleId="5F504E42808E45988517608C53835845">
    <w:name w:val="5F504E42808E45988517608C53835845"/>
    <w:rsid w:val="00487CEF"/>
  </w:style>
  <w:style w:type="paragraph" w:customStyle="1" w:styleId="579E4D728C314026B5996FD773EADA5C1">
    <w:name w:val="579E4D728C314026B5996FD773EADA5C1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7">
    <w:name w:val="90134993BF46439D81FA6CFD50D009E4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7">
    <w:name w:val="AA365527EA0D433A815DB6AC0D573F1F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6">
    <w:name w:val="192B365EE56C49B195B374903599F522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6">
    <w:name w:val="9BE42A16095D400F870D87BDBA78D098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4">
    <w:name w:val="897C94B1E7354BE1AA153D5EC45008684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6">
    <w:name w:val="37F89F30C24B46B19A55821305BB3153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5">
    <w:name w:val="659B19864B3B43F1889F7EE4E88D79195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5">
    <w:name w:val="0F27F9DC5F1C4E69B50D7D790EE7EBB25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6">
    <w:name w:val="9B1A6F7DE8954DECB497BF791BCA95F9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D3EF95B4E441A8AA29770563700BFD2">
    <w:name w:val="91D3EF95B4E441A8AA29770563700BFD2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79E4D728C314026B5996FD773EADA5C2">
    <w:name w:val="579E4D728C314026B5996FD773EADA5C2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134993BF46439D81FA6CFD50D009E48">
    <w:name w:val="90134993BF46439D81FA6CFD50D009E48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365527EA0D433A815DB6AC0D573F1F8">
    <w:name w:val="AA365527EA0D433A815DB6AC0D573F1F8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92B365EE56C49B195B374903599F5227">
    <w:name w:val="192B365EE56C49B195B374903599F522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E42A16095D400F870D87BDBA78D0987">
    <w:name w:val="9BE42A16095D400F870D87BDBA78D098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7C94B1E7354BE1AA153D5EC45008685">
    <w:name w:val="897C94B1E7354BE1AA153D5EC45008685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7F89F30C24B46B19A55821305BB31537">
    <w:name w:val="37F89F30C24B46B19A55821305BB3153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59B19864B3B43F1889F7EE4E88D79196">
    <w:name w:val="659B19864B3B43F1889F7EE4E88D7919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27F9DC5F1C4E69B50D7D790EE7EBB26">
    <w:name w:val="0F27F9DC5F1C4E69B50D7D790EE7EBB26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1A6F7DE8954DECB497BF791BCA95F97">
    <w:name w:val="9B1A6F7DE8954DECB497BF791BCA95F97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D3EF95B4E441A8AA29770563700BFD3">
    <w:name w:val="91D3EF95B4E441A8AA29770563700BFD3"/>
    <w:rsid w:val="00487CEF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Props1.xml><?xml version="1.0" encoding="utf-8"?>
<ds:datastoreItem xmlns:ds="http://schemas.openxmlformats.org/officeDocument/2006/customXml" ds:itemID="{32453E12-AC19-4E82-BF50-09B0DA7576F5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Elsukpva</dc:creator>
  <cp:lastModifiedBy>Elsukpva</cp:lastModifiedBy>
  <cp:revision>2</cp:revision>
  <cp:lastPrinted>2013-02-27T15:22:00Z</cp:lastPrinted>
  <dcterms:created xsi:type="dcterms:W3CDTF">2013-03-04T16:59:00Z</dcterms:created>
  <dcterms:modified xsi:type="dcterms:W3CDTF">2013-03-04T16:59:00Z</dcterms:modified>
</cp:coreProperties>
</file>