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2977"/>
        <w:gridCol w:w="850"/>
        <w:gridCol w:w="1559"/>
      </w:tblGrid>
      <w:tr w:rsidR="000A7C72" w:rsidRPr="00BD060E" w14:paraId="7F1E963C" w14:textId="77777777" w:rsidTr="00C94464">
        <w:tc>
          <w:tcPr>
            <w:tcW w:w="907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5D794AC" w14:textId="2752599C" w:rsidR="005E3FF6" w:rsidRPr="00925EE9" w:rsidRDefault="005E3FF6" w:rsidP="00917AAA">
            <w:pPr>
              <w:spacing w:after="0" w:line="240" w:lineRule="auto"/>
              <w:jc w:val="center"/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</w:pPr>
            <w:bookmarkStart w:id="0" w:name="[문서의_처음]"/>
            <w:bookmarkStart w:id="1" w:name="#6643afcb"/>
            <w:bookmarkEnd w:id="0"/>
            <w:bookmarkEnd w:id="1"/>
            <w:r w:rsidRPr="00925EE9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>20</w:t>
            </w:r>
            <w:r w:rsidR="009A7E15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>22</w:t>
            </w:r>
            <w:r w:rsidRPr="00925EE9">
              <w:rPr>
                <w:rFonts w:ascii="Arial" w:eastAsia="PC명조" w:hAnsi="Arial" w:cs="Batang"/>
                <w:b/>
                <w:bCs/>
                <w:color w:val="000000"/>
                <w:sz w:val="33"/>
                <w:szCs w:val="33"/>
              </w:rPr>
              <w:t>년</w:t>
            </w:r>
            <w:r w:rsidRPr="00925EE9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33"/>
                <w:szCs w:val="33"/>
              </w:rPr>
              <w:t>제</w:t>
            </w:r>
            <w:r w:rsidR="000A7C72" w:rsidRPr="00925EE9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 xml:space="preserve"> </w:t>
            </w:r>
            <w:r w:rsidR="009A7E15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>6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33"/>
                <w:szCs w:val="33"/>
              </w:rPr>
              <w:t>회</w:t>
            </w:r>
            <w:r w:rsidR="000A7C72" w:rsidRPr="00925EE9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33"/>
                <w:szCs w:val="33"/>
              </w:rPr>
              <w:t>독일</w:t>
            </w:r>
            <w:r w:rsidR="000A7C72" w:rsidRPr="00925EE9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33"/>
                <w:szCs w:val="33"/>
              </w:rPr>
              <w:t>대학생</w:t>
            </w:r>
            <w:r w:rsidR="000A7C72" w:rsidRPr="00925EE9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33"/>
                <w:szCs w:val="33"/>
              </w:rPr>
              <w:t>한국어</w:t>
            </w:r>
            <w:r w:rsidR="000A7C72" w:rsidRPr="00925EE9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33"/>
                <w:szCs w:val="33"/>
              </w:rPr>
              <w:t>말하기</w:t>
            </w:r>
            <w:r w:rsidR="000A7C72" w:rsidRPr="00925EE9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33"/>
                <w:szCs w:val="33"/>
              </w:rPr>
              <w:t>대회</w:t>
            </w:r>
            <w:r w:rsidR="000A7C72" w:rsidRPr="00925EE9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 xml:space="preserve"> </w:t>
            </w:r>
          </w:p>
          <w:p w14:paraId="1E64D413" w14:textId="2A7F828D" w:rsidR="00917AAA" w:rsidRPr="00917AAA" w:rsidRDefault="009A7E15" w:rsidP="00917AAA">
            <w:pPr>
              <w:spacing w:after="120" w:line="390" w:lineRule="atLeast"/>
              <w:jc w:val="center"/>
              <w:rPr>
                <w:rFonts w:eastAsia="PC명조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PC명조" w:cs="Times New Roman"/>
                <w:b/>
                <w:color w:val="000000"/>
                <w:sz w:val="26"/>
                <w:szCs w:val="26"/>
              </w:rPr>
              <w:t>6</w:t>
            </w:r>
            <w:r w:rsidR="00917AAA" w:rsidRPr="00917AAA">
              <w:rPr>
                <w:rFonts w:eastAsia="PC명조" w:cs="Times New Roman"/>
                <w:b/>
                <w:color w:val="000000"/>
                <w:sz w:val="26"/>
                <w:szCs w:val="26"/>
              </w:rPr>
              <w:t>. Koreanisch-Redewettbewerb für Studierende in Deutschland 20</w:t>
            </w:r>
            <w:r>
              <w:rPr>
                <w:rFonts w:eastAsia="PC명조" w:cs="Times New Roman"/>
                <w:b/>
                <w:color w:val="000000"/>
                <w:sz w:val="26"/>
                <w:szCs w:val="26"/>
              </w:rPr>
              <w:t>22</w:t>
            </w:r>
          </w:p>
          <w:p w14:paraId="0F6DB753" w14:textId="1D2899BF" w:rsidR="00A60C4C" w:rsidRPr="00917AAA" w:rsidRDefault="000A7C72" w:rsidP="00917AAA">
            <w:pPr>
              <w:spacing w:after="120" w:line="390" w:lineRule="atLeast"/>
              <w:jc w:val="center"/>
              <w:rPr>
                <w:rFonts w:eastAsia="PC명조" w:cs="PC명조"/>
                <w:b/>
                <w:bCs/>
                <w:color w:val="000000"/>
                <w:sz w:val="28"/>
                <w:szCs w:val="28"/>
              </w:rPr>
            </w:pPr>
            <w:r w:rsidRPr="00925EE9">
              <w:rPr>
                <w:rFonts w:ascii="Arial" w:eastAsia="PC명조" w:hAnsi="Arial" w:cs="Batang"/>
                <w:b/>
                <w:bCs/>
                <w:color w:val="000000"/>
                <w:sz w:val="33"/>
                <w:szCs w:val="33"/>
              </w:rPr>
              <w:t>참가</w:t>
            </w:r>
            <w:r w:rsidRPr="00925EE9">
              <w:rPr>
                <w:rFonts w:ascii="Arial" w:eastAsia="PC명조" w:hAnsi="Arial" w:cs="Times New Roman"/>
                <w:b/>
                <w:bCs/>
                <w:color w:val="000000"/>
                <w:sz w:val="33"/>
                <w:szCs w:val="33"/>
              </w:rPr>
              <w:t xml:space="preserve"> </w:t>
            </w:r>
            <w:r w:rsidRPr="00925EE9">
              <w:rPr>
                <w:rFonts w:ascii="Arial" w:eastAsia="PC명조" w:hAnsi="Arial" w:cs="Batang"/>
                <w:b/>
                <w:bCs/>
                <w:color w:val="000000"/>
                <w:sz w:val="33"/>
                <w:szCs w:val="33"/>
              </w:rPr>
              <w:t>신청서</w:t>
            </w:r>
            <w:r w:rsidR="00917AAA">
              <w:rPr>
                <w:rFonts w:ascii="Arial" w:eastAsia="PC명조" w:hAnsi="Arial" w:cs="Batang" w:hint="eastAsia"/>
                <w:b/>
                <w:bCs/>
                <w:color w:val="000000"/>
                <w:sz w:val="33"/>
                <w:szCs w:val="33"/>
              </w:rPr>
              <w:t xml:space="preserve"> </w:t>
            </w:r>
            <w:r w:rsidR="0000383D">
              <w:rPr>
                <w:rFonts w:ascii="PC명조" w:eastAsia="PC명조" w:hAnsi="PC명조" w:cs="PC명조" w:hint="eastAsia"/>
                <w:b/>
                <w:bCs/>
                <w:color w:val="000000"/>
                <w:sz w:val="33"/>
                <w:szCs w:val="33"/>
              </w:rPr>
              <w:t>(</w:t>
            </w:r>
            <w:r w:rsidR="0000383D" w:rsidRPr="0000383D">
              <w:rPr>
                <w:rFonts w:eastAsia="PC명조" w:cs="PC명조"/>
                <w:b/>
                <w:bCs/>
                <w:color w:val="000000"/>
                <w:sz w:val="28"/>
                <w:szCs w:val="28"/>
              </w:rPr>
              <w:t>Anme</w:t>
            </w:r>
            <w:r w:rsidR="0000383D">
              <w:rPr>
                <w:rFonts w:eastAsia="PC명조" w:cs="PC명조"/>
                <w:b/>
                <w:bCs/>
                <w:color w:val="000000"/>
                <w:sz w:val="28"/>
                <w:szCs w:val="28"/>
              </w:rPr>
              <w:t>l</w:t>
            </w:r>
            <w:r w:rsidR="0000383D" w:rsidRPr="0000383D">
              <w:rPr>
                <w:rFonts w:eastAsia="PC명조" w:cs="PC명조"/>
                <w:b/>
                <w:bCs/>
                <w:color w:val="000000"/>
                <w:sz w:val="28"/>
                <w:szCs w:val="28"/>
              </w:rPr>
              <w:t>deformular</w:t>
            </w:r>
            <w:r w:rsidR="0000383D">
              <w:rPr>
                <w:rFonts w:eastAsia="PC명조" w:cs="PC명조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C94464" w:rsidRPr="000A7C72" w14:paraId="0AE36DE1" w14:textId="77777777" w:rsidTr="00526697"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51263" w14:textId="2B22CF0B" w:rsidR="00B43417" w:rsidRDefault="00C94464" w:rsidP="00B43417">
            <w:pPr>
              <w:spacing w:after="0" w:line="280" w:lineRule="exact"/>
              <w:jc w:val="center"/>
              <w:rPr>
                <w:rFonts w:ascii="Malgun Gothic" w:eastAsia="Malgun Gothic" w:hAnsi="Malgun Gothic" w:cs="Malgun Gothic"/>
                <w:color w:val="000000"/>
                <w:sz w:val="21"/>
                <w:szCs w:val="21"/>
              </w:rPr>
            </w:pPr>
            <w:r w:rsidRPr="00925EE9">
              <w:rPr>
                <w:rFonts w:ascii="Malgun Gothic" w:eastAsia="Malgun Gothic" w:hAnsi="Malgun Gothic" w:cs="Malgun Gothic" w:hint="eastAsia"/>
                <w:color w:val="000000"/>
                <w:sz w:val="21"/>
                <w:szCs w:val="21"/>
              </w:rPr>
              <w:t>사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Malgun Gothic" w:eastAsia="Malgun Gothic" w:hAnsi="Malgun Gothic" w:cs="Malgun Gothic" w:hint="eastAsia"/>
                <w:color w:val="000000"/>
                <w:sz w:val="21"/>
                <w:szCs w:val="21"/>
              </w:rPr>
              <w:t>진</w:t>
            </w:r>
            <w:r w:rsidR="00B43417">
              <w:rPr>
                <w:rFonts w:ascii="Malgun Gothic" w:eastAsia="Malgun Gothic" w:hAnsi="Malgun Gothic" w:cs="Malgun Gothic"/>
                <w:color w:val="000000"/>
                <w:sz w:val="21"/>
                <w:szCs w:val="21"/>
              </w:rPr>
              <w:br/>
              <w:t xml:space="preserve">!!! Unbedingt </w:t>
            </w:r>
            <w:r w:rsidR="009C6F1E">
              <w:rPr>
                <w:rFonts w:ascii="Malgun Gothic" w:eastAsia="Malgun Gothic" w:hAnsi="Malgun Gothic" w:cs="Malgun Gothic"/>
                <w:color w:val="000000"/>
                <w:sz w:val="21"/>
                <w:szCs w:val="21"/>
              </w:rPr>
              <w:t>in der richtigen Größe</w:t>
            </w:r>
            <w:r w:rsidR="00B43417">
              <w:rPr>
                <w:rFonts w:ascii="Malgun Gothic" w:eastAsia="Malgun Gothic" w:hAnsi="Malgun Gothic" w:cs="Malgun Gothic"/>
                <w:color w:val="000000"/>
                <w:sz w:val="21"/>
                <w:szCs w:val="21"/>
              </w:rPr>
              <w:br/>
              <w:t>ANPASSEN !!!</w:t>
            </w:r>
          </w:p>
          <w:p w14:paraId="75C67818" w14:textId="43F88D9D" w:rsidR="00B43417" w:rsidRPr="00925EE9" w:rsidRDefault="00B43417" w:rsidP="00B43417">
            <w:pPr>
              <w:spacing w:after="0" w:line="280" w:lineRule="exact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/>
                <w:color w:val="000000"/>
                <w:sz w:val="21"/>
                <w:szCs w:val="21"/>
              </w:rPr>
              <w:t>(falls es nicht sofort funktioniert mit Rechtsclick das Layout auswählen!)</w:t>
            </w:r>
          </w:p>
          <w:p w14:paraId="004CA2AF" w14:textId="488271A6" w:rsidR="00F522A0" w:rsidRPr="00925EE9" w:rsidRDefault="00F522A0" w:rsidP="00B43417">
            <w:pPr>
              <w:spacing w:after="0" w:line="280" w:lineRule="exact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9C5C7" w14:textId="77777777" w:rsidR="00C94464" w:rsidRPr="00925EE9" w:rsidRDefault="00C94464" w:rsidP="00C94464">
            <w:pPr>
              <w:spacing w:after="0" w:line="24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Malgun Gothic" w:eastAsia="Malgun Gothic" w:hAnsi="Malgun Gothic" w:cs="Malgun Gothic" w:hint="eastAsia"/>
                <w:color w:val="000000"/>
                <w:sz w:val="21"/>
                <w:szCs w:val="21"/>
              </w:rPr>
              <w:t>이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름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53198" w14:textId="2F770435" w:rsidR="00C94464" w:rsidRPr="00925EE9" w:rsidRDefault="00917AAA" w:rsidP="00526697">
            <w:pPr>
              <w:spacing w:before="120" w:after="0" w:line="240" w:lineRule="auto"/>
              <w:rPr>
                <w:rFonts w:ascii="Arial" w:eastAsia="PC명조" w:hAnsi="Arial" w:cs="Batang"/>
                <w:color w:val="000000"/>
                <w:sz w:val="21"/>
                <w:szCs w:val="21"/>
              </w:rPr>
            </w:pPr>
            <w:r>
              <w:rPr>
                <w:rFonts w:ascii="Arial" w:eastAsia="PC명조" w:hAnsi="Arial" w:cs="Batang"/>
                <w:color w:val="000000"/>
                <w:sz w:val="21"/>
                <w:szCs w:val="21"/>
              </w:rPr>
              <w:t>(</w:t>
            </w:r>
            <w:r w:rsidR="00C94464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한</w:t>
            </w:r>
            <w:r w:rsidR="00C94464"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="00C94464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글</w:t>
            </w:r>
            <w:r>
              <w:rPr>
                <w:rFonts w:ascii="Arial" w:eastAsia="PC명조" w:hAnsi="Arial" w:cs="Batang"/>
                <w:color w:val="000000"/>
                <w:sz w:val="21"/>
                <w:szCs w:val="21"/>
              </w:rPr>
              <w:t>)</w:t>
            </w:r>
          </w:p>
          <w:p w14:paraId="157C754F" w14:textId="77777777" w:rsidR="00C94464" w:rsidRPr="00925EE9" w:rsidRDefault="00C94464" w:rsidP="00526697">
            <w:pPr>
              <w:spacing w:after="0" w:line="240" w:lineRule="auto"/>
              <w:ind w:firstLine="31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D22B3" w14:textId="77777777" w:rsidR="00C94464" w:rsidRPr="00925EE9" w:rsidRDefault="00526697" w:rsidP="00526697">
            <w:pPr>
              <w:spacing w:after="0" w:line="240" w:lineRule="auto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 xml:space="preserve">  </w:t>
            </w:r>
            <w:r w:rsidR="00C94464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성</w:t>
            </w:r>
            <w:r w:rsidR="00C94464"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="00C94464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별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9266A" w14:textId="77777777" w:rsidR="00C94464" w:rsidRPr="00925EE9" w:rsidRDefault="00C94464" w:rsidP="00C94464">
            <w:pPr>
              <w:spacing w:after="0" w:line="24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남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/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여</w:t>
            </w:r>
          </w:p>
        </w:tc>
      </w:tr>
      <w:tr w:rsidR="00C94464" w:rsidRPr="000A7C72" w14:paraId="79EBC338" w14:textId="77777777" w:rsidTr="00526697"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AFB26" w14:textId="77777777" w:rsidR="00C94464" w:rsidRPr="00925EE9" w:rsidRDefault="00C94464" w:rsidP="00C94464">
            <w:pPr>
              <w:spacing w:after="0" w:line="360" w:lineRule="auto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1B34E" w14:textId="77777777" w:rsidR="00C94464" w:rsidRPr="00925EE9" w:rsidRDefault="00C94464" w:rsidP="00C94464">
            <w:pPr>
              <w:spacing w:after="0" w:line="240" w:lineRule="auto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86A4A" w14:textId="739E82BD" w:rsidR="00C94464" w:rsidRPr="00925EE9" w:rsidRDefault="00917AAA" w:rsidP="00C94464">
            <w:pPr>
              <w:spacing w:after="0" w:line="240" w:lineRule="auto"/>
              <w:ind w:firstLine="31"/>
              <w:rPr>
                <w:rFonts w:ascii="Arial" w:eastAsia="PC명조" w:hAnsi="Arial" w:cs="Batang"/>
                <w:color w:val="000000"/>
                <w:sz w:val="21"/>
                <w:szCs w:val="21"/>
              </w:rPr>
            </w:pPr>
            <w:r>
              <w:rPr>
                <w:rFonts w:ascii="Arial" w:eastAsia="PC명조" w:hAnsi="Arial" w:cs="Batang"/>
                <w:color w:val="000000"/>
                <w:sz w:val="21"/>
                <w:szCs w:val="21"/>
              </w:rPr>
              <w:t>(</w:t>
            </w:r>
            <w:r w:rsidR="00C94464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영</w:t>
            </w:r>
            <w:r w:rsidR="00C94464"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="00C94464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문</w:t>
            </w:r>
            <w:r>
              <w:rPr>
                <w:rFonts w:ascii="Arial" w:eastAsia="PC명조" w:hAnsi="Arial" w:cs="Batang"/>
                <w:color w:val="000000"/>
                <w:sz w:val="21"/>
                <w:szCs w:val="21"/>
              </w:rPr>
              <w:t>)</w:t>
            </w:r>
          </w:p>
          <w:p w14:paraId="09A26025" w14:textId="77777777" w:rsidR="00C94464" w:rsidRPr="00925EE9" w:rsidRDefault="00C94464" w:rsidP="00C94464">
            <w:pPr>
              <w:spacing w:after="0" w:line="240" w:lineRule="auto"/>
              <w:ind w:firstLine="31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F14F4" w14:textId="77777777" w:rsidR="00C94464" w:rsidRPr="00925EE9" w:rsidRDefault="00C94464" w:rsidP="00C94464">
            <w:pPr>
              <w:spacing w:after="0" w:line="24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</w:t>
            </w:r>
          </w:p>
          <w:p w14:paraId="35E3A03F" w14:textId="77777777" w:rsidR="00C94464" w:rsidRPr="00925EE9" w:rsidRDefault="00526697" w:rsidP="00526697">
            <w:pPr>
              <w:spacing w:after="120" w:line="240" w:lineRule="auto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 xml:space="preserve"> </w:t>
            </w:r>
            <w:r w:rsidR="00C94464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국</w:t>
            </w:r>
            <w:r w:rsidR="00C94464"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="00C94464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74EED" w14:textId="77777777" w:rsidR="00C94464" w:rsidRPr="00925EE9" w:rsidRDefault="00C94464" w:rsidP="00C94464">
            <w:pPr>
              <w:spacing w:after="0" w:line="24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94464" w:rsidRPr="000A7C72" w14:paraId="2EE61F01" w14:textId="77777777" w:rsidTr="00526697"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D358D" w14:textId="77777777" w:rsidR="000A7C72" w:rsidRPr="00925EE9" w:rsidRDefault="000A7C72" w:rsidP="00C94464">
            <w:pPr>
              <w:spacing w:after="0" w:line="360" w:lineRule="auto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C45F3" w14:textId="77777777" w:rsidR="000A7C72" w:rsidRPr="00925EE9" w:rsidRDefault="000A7C72" w:rsidP="00C94464">
            <w:pPr>
              <w:spacing w:before="120" w:after="120" w:line="36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생년월일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47269" w14:textId="77777777" w:rsidR="000A7C72" w:rsidRPr="00925EE9" w:rsidRDefault="000A7C72" w:rsidP="00C94464">
            <w:pPr>
              <w:spacing w:after="0" w:line="36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94464" w:rsidRPr="000A7C72" w14:paraId="4D014A66" w14:textId="77777777" w:rsidTr="00526697"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042C1" w14:textId="77777777" w:rsidR="000A7C72" w:rsidRPr="00925EE9" w:rsidRDefault="000A7C72" w:rsidP="00C94464">
            <w:pPr>
              <w:spacing w:after="0" w:line="360" w:lineRule="auto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DB457" w14:textId="3278F257" w:rsidR="000A7C72" w:rsidRPr="00925EE9" w:rsidRDefault="00917AAA" w:rsidP="00C94464">
            <w:pPr>
              <w:spacing w:before="120" w:after="120" w:line="36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sz w:val="21"/>
                <w:szCs w:val="21"/>
              </w:rPr>
              <w:t>신분증 번호</w:t>
            </w:r>
            <w:r w:rsidR="000A7C72"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또는</w:t>
            </w:r>
            <w:r w:rsidR="000A7C72"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여권번호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C395D" w14:textId="77777777" w:rsidR="000A7C72" w:rsidRPr="00925EE9" w:rsidRDefault="000A7C72" w:rsidP="00C94464">
            <w:pPr>
              <w:spacing w:after="0" w:line="360" w:lineRule="auto"/>
              <w:jc w:val="both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0A7C72" w:rsidRPr="000A7C72" w14:paraId="66F3239C" w14:textId="77777777" w:rsidTr="00C94464"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00BF0" w14:textId="77777777" w:rsidR="000A7C72" w:rsidRPr="00925EE9" w:rsidRDefault="000A7C72" w:rsidP="005E3FF6">
            <w:pPr>
              <w:spacing w:after="0" w:line="36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주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소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6D62C" w14:textId="77777777" w:rsidR="000A7C72" w:rsidRPr="00925EE9" w:rsidRDefault="000A7C72" w:rsidP="00925EE9">
            <w:pPr>
              <w:spacing w:before="120" w:after="120" w:line="360" w:lineRule="auto"/>
              <w:ind w:left="62"/>
              <w:jc w:val="both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(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주소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0A7C72" w:rsidRPr="00C94464" w14:paraId="0B9BF1AD" w14:textId="77777777" w:rsidTr="00C94464"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9F868" w14:textId="77777777" w:rsidR="000A7C72" w:rsidRPr="00925EE9" w:rsidRDefault="000A7C72" w:rsidP="005E3FF6">
            <w:pPr>
              <w:spacing w:after="0" w:line="360" w:lineRule="auto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B745D" w14:textId="77777777" w:rsidR="000A7C72" w:rsidRPr="00925EE9" w:rsidRDefault="000A7C72" w:rsidP="00925EE9">
            <w:pPr>
              <w:spacing w:before="120" w:after="120" w:line="360" w:lineRule="auto"/>
              <w:ind w:left="62"/>
              <w:jc w:val="both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(</w:t>
            </w:r>
            <w:r w:rsidR="00C94464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소속대학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0A7C72" w:rsidRPr="00C94464" w14:paraId="6ED6CABF" w14:textId="77777777" w:rsidTr="00C94464"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31DCF" w14:textId="77777777" w:rsidR="000A7C72" w:rsidRPr="00925EE9" w:rsidRDefault="000A7C72" w:rsidP="005E3FF6">
            <w:pPr>
              <w:spacing w:after="0" w:line="360" w:lineRule="auto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B9598" w14:textId="77777777" w:rsidR="000A7C72" w:rsidRPr="00925EE9" w:rsidRDefault="000A7C72" w:rsidP="00925EE9">
            <w:pPr>
              <w:spacing w:before="120" w:after="120" w:line="360" w:lineRule="auto"/>
              <w:ind w:left="62"/>
              <w:jc w:val="both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(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전화번호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0A7C72" w:rsidRPr="00C94464" w14:paraId="6CF1D527" w14:textId="77777777" w:rsidTr="00C94464"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CFC1F" w14:textId="77777777" w:rsidR="000A7C72" w:rsidRPr="00925EE9" w:rsidRDefault="000A7C72" w:rsidP="005E3FF6">
            <w:pPr>
              <w:spacing w:after="0" w:line="360" w:lineRule="auto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0F91D" w14:textId="77777777" w:rsidR="000A7C72" w:rsidRPr="00925EE9" w:rsidRDefault="000A7C72" w:rsidP="00925EE9">
            <w:pPr>
              <w:spacing w:before="120" w:after="120" w:line="360" w:lineRule="auto"/>
              <w:ind w:left="62"/>
              <w:jc w:val="both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(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전자우편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0A7C72" w:rsidRPr="00C94464" w14:paraId="2EB6A4D4" w14:textId="77777777" w:rsidTr="00C94464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B30AE" w14:textId="77777777" w:rsidR="000A7C72" w:rsidRPr="00925EE9" w:rsidRDefault="000A7C72" w:rsidP="005E3FF6">
            <w:pPr>
              <w:spacing w:after="0" w:line="36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한국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체류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기간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75243" w14:textId="77777777" w:rsidR="000A7C72" w:rsidRPr="00925EE9" w:rsidRDefault="000A7C72" w:rsidP="00925EE9">
            <w:pPr>
              <w:spacing w:before="120" w:after="0" w:line="360" w:lineRule="auto"/>
              <w:ind w:left="703"/>
              <w:jc w:val="both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년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월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일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   </w:t>
            </w:r>
            <w:r w:rsid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-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년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  <w:r w:rsidR="00A60C4C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월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일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</w:p>
          <w:p w14:paraId="717BA004" w14:textId="7F08EF07" w:rsidR="000A7C72" w:rsidRPr="00925EE9" w:rsidRDefault="000A7C72" w:rsidP="00925EE9">
            <w:pPr>
              <w:spacing w:after="0" w:line="360" w:lineRule="auto"/>
              <w:ind w:left="703"/>
              <w:jc w:val="both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년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월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일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   </w:t>
            </w:r>
            <w:r w:rsid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-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 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년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  <w:r w:rsidR="00A60C4C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월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일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 </w:t>
            </w:r>
            <w:r w:rsidR="00917AAA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      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(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총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개월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0A7C72" w:rsidRPr="00C94464" w14:paraId="61D6E88D" w14:textId="77777777" w:rsidTr="00C94464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E17BB" w14:textId="77777777" w:rsidR="000A7C72" w:rsidRPr="00925EE9" w:rsidRDefault="000A7C72" w:rsidP="005E3FF6">
            <w:pPr>
              <w:spacing w:after="0" w:line="36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한국어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학습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기간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13C0B" w14:textId="77777777" w:rsidR="000A7C72" w:rsidRPr="00925EE9" w:rsidRDefault="000A7C72" w:rsidP="00925EE9">
            <w:pPr>
              <w:spacing w:before="120" w:after="0" w:line="360" w:lineRule="auto"/>
              <w:ind w:left="703"/>
              <w:jc w:val="both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년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월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일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</w:t>
            </w:r>
            <w:r w:rsid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  -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 </w:t>
            </w:r>
            <w:r w:rsid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년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  <w:r w:rsidR="00A60C4C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월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일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</w:p>
          <w:p w14:paraId="3FA96D67" w14:textId="53F8D524" w:rsidR="000A7C72" w:rsidRPr="00925EE9" w:rsidRDefault="000A7C72" w:rsidP="005E3FF6">
            <w:pPr>
              <w:spacing w:after="0" w:line="360" w:lineRule="auto"/>
              <w:ind w:left="703"/>
              <w:jc w:val="both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년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월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일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 </w:t>
            </w:r>
            <w:r w:rsid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 -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 </w:t>
            </w:r>
            <w:r w:rsid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년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  <w:r w:rsidR="00A60C4C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월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일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 </w:t>
            </w:r>
            <w:r w:rsidR="00917AAA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      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(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총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  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개월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0A7C72" w:rsidRPr="000A0E5A" w14:paraId="499387EC" w14:textId="77777777" w:rsidTr="00C94464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444CA" w14:textId="77777777" w:rsidR="000A7C72" w:rsidRPr="00925EE9" w:rsidRDefault="000A7C72" w:rsidP="00C94464">
            <w:pPr>
              <w:spacing w:after="0" w:line="36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한국어</w:t>
            </w: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수준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FAB83" w14:textId="3FD2A7C6" w:rsidR="00C94464" w:rsidRPr="000A0E5A" w:rsidRDefault="00917AAA" w:rsidP="00C94464">
            <w:pPr>
              <w:spacing w:before="120" w:after="120" w:line="36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  <w:lang w:val="en"/>
              </w:rPr>
            </w:pPr>
            <w:r w:rsidRPr="000A0E5A">
              <w:rPr>
                <w:rFonts w:ascii="Malgun Gothic" w:eastAsia="Malgun Gothic" w:hAnsi="Malgun Gothic" w:cs="Malgun Gothic" w:hint="eastAsia"/>
                <w:color w:val="000000"/>
                <w:sz w:val="21"/>
                <w:szCs w:val="21"/>
                <w:lang w:val="en"/>
              </w:rPr>
              <w:t>T</w:t>
            </w:r>
            <w:r w:rsidRPr="000A0E5A">
              <w:rPr>
                <w:rFonts w:ascii="Malgun Gothic" w:eastAsia="Malgun Gothic" w:hAnsi="Malgun Gothic" w:cs="Malgun Gothic"/>
                <w:color w:val="000000"/>
                <w:sz w:val="21"/>
                <w:szCs w:val="21"/>
                <w:lang w:val="en"/>
              </w:rPr>
              <w:t>OPIK I</w:t>
            </w:r>
            <w:r w:rsidR="000A7C72" w:rsidRPr="000A0E5A">
              <w:rPr>
                <w:rFonts w:ascii="Arial" w:eastAsia="PC명조" w:hAnsi="Arial" w:cs="Times New Roman"/>
                <w:color w:val="000000"/>
                <w:sz w:val="21"/>
                <w:szCs w:val="21"/>
                <w:lang w:val="en"/>
              </w:rPr>
              <w:t xml:space="preserve"> ( 1</w:t>
            </w:r>
            <w:r w:rsidR="000A7C72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급</w:t>
            </w:r>
            <w:r w:rsidR="000A7C72" w:rsidRPr="000A0E5A">
              <w:rPr>
                <w:rFonts w:ascii="Arial" w:eastAsia="PC명조" w:hAnsi="Arial" w:cs="Times New Roman"/>
                <w:color w:val="000000"/>
                <w:sz w:val="21"/>
                <w:szCs w:val="21"/>
                <w:lang w:val="en"/>
              </w:rPr>
              <w:t>, 2</w:t>
            </w:r>
            <w:r w:rsidR="000A7C72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급</w:t>
            </w:r>
            <w:r w:rsidR="000A7C72" w:rsidRPr="000A0E5A">
              <w:rPr>
                <w:rFonts w:ascii="Arial" w:eastAsia="PC명조" w:hAnsi="Arial" w:cs="Times New Roman"/>
                <w:color w:val="000000"/>
                <w:sz w:val="21"/>
                <w:szCs w:val="21"/>
                <w:lang w:val="en"/>
              </w:rPr>
              <w:t xml:space="preserve"> )  / </w:t>
            </w:r>
            <w:r w:rsidRPr="000A0E5A">
              <w:rPr>
                <w:rFonts w:ascii="Arial" w:eastAsia="PC명조" w:hAnsi="Arial" w:cs="Times New Roman"/>
                <w:color w:val="000000"/>
                <w:sz w:val="21"/>
                <w:szCs w:val="21"/>
                <w:lang w:val="en"/>
              </w:rPr>
              <w:t xml:space="preserve"> TOPIK II</w:t>
            </w:r>
            <w:r w:rsidR="000A7C72" w:rsidRPr="000A0E5A">
              <w:rPr>
                <w:rFonts w:ascii="Arial" w:eastAsia="PC명조" w:hAnsi="Arial" w:cs="Times New Roman"/>
                <w:color w:val="000000"/>
                <w:sz w:val="21"/>
                <w:szCs w:val="21"/>
                <w:lang w:val="en"/>
              </w:rPr>
              <w:t xml:space="preserve"> </w:t>
            </w:r>
            <w:r w:rsidRPr="000A0E5A">
              <w:rPr>
                <w:rFonts w:ascii="Arial" w:eastAsia="PC명조" w:hAnsi="Arial" w:cs="Times New Roman"/>
                <w:color w:val="000000"/>
                <w:sz w:val="21"/>
                <w:szCs w:val="21"/>
                <w:lang w:val="en"/>
              </w:rPr>
              <w:t xml:space="preserve"> </w:t>
            </w:r>
            <w:r w:rsidR="000A7C72" w:rsidRPr="000A0E5A">
              <w:rPr>
                <w:rFonts w:ascii="Arial" w:eastAsia="PC명조" w:hAnsi="Arial" w:cs="Times New Roman"/>
                <w:color w:val="000000"/>
                <w:sz w:val="21"/>
                <w:szCs w:val="21"/>
                <w:lang w:val="en"/>
              </w:rPr>
              <w:t>( 3</w:t>
            </w:r>
            <w:r w:rsidR="000A7C72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급</w:t>
            </w:r>
            <w:r>
              <w:rPr>
                <w:rFonts w:ascii="Arial" w:eastAsia="PC명조" w:hAnsi="Arial" w:cs="Times New Roman"/>
                <w:color w:val="000000"/>
                <w:sz w:val="21"/>
                <w:szCs w:val="21"/>
                <w:lang w:val="en-GB"/>
              </w:rPr>
              <w:t xml:space="preserve"> </w:t>
            </w:r>
            <w:r w:rsidRPr="000A0E5A">
              <w:rPr>
                <w:rFonts w:ascii="Arial" w:eastAsia="PC명조" w:hAnsi="Arial" w:cs="Times New Roman"/>
                <w:color w:val="000000"/>
                <w:sz w:val="21"/>
                <w:szCs w:val="21"/>
                <w:lang w:val="en"/>
              </w:rPr>
              <w:t xml:space="preserve">~ </w:t>
            </w:r>
            <w:r w:rsidR="000A7C72" w:rsidRPr="000A0E5A">
              <w:rPr>
                <w:rFonts w:ascii="Arial" w:eastAsia="PC명조" w:hAnsi="Arial" w:cs="Times New Roman"/>
                <w:color w:val="000000"/>
                <w:sz w:val="21"/>
                <w:szCs w:val="21"/>
                <w:lang w:val="en"/>
              </w:rPr>
              <w:t>6</w:t>
            </w:r>
            <w:r w:rsidR="000A7C72"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급</w:t>
            </w:r>
            <w:r w:rsidR="000A7C72" w:rsidRPr="000A0E5A">
              <w:rPr>
                <w:rFonts w:ascii="Arial" w:eastAsia="PC명조" w:hAnsi="Arial" w:cs="Times New Roman"/>
                <w:color w:val="000000"/>
                <w:sz w:val="21"/>
                <w:szCs w:val="21"/>
                <w:lang w:val="en"/>
              </w:rPr>
              <w:t xml:space="preserve"> )</w:t>
            </w:r>
          </w:p>
        </w:tc>
        <w:bookmarkStart w:id="2" w:name="_GoBack"/>
        <w:bookmarkEnd w:id="2"/>
      </w:tr>
      <w:tr w:rsidR="000A7C72" w:rsidRPr="00C94464" w14:paraId="0487D85D" w14:textId="77777777" w:rsidTr="00C94464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23F94" w14:textId="77777777" w:rsidR="000A7C72" w:rsidRPr="00925EE9" w:rsidRDefault="000A7C72" w:rsidP="00C94464">
            <w:pPr>
              <w:spacing w:after="0" w:line="36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Batang"/>
                <w:color w:val="000000"/>
                <w:sz w:val="21"/>
                <w:szCs w:val="21"/>
              </w:rPr>
              <w:t>발표제목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DD840" w14:textId="77777777" w:rsidR="000A7C72" w:rsidRPr="00925EE9" w:rsidRDefault="000A7C72" w:rsidP="00C94464">
            <w:pPr>
              <w:spacing w:after="0" w:line="36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1"/>
                <w:szCs w:val="21"/>
              </w:rPr>
              <w:t> </w:t>
            </w:r>
          </w:p>
          <w:p w14:paraId="58BDCDAA" w14:textId="77777777" w:rsidR="00C94464" w:rsidRPr="00925EE9" w:rsidRDefault="00C94464" w:rsidP="00C94464">
            <w:pPr>
              <w:spacing w:after="0" w:line="360" w:lineRule="auto"/>
              <w:jc w:val="center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</w:p>
        </w:tc>
      </w:tr>
      <w:tr w:rsidR="000A7C72" w:rsidRPr="000A7C72" w14:paraId="190CA2D5" w14:textId="77777777" w:rsidTr="00C94464">
        <w:tc>
          <w:tcPr>
            <w:tcW w:w="9072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A8426F3" w14:textId="77777777" w:rsidR="000A7C72" w:rsidRPr="00925EE9" w:rsidRDefault="000A7C72" w:rsidP="00C94464">
            <w:pPr>
              <w:spacing w:after="0" w:line="360" w:lineRule="auto"/>
              <w:ind w:left="195" w:right="195"/>
              <w:jc w:val="center"/>
              <w:rPr>
                <w:rFonts w:ascii="Arial" w:eastAsia="PC명조" w:hAnsi="Arial" w:cs="Batang"/>
                <w:color w:val="000000"/>
                <w:sz w:val="21"/>
                <w:szCs w:val="21"/>
              </w:rPr>
            </w:pPr>
          </w:p>
          <w:p w14:paraId="6AD716D6" w14:textId="003F1E4F" w:rsidR="000A7C72" w:rsidRPr="00925EE9" w:rsidRDefault="00C94464" w:rsidP="000A0E5A">
            <w:pPr>
              <w:spacing w:after="0" w:line="312" w:lineRule="auto"/>
              <w:ind w:left="193" w:right="193"/>
              <w:jc w:val="center"/>
              <w:rPr>
                <w:rFonts w:ascii="Arial" w:eastAsia="PC명조" w:hAnsi="Arial" w:cs="Times New Roman"/>
                <w:color w:val="000000"/>
                <w:sz w:val="24"/>
                <w:szCs w:val="24"/>
              </w:rPr>
            </w:pPr>
            <w:r w:rsidRPr="00925EE9">
              <w:rPr>
                <w:rFonts w:ascii="Arial" w:eastAsia="PC명조" w:hAnsi="Arial" w:cs="Batang"/>
                <w:color w:val="000000"/>
                <w:sz w:val="24"/>
                <w:szCs w:val="24"/>
                <w:lang w:val="en-US"/>
              </w:rPr>
              <w:t>주독일</w:t>
            </w:r>
            <w:r w:rsidRPr="000A0E5A">
              <w:rPr>
                <w:rFonts w:ascii="Arial" w:eastAsia="PC명조" w:hAnsi="Arial" w:cs="Batang"/>
                <w:color w:val="000000"/>
                <w:sz w:val="24"/>
                <w:szCs w:val="24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4"/>
                <w:szCs w:val="24"/>
                <w:lang w:val="en-US"/>
              </w:rPr>
              <w:t>대사관</w:t>
            </w:r>
            <w:r w:rsidRPr="000A0E5A">
              <w:rPr>
                <w:rFonts w:ascii="Arial" w:eastAsia="PC명조" w:hAnsi="Arial" w:cs="Batang"/>
                <w:color w:val="000000"/>
                <w:sz w:val="24"/>
                <w:szCs w:val="24"/>
              </w:rPr>
              <w:t xml:space="preserve"> </w:t>
            </w:r>
            <w:r w:rsidRPr="00925EE9">
              <w:rPr>
                <w:rFonts w:ascii="Arial" w:eastAsia="PC명조" w:hAnsi="Arial" w:cs="Batang"/>
                <w:color w:val="000000"/>
                <w:sz w:val="24"/>
                <w:szCs w:val="24"/>
                <w:lang w:val="en-US"/>
              </w:rPr>
              <w:t>본분관과</w:t>
            </w:r>
            <w:r w:rsidRPr="000A0E5A">
              <w:rPr>
                <w:rFonts w:ascii="Arial" w:eastAsia="PC명조" w:hAnsi="Arial" w:cs="Batang"/>
                <w:color w:val="000000"/>
                <w:sz w:val="24"/>
                <w:szCs w:val="24"/>
              </w:rPr>
              <w:t xml:space="preserve"> </w:t>
            </w:r>
            <w:r w:rsidR="00917AAA">
              <w:rPr>
                <w:rFonts w:ascii="Malgun Gothic" w:eastAsia="Malgun Gothic" w:hAnsi="Malgun Gothic" w:cs="Malgun Gothic" w:hint="eastAsia"/>
                <w:color w:val="000000"/>
                <w:sz w:val="24"/>
                <w:szCs w:val="24"/>
              </w:rPr>
              <w:t>뒤스부르크</w:t>
            </w:r>
            <w:r w:rsidR="00917AAA">
              <w:rPr>
                <w:rFonts w:ascii="Malgun Gothic" w:eastAsia="Malgun Gothic" w:hAnsi="Malgun Gothic" w:cs="Malgun Gothic"/>
                <w:color w:val="000000"/>
                <w:sz w:val="24"/>
                <w:szCs w:val="24"/>
              </w:rPr>
              <w:t>-</w:t>
            </w:r>
            <w:r w:rsidR="00917AAA">
              <w:rPr>
                <w:rFonts w:ascii="Malgun Gothic" w:eastAsia="Malgun Gothic" w:hAnsi="Malgun Gothic" w:cs="Malgun Gothic" w:hint="eastAsia"/>
                <w:color w:val="000000"/>
                <w:sz w:val="24"/>
                <w:szCs w:val="24"/>
              </w:rPr>
              <w:t>에신 대학교 동아시아연구소</w:t>
            </w:r>
            <w:r w:rsidR="000A7C72" w:rsidRPr="00925EE9">
              <w:rPr>
                <w:rFonts w:ascii="Arial" w:eastAsia="PC명조" w:hAnsi="Arial" w:cs="Batang"/>
                <w:color w:val="000000"/>
                <w:sz w:val="24"/>
                <w:szCs w:val="24"/>
              </w:rPr>
              <w:t>에서</w:t>
            </w:r>
            <w:r w:rsidR="000A7C72"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 </w:t>
            </w:r>
            <w:r w:rsidR="00917AAA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br/>
            </w:r>
            <w:r w:rsidRPr="00925EE9">
              <w:rPr>
                <w:rFonts w:ascii="Arial" w:eastAsia="PC명조" w:hAnsi="Arial" w:cs="Batang"/>
                <w:color w:val="000000"/>
                <w:sz w:val="24"/>
                <w:szCs w:val="24"/>
              </w:rPr>
              <w:t>공동</w:t>
            </w:r>
            <w:r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color w:val="000000"/>
                <w:sz w:val="24"/>
                <w:szCs w:val="24"/>
              </w:rPr>
              <w:t>개최하는</w:t>
            </w:r>
            <w:r w:rsidR="000A7C72"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 </w:t>
            </w:r>
            <w:r w:rsidR="005E3FF6" w:rsidRPr="00925EE9">
              <w:rPr>
                <w:rFonts w:ascii="Arial" w:eastAsia="PC명조" w:hAnsi="Arial" w:cs="Times New Roman"/>
                <w:b/>
                <w:color w:val="000000"/>
                <w:sz w:val="24"/>
                <w:szCs w:val="24"/>
              </w:rPr>
              <w:t>20</w:t>
            </w:r>
            <w:r w:rsidR="00F522A0">
              <w:rPr>
                <w:rFonts w:ascii="Arial" w:eastAsia="PC명조" w:hAnsi="Arial" w:cs="Times New Roman"/>
                <w:b/>
                <w:color w:val="000000"/>
                <w:sz w:val="24"/>
                <w:szCs w:val="24"/>
              </w:rPr>
              <w:t>22</w:t>
            </w:r>
            <w:r w:rsidR="005E3FF6" w:rsidRPr="00925EE9">
              <w:rPr>
                <w:rFonts w:ascii="Arial" w:eastAsia="PC명조" w:hAnsi="Arial" w:cs="Batang"/>
                <w:b/>
                <w:color w:val="000000"/>
                <w:sz w:val="24"/>
                <w:szCs w:val="24"/>
              </w:rPr>
              <w:t>년</w:t>
            </w:r>
            <w:r w:rsidR="005E3FF6"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24"/>
                <w:szCs w:val="24"/>
              </w:rPr>
              <w:t>제</w:t>
            </w:r>
            <w:r w:rsidR="00F522A0">
              <w:rPr>
                <w:rFonts w:ascii="Arial" w:eastAsia="PC명조" w:hAnsi="Arial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9A7E15">
              <w:rPr>
                <w:rFonts w:ascii="Arial" w:eastAsia="PC명조" w:hAnsi="Arial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24"/>
                <w:szCs w:val="24"/>
              </w:rPr>
              <w:t>회</w:t>
            </w:r>
            <w:r w:rsidR="000A7C72" w:rsidRPr="00925EE9">
              <w:rPr>
                <w:rFonts w:ascii="Arial" w:eastAsia="PC명조" w:hAnsi="Arial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24"/>
                <w:szCs w:val="24"/>
              </w:rPr>
              <w:t>독일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24"/>
                <w:szCs w:val="24"/>
              </w:rPr>
              <w:t>대학생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24"/>
                <w:szCs w:val="24"/>
              </w:rPr>
              <w:t>한국어</w:t>
            </w:r>
            <w:r w:rsidR="000A7C72" w:rsidRPr="00925EE9">
              <w:rPr>
                <w:rFonts w:ascii="Arial" w:eastAsia="PC명조" w:hAnsi="Arial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24"/>
                <w:szCs w:val="24"/>
              </w:rPr>
              <w:t>말하기</w:t>
            </w:r>
            <w:r w:rsidR="000A7C72" w:rsidRPr="00925EE9">
              <w:rPr>
                <w:rFonts w:ascii="Arial" w:eastAsia="PC명조" w:hAnsi="Arial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b/>
                <w:bCs/>
                <w:color w:val="000000"/>
                <w:sz w:val="24"/>
                <w:szCs w:val="24"/>
              </w:rPr>
              <w:t>대회</w:t>
            </w:r>
            <w:r w:rsidR="000A7C72" w:rsidRPr="00925EE9">
              <w:rPr>
                <w:rFonts w:ascii="Arial" w:eastAsia="PC명조" w:hAnsi="Arial" w:cs="Batang"/>
                <w:color w:val="000000"/>
                <w:sz w:val="24"/>
                <w:szCs w:val="24"/>
              </w:rPr>
              <w:t>에</w:t>
            </w:r>
            <w:r w:rsidR="000A7C72"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color w:val="000000"/>
                <w:sz w:val="24"/>
                <w:szCs w:val="24"/>
              </w:rPr>
              <w:t>참가하고자</w:t>
            </w:r>
            <w:r w:rsidR="000A7C72"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color w:val="000000"/>
                <w:sz w:val="24"/>
                <w:szCs w:val="24"/>
              </w:rPr>
              <w:t>신청서를</w:t>
            </w:r>
            <w:r w:rsidR="000A7C72"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 </w:t>
            </w:r>
            <w:r w:rsidR="000A7C72" w:rsidRPr="00925EE9">
              <w:rPr>
                <w:rFonts w:ascii="Arial" w:eastAsia="PC명조" w:hAnsi="Arial" w:cs="Batang"/>
                <w:color w:val="000000"/>
                <w:sz w:val="24"/>
                <w:szCs w:val="24"/>
              </w:rPr>
              <w:t>제출합니다</w:t>
            </w:r>
            <w:r w:rsidR="000A7C72"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. </w:t>
            </w:r>
          </w:p>
          <w:p w14:paraId="08E60CAC" w14:textId="77777777" w:rsidR="000A7C72" w:rsidRDefault="000A7C72" w:rsidP="00E32612">
            <w:pPr>
              <w:spacing w:before="120" w:after="0" w:line="480" w:lineRule="auto"/>
              <w:ind w:left="1843" w:right="1004"/>
              <w:rPr>
                <w:rFonts w:ascii="Malgun Gothic" w:eastAsia="Malgun Gothic" w:hAnsi="Malgun Gothic" w:cs="Malgun Gothic"/>
                <w:color w:val="000000"/>
                <w:sz w:val="24"/>
                <w:szCs w:val="24"/>
              </w:rPr>
            </w:pPr>
            <w:r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>20</w:t>
            </w:r>
            <w:r w:rsidR="00F522A0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>22</w:t>
            </w:r>
            <w:r w:rsidRPr="00925EE9">
              <w:rPr>
                <w:rFonts w:ascii="Arial" w:eastAsia="PC명조" w:hAnsi="Arial" w:cs="Batang"/>
                <w:color w:val="000000"/>
                <w:sz w:val="24"/>
                <w:szCs w:val="24"/>
              </w:rPr>
              <w:t>년</w:t>
            </w:r>
            <w:r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   </w:t>
            </w:r>
            <w:r w:rsidR="00C94464"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   </w:t>
            </w:r>
            <w:r w:rsidRPr="00925EE9">
              <w:rPr>
                <w:rFonts w:ascii="Arial" w:eastAsia="PC명조" w:hAnsi="Arial" w:cs="Batang"/>
                <w:color w:val="000000"/>
                <w:sz w:val="24"/>
                <w:szCs w:val="24"/>
              </w:rPr>
              <w:t>월</w:t>
            </w:r>
            <w:r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    </w:t>
            </w:r>
            <w:r w:rsidR="00C94464" w:rsidRPr="00925EE9"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 </w:t>
            </w:r>
            <w:r w:rsidR="00E32612">
              <w:rPr>
                <w:rFonts w:ascii="Malgun Gothic" w:eastAsia="Malgun Gothic" w:hAnsi="Malgun Gothic" w:cs="Malgun Gothic" w:hint="eastAsia"/>
                <w:color w:val="000000"/>
                <w:sz w:val="24"/>
                <w:szCs w:val="24"/>
              </w:rPr>
              <w:t xml:space="preserve">일 </w:t>
            </w:r>
            <w:r w:rsidR="00E32612">
              <w:rPr>
                <w:rFonts w:ascii="Malgun Gothic" w:eastAsia="Malgun Gothic" w:hAnsi="Malgun Gothic" w:cs="Malgun Gothic"/>
                <w:color w:val="000000"/>
                <w:sz w:val="24"/>
                <w:szCs w:val="24"/>
              </w:rPr>
              <w:t xml:space="preserve">  </w:t>
            </w:r>
          </w:p>
          <w:p w14:paraId="3EC7FB9E" w14:textId="7D9F2AFF" w:rsidR="00E32612" w:rsidRPr="00E32612" w:rsidRDefault="00E32612" w:rsidP="000A0E5A">
            <w:pPr>
              <w:spacing w:before="120" w:after="0" w:line="360" w:lineRule="auto"/>
              <w:ind w:left="1843" w:right="1004"/>
              <w:rPr>
                <w:rFonts w:ascii="Arial" w:eastAsia="PC명조" w:hAnsi="Arial" w:cs="Times New Roman"/>
                <w:color w:val="000000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/>
                <w:color w:val="000000"/>
                <w:sz w:val="24"/>
                <w:szCs w:val="24"/>
              </w:rPr>
              <w:t xml:space="preserve">                                 (</w:t>
            </w:r>
            <w:r w:rsidRPr="00925EE9">
              <w:rPr>
                <w:rFonts w:ascii="Arial" w:eastAsia="PC명조" w:hAnsi="Arial" w:cs="Batang"/>
                <w:color w:val="000000"/>
                <w:sz w:val="24"/>
                <w:szCs w:val="24"/>
              </w:rPr>
              <w:t>신청자</w:t>
            </w:r>
            <w:r>
              <w:rPr>
                <w:rFonts w:ascii="Arial" w:eastAsia="PC명조" w:hAnsi="Arial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000000"/>
                <w:sz w:val="24"/>
                <w:szCs w:val="24"/>
              </w:rPr>
              <w:t>서명 및 성함</w:t>
            </w:r>
            <w:r>
              <w:rPr>
                <w:rFonts w:ascii="Malgun Gothic" w:eastAsia="Malgun Gothic" w:hAnsi="Malgun Gothic" w:cs="Malgun Gothic"/>
                <w:color w:val="000000"/>
                <w:sz w:val="24"/>
                <w:szCs w:val="24"/>
              </w:rPr>
              <w:t>)</w:t>
            </w:r>
          </w:p>
        </w:tc>
      </w:tr>
      <w:tr w:rsidR="000A7C72" w:rsidRPr="000A7C72" w14:paraId="7AA08A15" w14:textId="77777777" w:rsidTr="00C94464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F9555" w14:textId="77777777" w:rsidR="000A7C72" w:rsidRPr="00925EE9" w:rsidRDefault="000A7C72" w:rsidP="00C94464">
            <w:pPr>
              <w:spacing w:after="0" w:line="360" w:lineRule="auto"/>
              <w:rPr>
                <w:rFonts w:ascii="PC명조" w:eastAsia="PC명조" w:hAnsi="Arial" w:cs="Times New Roman"/>
                <w:color w:val="000000"/>
                <w:sz w:val="32"/>
                <w:szCs w:val="32"/>
              </w:rPr>
            </w:pPr>
          </w:p>
        </w:tc>
      </w:tr>
    </w:tbl>
    <w:p w14:paraId="7BDE4E46" w14:textId="57C249CA" w:rsidR="00446CBB" w:rsidRDefault="006C3FA1">
      <w:r>
        <w:t>NB: Einsetzung von Unterschrifts-Graphik möglich, ansonsten reicht auch Eingabe des Namens</w:t>
      </w:r>
    </w:p>
    <w:sectPr w:rsidR="00446CBB" w:rsidSect="00446C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C명조">
    <w:charset w:val="81"/>
    <w:family w:val="roman"/>
    <w:pitch w:val="fixed"/>
    <w:sig w:usb0="00000001" w:usb1="09060000" w:usb2="00000010" w:usb3="00000000" w:csb0="0008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C84FB6"/>
    <w:multiLevelType w:val="hybridMultilevel"/>
    <w:tmpl w:val="E0F238C8"/>
    <w:lvl w:ilvl="0" w:tplc="D55CEA58">
      <w:numFmt w:val="bullet"/>
      <w:lvlText w:val="-"/>
      <w:lvlJc w:val="left"/>
      <w:pPr>
        <w:ind w:left="1080" w:hanging="360"/>
      </w:pPr>
      <w:rPr>
        <w:rFonts w:ascii="Malgun Gothic" w:eastAsia="Malgun Gothic" w:hAnsi="Malgun Gothic" w:cstheme="minorBidi" w:hint="eastAsia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72"/>
    <w:rsid w:val="0000383D"/>
    <w:rsid w:val="00023F51"/>
    <w:rsid w:val="0003307E"/>
    <w:rsid w:val="000A0E5A"/>
    <w:rsid w:val="000A7C72"/>
    <w:rsid w:val="00366751"/>
    <w:rsid w:val="003D0D63"/>
    <w:rsid w:val="00446CBB"/>
    <w:rsid w:val="00496DAE"/>
    <w:rsid w:val="00526697"/>
    <w:rsid w:val="005E3FF6"/>
    <w:rsid w:val="00666889"/>
    <w:rsid w:val="006C3FA1"/>
    <w:rsid w:val="00917AAA"/>
    <w:rsid w:val="00925EE9"/>
    <w:rsid w:val="00951AD8"/>
    <w:rsid w:val="009A7E15"/>
    <w:rsid w:val="009C6F1E"/>
    <w:rsid w:val="00A60C4C"/>
    <w:rsid w:val="00B43417"/>
    <w:rsid w:val="00BD060E"/>
    <w:rsid w:val="00C94464"/>
    <w:rsid w:val="00E32612"/>
    <w:rsid w:val="00E54CD9"/>
    <w:rsid w:val="00F42A4B"/>
    <w:rsid w:val="00F522A0"/>
    <w:rsid w:val="00F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8A6A7"/>
  <w15:docId w15:val="{74C2EDDD-8604-47B6-A57C-A7358A64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446CB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A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C94464"/>
    <w:pPr>
      <w:widowControl w:val="0"/>
      <w:wordWrap w:val="0"/>
      <w:autoSpaceDE w:val="0"/>
      <w:autoSpaceDN w:val="0"/>
      <w:ind w:leftChars="400" w:left="800"/>
      <w:jc w:val="both"/>
    </w:pPr>
    <w:rPr>
      <w:kern w:val="2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780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Harald Krähe</cp:lastModifiedBy>
  <cp:revision>9</cp:revision>
  <cp:lastPrinted>2018-03-08T14:27:00Z</cp:lastPrinted>
  <dcterms:created xsi:type="dcterms:W3CDTF">2019-05-05T20:02:00Z</dcterms:created>
  <dcterms:modified xsi:type="dcterms:W3CDTF">2022-05-31T11:31:00Z</dcterms:modified>
</cp:coreProperties>
</file>