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F3393" w14:textId="3742C2D8" w:rsidR="004F7C38" w:rsidRPr="004B504F" w:rsidRDefault="004F7C38" w:rsidP="001879C3">
      <w:pPr>
        <w:pStyle w:val="CDberschrift"/>
        <w:numPr>
          <w:ilvl w:val="0"/>
          <w:numId w:val="26"/>
        </w:numPr>
      </w:pPr>
      <w:r w:rsidRPr="004B504F">
        <w:t>Antragstelle</w:t>
      </w:r>
      <w:r w:rsidR="00E90C18" w:rsidRPr="004B504F">
        <w:t>nde Person</w:t>
      </w:r>
    </w:p>
    <w:p w14:paraId="797365D1" w14:textId="77777777" w:rsidR="004F7C38" w:rsidRPr="004B504F" w:rsidRDefault="004F7C38" w:rsidP="005F48A0">
      <w:pPr>
        <w:pStyle w:val="CDSerifenlosFlietext"/>
      </w:pPr>
      <w:r w:rsidRPr="004B504F">
        <w:t xml:space="preserve">Name, Vorname: </w:t>
      </w:r>
    </w:p>
    <w:p w14:paraId="5B160DD7" w14:textId="2441832F" w:rsidR="004F7C38" w:rsidRPr="004B504F" w:rsidRDefault="001361B9" w:rsidP="005F48A0">
      <w:pPr>
        <w:pStyle w:val="CDSerifenlosFlietext"/>
      </w:pPr>
      <w:r w:rsidRPr="004B504F">
        <w:fldChar w:fldCharType="begin">
          <w:ffData>
            <w:name w:val="Text6"/>
            <w:enabled/>
            <w:calcOnExit w:val="0"/>
            <w:textInput/>
          </w:ffData>
        </w:fldChar>
      </w:r>
      <w:bookmarkStart w:id="0" w:name="Text6"/>
      <w:r w:rsidRPr="004B504F">
        <w:instrText xml:space="preserve"> FORMTEXT </w:instrText>
      </w:r>
      <w:r w:rsidRPr="004B504F">
        <w:fldChar w:fldCharType="separate"/>
      </w:r>
      <w:r w:rsidRPr="004B504F">
        <w:rPr>
          <w:noProof/>
        </w:rPr>
        <w:t> </w:t>
      </w:r>
      <w:r w:rsidRPr="004B504F">
        <w:rPr>
          <w:noProof/>
        </w:rPr>
        <w:t> </w:t>
      </w:r>
      <w:r w:rsidRPr="004B504F">
        <w:rPr>
          <w:noProof/>
        </w:rPr>
        <w:t> </w:t>
      </w:r>
      <w:r w:rsidRPr="004B504F">
        <w:rPr>
          <w:noProof/>
        </w:rPr>
        <w:t> </w:t>
      </w:r>
      <w:r w:rsidRPr="004B504F">
        <w:rPr>
          <w:noProof/>
        </w:rPr>
        <w:t> </w:t>
      </w:r>
      <w:r w:rsidRPr="004B504F">
        <w:fldChar w:fldCharType="end"/>
      </w:r>
      <w:bookmarkEnd w:id="0"/>
    </w:p>
    <w:p w14:paraId="781DE850" w14:textId="3CAFD142" w:rsidR="004F7C38" w:rsidRPr="004B504F" w:rsidRDefault="00247CCB" w:rsidP="005F48A0">
      <w:pPr>
        <w:pStyle w:val="CDSerifenlosFlietext"/>
      </w:pPr>
      <w:r w:rsidRPr="004B504F">
        <w:t xml:space="preserve">Abteilung und </w:t>
      </w:r>
      <w:r w:rsidR="004F7C38" w:rsidRPr="004B504F">
        <w:t>Fachgebiet</w:t>
      </w:r>
      <w:r w:rsidRPr="004B504F">
        <w:t xml:space="preserve"> (Lehrstuhl)</w:t>
      </w:r>
      <w:r w:rsidR="004F7C38" w:rsidRPr="004B504F">
        <w:t>:</w:t>
      </w:r>
    </w:p>
    <w:p w14:paraId="2E6644E4" w14:textId="1F1D0EC8" w:rsidR="004F7C38" w:rsidRPr="004B504F" w:rsidRDefault="001361B9" w:rsidP="005F48A0">
      <w:pPr>
        <w:pStyle w:val="CDSerifenlosFlietext"/>
      </w:pPr>
      <w:r w:rsidRPr="004B504F">
        <w:fldChar w:fldCharType="begin">
          <w:ffData>
            <w:name w:val="Text7"/>
            <w:enabled/>
            <w:calcOnExit w:val="0"/>
            <w:textInput/>
          </w:ffData>
        </w:fldChar>
      </w:r>
      <w:bookmarkStart w:id="1" w:name="Text7"/>
      <w:r w:rsidRPr="004B504F">
        <w:instrText xml:space="preserve"> FORMTEXT </w:instrText>
      </w:r>
      <w:r w:rsidRPr="004B504F">
        <w:fldChar w:fldCharType="separate"/>
      </w:r>
      <w:r w:rsidRPr="004B504F">
        <w:rPr>
          <w:noProof/>
        </w:rPr>
        <w:t> </w:t>
      </w:r>
      <w:r w:rsidRPr="004B504F">
        <w:rPr>
          <w:noProof/>
        </w:rPr>
        <w:t> </w:t>
      </w:r>
      <w:r w:rsidRPr="004B504F">
        <w:rPr>
          <w:noProof/>
        </w:rPr>
        <w:t> </w:t>
      </w:r>
      <w:r w:rsidRPr="004B504F">
        <w:rPr>
          <w:noProof/>
        </w:rPr>
        <w:t> </w:t>
      </w:r>
      <w:r w:rsidRPr="004B504F">
        <w:rPr>
          <w:noProof/>
        </w:rPr>
        <w:t> </w:t>
      </w:r>
      <w:r w:rsidRPr="004B504F">
        <w:fldChar w:fldCharType="end"/>
      </w:r>
      <w:bookmarkEnd w:id="1"/>
    </w:p>
    <w:p w14:paraId="246DB42C" w14:textId="3CDF0449" w:rsidR="004F7C38" w:rsidRPr="004B504F" w:rsidRDefault="001920FE" w:rsidP="005F48A0">
      <w:pPr>
        <w:pStyle w:val="CDSerifenlosFlietext"/>
      </w:pPr>
      <w:r>
        <w:t>D</w:t>
      </w:r>
      <w:r w:rsidR="004F7C38" w:rsidRPr="004B504F">
        <w:t>ienstliche Anschrift/Raum:</w:t>
      </w:r>
    </w:p>
    <w:p w14:paraId="1FA5D18E" w14:textId="77777777" w:rsidR="004F7C38" w:rsidRPr="004B504F" w:rsidRDefault="004F7C38" w:rsidP="005F48A0">
      <w:pPr>
        <w:pStyle w:val="CDSerifenlosFlietext"/>
      </w:pPr>
      <w:r w:rsidRPr="004B504F"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Pr="004B504F">
        <w:instrText xml:space="preserve"> FORMTEXT </w:instrText>
      </w:r>
      <w:r w:rsidRPr="004B504F">
        <w:fldChar w:fldCharType="separate"/>
      </w:r>
      <w:r w:rsidRPr="004B504F">
        <w:t> </w:t>
      </w:r>
      <w:r w:rsidRPr="004B504F">
        <w:t> </w:t>
      </w:r>
      <w:r w:rsidRPr="004B504F">
        <w:t> </w:t>
      </w:r>
      <w:r w:rsidRPr="004B504F">
        <w:t> </w:t>
      </w:r>
      <w:r w:rsidRPr="004B504F">
        <w:t> </w:t>
      </w:r>
      <w:r w:rsidRPr="004B504F">
        <w:fldChar w:fldCharType="end"/>
      </w:r>
      <w:bookmarkEnd w:id="2"/>
    </w:p>
    <w:p w14:paraId="3764F8B2" w14:textId="0177F6B9" w:rsidR="004F7C38" w:rsidRPr="004B504F" w:rsidRDefault="004F7C38" w:rsidP="005F48A0">
      <w:pPr>
        <w:pStyle w:val="CDSerifenlosFlietext"/>
      </w:pPr>
      <w:r w:rsidRPr="004B504F">
        <w:t>E-Mail-Adresse</w:t>
      </w:r>
      <w:r w:rsidR="00F22A72" w:rsidRPr="004B504F">
        <w:t>:</w:t>
      </w:r>
    </w:p>
    <w:p w14:paraId="37A5A2C6" w14:textId="77777777" w:rsidR="004F7C38" w:rsidRPr="004B504F" w:rsidRDefault="004F7C38" w:rsidP="005F48A0">
      <w:pPr>
        <w:pStyle w:val="CDSerifenlosFlietext"/>
      </w:pPr>
      <w:r w:rsidRPr="004B504F"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 w:rsidRPr="004B504F">
        <w:instrText xml:space="preserve"> FORMTEXT </w:instrText>
      </w:r>
      <w:r w:rsidRPr="004B504F">
        <w:fldChar w:fldCharType="separate"/>
      </w:r>
      <w:r w:rsidRPr="004B504F">
        <w:t> </w:t>
      </w:r>
      <w:r w:rsidRPr="004B504F">
        <w:t> </w:t>
      </w:r>
      <w:r w:rsidRPr="004B504F">
        <w:t> </w:t>
      </w:r>
      <w:r w:rsidRPr="004B504F">
        <w:t> </w:t>
      </w:r>
      <w:r w:rsidRPr="004B504F">
        <w:t> </w:t>
      </w:r>
      <w:r w:rsidRPr="004B504F">
        <w:fldChar w:fldCharType="end"/>
      </w:r>
      <w:bookmarkEnd w:id="3"/>
    </w:p>
    <w:p w14:paraId="3C8EF7AE" w14:textId="77777777" w:rsidR="004F7C38" w:rsidRPr="004B504F" w:rsidRDefault="004F7C38" w:rsidP="00232B44">
      <w:pPr>
        <w:pStyle w:val="CDSerifenFlietext"/>
      </w:pPr>
    </w:p>
    <w:p w14:paraId="53C0910C" w14:textId="53DCE1BD" w:rsidR="004F7C38" w:rsidRPr="00C94AFB" w:rsidRDefault="004F7C38" w:rsidP="004F7C38">
      <w:pPr>
        <w:pStyle w:val="CDSerifenlosFlietext"/>
      </w:pPr>
      <w:r w:rsidRPr="00C94AFB">
        <w:t>Status</w:t>
      </w:r>
      <w:r w:rsidR="00C94AFB">
        <w:t>:</w:t>
      </w:r>
    </w:p>
    <w:p w14:paraId="43E5B582" w14:textId="5808B305" w:rsidR="002E0293" w:rsidRPr="004B504F" w:rsidRDefault="002E0293" w:rsidP="005502DF">
      <w:pPr>
        <w:pStyle w:val="CDSerifenlosFlietext"/>
      </w:pPr>
      <w:r w:rsidRPr="004B504F">
        <w:fldChar w:fldCharType="begin">
          <w:ffData>
            <w:name w:val="Praxisprojekt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B504F">
        <w:instrText xml:space="preserve"> FORMCHECKBOX </w:instrText>
      </w:r>
      <w:r w:rsidRPr="004B504F">
        <w:fldChar w:fldCharType="separate"/>
      </w:r>
      <w:r w:rsidRPr="004B504F">
        <w:fldChar w:fldCharType="end"/>
      </w:r>
      <w:r w:rsidRPr="004B504F">
        <w:t xml:space="preserve"> Professor</w:t>
      </w:r>
      <w:r w:rsidR="00DC5633" w:rsidRPr="004B504F">
        <w:t>:in</w:t>
      </w:r>
    </w:p>
    <w:p w14:paraId="5E43B8DB" w14:textId="02D1FF51" w:rsidR="004F7C38" w:rsidRPr="004B504F" w:rsidRDefault="001361B9" w:rsidP="005502DF">
      <w:pPr>
        <w:pStyle w:val="CDSerifenlosFlietext"/>
      </w:pPr>
      <w:r w:rsidRPr="004B504F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B504F">
        <w:instrText xml:space="preserve"> FORMCHECKBOX </w:instrText>
      </w:r>
      <w:r w:rsidRPr="004B504F">
        <w:fldChar w:fldCharType="separate"/>
      </w:r>
      <w:r w:rsidRPr="004B504F">
        <w:fldChar w:fldCharType="end"/>
      </w:r>
      <w:r w:rsidR="004F7C38" w:rsidRPr="004B504F">
        <w:t xml:space="preserve"> </w:t>
      </w:r>
      <w:r w:rsidR="00A32400" w:rsidRPr="004B504F">
        <w:t>Postdoktorand:in</w:t>
      </w:r>
    </w:p>
    <w:p w14:paraId="49F9D8FD" w14:textId="3C59A21D" w:rsidR="00212C4E" w:rsidRPr="004B504F" w:rsidRDefault="00212C4E" w:rsidP="005502DF">
      <w:pPr>
        <w:pStyle w:val="CDSerifenlosFlietext"/>
      </w:pPr>
      <w:r w:rsidRPr="004B504F">
        <w:fldChar w:fldCharType="begin">
          <w:ffData>
            <w:name w:val="Praxisprojekt"/>
            <w:enabled/>
            <w:calcOnExit w:val="0"/>
            <w:checkBox>
              <w:sizeAuto/>
              <w:default w:val="0"/>
            </w:checkBox>
          </w:ffData>
        </w:fldChar>
      </w:r>
      <w:r w:rsidRPr="004B504F">
        <w:instrText xml:space="preserve"> FORMCHECKBOX </w:instrText>
      </w:r>
      <w:r w:rsidRPr="004B504F">
        <w:fldChar w:fldCharType="separate"/>
      </w:r>
      <w:r w:rsidRPr="004B504F">
        <w:fldChar w:fldCharType="end"/>
      </w:r>
      <w:r w:rsidRPr="004B504F">
        <w:t xml:space="preserve"> </w:t>
      </w:r>
      <w:r w:rsidR="00522F58" w:rsidRPr="004B504F">
        <w:t>Doktorand:in</w:t>
      </w:r>
    </w:p>
    <w:p w14:paraId="437E5AD3" w14:textId="6777EF11" w:rsidR="004F7C38" w:rsidRPr="004B504F" w:rsidRDefault="001361B9" w:rsidP="005502DF">
      <w:pPr>
        <w:pStyle w:val="CDSerifenlosFlietext"/>
      </w:pPr>
      <w:r w:rsidRPr="004B504F">
        <w:fldChar w:fldCharType="begin">
          <w:ffData>
            <w:name w:val="Praxisprojekt"/>
            <w:enabled/>
            <w:calcOnExit w:val="0"/>
            <w:checkBox>
              <w:sizeAuto/>
              <w:default w:val="0"/>
            </w:checkBox>
          </w:ffData>
        </w:fldChar>
      </w:r>
      <w:r w:rsidRPr="004B504F">
        <w:instrText xml:space="preserve"> FORMCHECKBOX </w:instrText>
      </w:r>
      <w:r w:rsidRPr="004B504F">
        <w:fldChar w:fldCharType="separate"/>
      </w:r>
      <w:r w:rsidRPr="004B504F">
        <w:fldChar w:fldCharType="end"/>
      </w:r>
      <w:r w:rsidRPr="004B504F">
        <w:t xml:space="preserve"> </w:t>
      </w:r>
      <w:r w:rsidR="00CE55E9" w:rsidRPr="004B504F">
        <w:t>S</w:t>
      </w:r>
      <w:r w:rsidR="004F7C38" w:rsidRPr="004B504F">
        <w:t xml:space="preserve">onstiges: </w:t>
      </w:r>
      <w:r w:rsidR="004F7C38" w:rsidRPr="004B504F">
        <w:rPr>
          <w:i/>
          <w:iCs/>
        </w:rPr>
        <w:fldChar w:fldCharType="begin">
          <w:ffData>
            <w:name w:val="Rekrutierung"/>
            <w:enabled/>
            <w:calcOnExit w:val="0"/>
            <w:textInput/>
          </w:ffData>
        </w:fldChar>
      </w:r>
      <w:r w:rsidR="004F7C38" w:rsidRPr="004B504F">
        <w:rPr>
          <w:i/>
          <w:iCs/>
        </w:rPr>
        <w:instrText xml:space="preserve"> FORMTEXT </w:instrText>
      </w:r>
      <w:r w:rsidR="004F7C38" w:rsidRPr="004B504F">
        <w:rPr>
          <w:i/>
          <w:iCs/>
        </w:rPr>
      </w:r>
      <w:r w:rsidR="004F7C38" w:rsidRPr="004B504F">
        <w:rPr>
          <w:i/>
          <w:iCs/>
        </w:rPr>
        <w:fldChar w:fldCharType="separate"/>
      </w:r>
      <w:r w:rsidR="004F7C38" w:rsidRPr="004B504F">
        <w:rPr>
          <w:i/>
          <w:iCs/>
          <w:noProof/>
        </w:rPr>
        <w:t> </w:t>
      </w:r>
      <w:r w:rsidR="004F7C38" w:rsidRPr="004B504F">
        <w:rPr>
          <w:i/>
          <w:iCs/>
          <w:noProof/>
        </w:rPr>
        <w:t> </w:t>
      </w:r>
      <w:r w:rsidR="004F7C38" w:rsidRPr="004B504F">
        <w:rPr>
          <w:i/>
          <w:iCs/>
          <w:noProof/>
        </w:rPr>
        <w:t> </w:t>
      </w:r>
      <w:r w:rsidR="004F7C38" w:rsidRPr="004B504F">
        <w:rPr>
          <w:i/>
          <w:iCs/>
          <w:noProof/>
        </w:rPr>
        <w:t> </w:t>
      </w:r>
      <w:r w:rsidR="004F7C38" w:rsidRPr="004B504F">
        <w:rPr>
          <w:i/>
          <w:iCs/>
          <w:noProof/>
        </w:rPr>
        <w:t> </w:t>
      </w:r>
      <w:r w:rsidR="004F7C38" w:rsidRPr="004B504F">
        <w:rPr>
          <w:i/>
          <w:iCs/>
        </w:rPr>
        <w:fldChar w:fldCharType="end"/>
      </w:r>
    </w:p>
    <w:p w14:paraId="3D78E3A8" w14:textId="61C27ADF" w:rsidR="000E16C3" w:rsidRPr="004B504F" w:rsidRDefault="000E16C3" w:rsidP="00232B44">
      <w:pPr>
        <w:pStyle w:val="CDSerifenFlietext"/>
      </w:pPr>
    </w:p>
    <w:p w14:paraId="37D77857" w14:textId="1342690A" w:rsidR="000E16C3" w:rsidRPr="004B504F" w:rsidRDefault="000E16C3" w:rsidP="00A95C3D">
      <w:pPr>
        <w:pStyle w:val="CDberschrift2"/>
      </w:pPr>
      <w:r w:rsidRPr="004B504F">
        <w:t xml:space="preserve">Ggf. weitere beteiligte </w:t>
      </w:r>
      <w:r w:rsidR="00153CD6" w:rsidRPr="004B504F">
        <w:t>Personen</w:t>
      </w:r>
    </w:p>
    <w:p w14:paraId="603060EB" w14:textId="3810DA9C" w:rsidR="000E16C3" w:rsidRPr="004B504F" w:rsidRDefault="000E16C3" w:rsidP="000E16C3">
      <w:pPr>
        <w:pStyle w:val="CDSerifenlosFlietext"/>
      </w:pPr>
      <w:r w:rsidRPr="004B504F">
        <w:t>Name</w:t>
      </w:r>
      <w:r w:rsidR="0003457C" w:rsidRPr="004B504F">
        <w:t>(</w:t>
      </w:r>
      <w:r w:rsidRPr="004B504F">
        <w:t>n</w:t>
      </w:r>
      <w:r w:rsidR="0003457C" w:rsidRPr="004B504F">
        <w:t>)</w:t>
      </w:r>
      <w:r w:rsidR="00152614">
        <w:t>, Vorname(n)</w:t>
      </w:r>
      <w:r w:rsidRPr="004B504F">
        <w:t xml:space="preserve">: </w:t>
      </w:r>
      <w:r w:rsidRPr="004B504F">
        <w:fldChar w:fldCharType="begin">
          <w:ffData>
            <w:name w:val="Rekrutierung"/>
            <w:enabled/>
            <w:calcOnExit w:val="0"/>
            <w:textInput/>
          </w:ffData>
        </w:fldChar>
      </w:r>
      <w:r w:rsidRPr="004B504F">
        <w:instrText xml:space="preserve"> FORMTEXT </w:instrText>
      </w:r>
      <w:r w:rsidRPr="004B504F">
        <w:fldChar w:fldCharType="separate"/>
      </w:r>
      <w:r w:rsidRPr="004B504F">
        <w:rPr>
          <w:noProof/>
        </w:rPr>
        <w:t> </w:t>
      </w:r>
      <w:r w:rsidRPr="004B504F">
        <w:rPr>
          <w:noProof/>
        </w:rPr>
        <w:t> </w:t>
      </w:r>
      <w:r w:rsidRPr="004B504F">
        <w:rPr>
          <w:noProof/>
        </w:rPr>
        <w:t> </w:t>
      </w:r>
      <w:r w:rsidRPr="004B504F">
        <w:rPr>
          <w:noProof/>
        </w:rPr>
        <w:t> </w:t>
      </w:r>
      <w:r w:rsidRPr="004B504F">
        <w:rPr>
          <w:noProof/>
        </w:rPr>
        <w:t> </w:t>
      </w:r>
      <w:r w:rsidRPr="004B504F">
        <w:fldChar w:fldCharType="end"/>
      </w:r>
    </w:p>
    <w:p w14:paraId="3B0303DE" w14:textId="77777777" w:rsidR="000E16C3" w:rsidRPr="004B504F" w:rsidRDefault="000E16C3" w:rsidP="000E16C3">
      <w:pPr>
        <w:pStyle w:val="CDSerifenlosFlietext"/>
      </w:pPr>
      <w:r w:rsidRPr="004B504F">
        <w:t xml:space="preserve">Status: </w:t>
      </w:r>
      <w:r w:rsidRPr="004B504F">
        <w:fldChar w:fldCharType="begin">
          <w:ffData>
            <w:name w:val="Rekrutierung"/>
            <w:enabled/>
            <w:calcOnExit w:val="0"/>
            <w:textInput/>
          </w:ffData>
        </w:fldChar>
      </w:r>
      <w:r w:rsidRPr="004B504F">
        <w:instrText xml:space="preserve"> FORMTEXT </w:instrText>
      </w:r>
      <w:r w:rsidRPr="004B504F">
        <w:fldChar w:fldCharType="separate"/>
      </w:r>
      <w:r w:rsidRPr="004B504F">
        <w:rPr>
          <w:noProof/>
        </w:rPr>
        <w:t> </w:t>
      </w:r>
      <w:r w:rsidRPr="004B504F">
        <w:rPr>
          <w:noProof/>
        </w:rPr>
        <w:t> </w:t>
      </w:r>
      <w:r w:rsidRPr="004B504F">
        <w:rPr>
          <w:noProof/>
        </w:rPr>
        <w:t> </w:t>
      </w:r>
      <w:r w:rsidRPr="004B504F">
        <w:rPr>
          <w:noProof/>
        </w:rPr>
        <w:t> </w:t>
      </w:r>
      <w:r w:rsidRPr="004B504F">
        <w:rPr>
          <w:noProof/>
        </w:rPr>
        <w:t> </w:t>
      </w:r>
      <w:r w:rsidRPr="004B504F">
        <w:fldChar w:fldCharType="end"/>
      </w:r>
    </w:p>
    <w:p w14:paraId="7CF0AADA" w14:textId="039236DD" w:rsidR="000E16C3" w:rsidRPr="004B504F" w:rsidRDefault="000E16C3" w:rsidP="000E16C3">
      <w:pPr>
        <w:pStyle w:val="CDSerifenlosFlietext"/>
      </w:pPr>
      <w:r w:rsidRPr="004B504F">
        <w:t>E-Mail-Adresse</w:t>
      </w:r>
      <w:r w:rsidR="0003457C" w:rsidRPr="004B504F">
        <w:t>(</w:t>
      </w:r>
      <w:r w:rsidRPr="004B504F">
        <w:t>n</w:t>
      </w:r>
      <w:r w:rsidR="0003457C" w:rsidRPr="004B504F">
        <w:t>)</w:t>
      </w:r>
      <w:r w:rsidRPr="004B504F">
        <w:t xml:space="preserve">: </w:t>
      </w:r>
      <w:r w:rsidRPr="004B504F">
        <w:fldChar w:fldCharType="begin">
          <w:ffData>
            <w:name w:val="Rekrutierung"/>
            <w:enabled/>
            <w:calcOnExit w:val="0"/>
            <w:textInput/>
          </w:ffData>
        </w:fldChar>
      </w:r>
      <w:r w:rsidRPr="004B504F">
        <w:instrText xml:space="preserve"> FORMTEXT </w:instrText>
      </w:r>
      <w:r w:rsidRPr="004B504F">
        <w:fldChar w:fldCharType="separate"/>
      </w:r>
      <w:r w:rsidRPr="004B504F">
        <w:rPr>
          <w:noProof/>
        </w:rPr>
        <w:t> </w:t>
      </w:r>
      <w:r w:rsidRPr="004B504F">
        <w:rPr>
          <w:noProof/>
        </w:rPr>
        <w:t> </w:t>
      </w:r>
      <w:r w:rsidRPr="004B504F">
        <w:rPr>
          <w:noProof/>
        </w:rPr>
        <w:t> </w:t>
      </w:r>
      <w:r w:rsidRPr="004B504F">
        <w:rPr>
          <w:noProof/>
        </w:rPr>
        <w:t> </w:t>
      </w:r>
      <w:r w:rsidRPr="004B504F">
        <w:rPr>
          <w:noProof/>
        </w:rPr>
        <w:t> </w:t>
      </w:r>
      <w:r w:rsidRPr="004B504F">
        <w:fldChar w:fldCharType="end"/>
      </w:r>
    </w:p>
    <w:p w14:paraId="4003A757" w14:textId="77777777" w:rsidR="003272CC" w:rsidRPr="004B504F" w:rsidRDefault="003272CC">
      <w:pPr>
        <w:rPr>
          <w:rFonts w:ascii="Tahoma" w:hAnsi="Tahoma" w:cs="Tahoma"/>
          <w:b/>
          <w:bCs/>
        </w:rPr>
      </w:pPr>
      <w:r w:rsidRPr="004B504F">
        <w:rPr>
          <w:rFonts w:ascii="Tahoma" w:hAnsi="Tahoma" w:cs="Tahoma"/>
          <w:b/>
          <w:bCs/>
        </w:rPr>
        <w:br w:type="page"/>
      </w:r>
    </w:p>
    <w:p w14:paraId="378583DF" w14:textId="58275950" w:rsidR="000B2D8C" w:rsidRPr="004B504F" w:rsidRDefault="00050471" w:rsidP="003272CC">
      <w:pPr>
        <w:pStyle w:val="CDberschrift"/>
        <w:numPr>
          <w:ilvl w:val="0"/>
          <w:numId w:val="26"/>
        </w:numPr>
      </w:pPr>
      <w:r w:rsidRPr="004B504F">
        <w:lastRenderedPageBreak/>
        <w:t>Informationen zu</w:t>
      </w:r>
      <w:r w:rsidR="002770AB" w:rsidRPr="004B504F">
        <w:t xml:space="preserve">m </w:t>
      </w:r>
      <w:r w:rsidR="00356370">
        <w:t>Projekt</w:t>
      </w:r>
      <w:r w:rsidR="000B30C5">
        <w:t>vorhaben</w:t>
      </w:r>
    </w:p>
    <w:p w14:paraId="29A419B0" w14:textId="77777777" w:rsidR="006A7CC4" w:rsidRPr="004B504F" w:rsidRDefault="006A7CC4" w:rsidP="006A7CC4">
      <w:pPr>
        <w:pStyle w:val="CDSerifenlosFlietext"/>
      </w:pPr>
    </w:p>
    <w:p w14:paraId="41FCCCC2" w14:textId="1876C496" w:rsidR="006A7CC4" w:rsidRPr="004B504F" w:rsidRDefault="006A7CC4" w:rsidP="006A7CC4">
      <w:pPr>
        <w:pStyle w:val="CDSerifenlosFlietext"/>
        <w:ind w:left="426" w:hanging="426"/>
      </w:pPr>
      <w:r w:rsidRPr="004B504F">
        <w:fldChar w:fldCharType="begin">
          <w:ffData>
            <w:name w:val="VorBeginnDerStudie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4" w:name="VorBeginnDerStudie"/>
      <w:r w:rsidRPr="004B504F">
        <w:instrText xml:space="preserve"> FORMCHECKBOX </w:instrText>
      </w:r>
      <w:r w:rsidRPr="004B504F">
        <w:fldChar w:fldCharType="separate"/>
      </w:r>
      <w:r w:rsidRPr="004B504F">
        <w:fldChar w:fldCharType="end"/>
      </w:r>
      <w:bookmarkEnd w:id="4"/>
      <w:r w:rsidRPr="004B504F">
        <w:t xml:space="preserve"> </w:t>
      </w:r>
      <w:r w:rsidRPr="004B504F">
        <w:tab/>
        <w:t>Hiermit bestätige ich, dass noch nicht mit der Durchführung der Studie</w:t>
      </w:r>
      <w:r w:rsidR="0091073A">
        <w:t>(n)</w:t>
      </w:r>
      <w:r w:rsidRPr="004B504F">
        <w:t xml:space="preserve"> begonnen wurde.</w:t>
      </w:r>
    </w:p>
    <w:p w14:paraId="096A24F2" w14:textId="77777777" w:rsidR="006A7CC4" w:rsidRPr="004B504F" w:rsidRDefault="006A7CC4" w:rsidP="00630407">
      <w:pPr>
        <w:pStyle w:val="CDSerifenlosFlietext"/>
      </w:pPr>
    </w:p>
    <w:p w14:paraId="5F5D86B2" w14:textId="4CF53B68" w:rsidR="006A7CC4" w:rsidRPr="004B504F" w:rsidRDefault="006A7CC4" w:rsidP="006A7CC4">
      <w:pPr>
        <w:pStyle w:val="CDSerifenlosFlietext"/>
        <w:ind w:left="426" w:hanging="426"/>
      </w:pPr>
      <w:r w:rsidRPr="004B504F">
        <w:fldChar w:fldCharType="begin">
          <w:ffData>
            <w:name w:val="VorBeginnDerStudie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B504F">
        <w:instrText xml:space="preserve"> FORMCHECKBOX </w:instrText>
      </w:r>
      <w:r w:rsidRPr="004B504F">
        <w:fldChar w:fldCharType="separate"/>
      </w:r>
      <w:r w:rsidRPr="004B504F">
        <w:fldChar w:fldCharType="end"/>
      </w:r>
      <w:r w:rsidRPr="004B504F">
        <w:t xml:space="preserve"> </w:t>
      </w:r>
      <w:r w:rsidRPr="004B504F">
        <w:tab/>
        <w:t>Hiermit bestätige ich, dass der Ethikantrag nicht bereits bei einer anderen Ethikkommission zur Begutachtung eingereicht wurde.</w:t>
      </w:r>
    </w:p>
    <w:p w14:paraId="49865878" w14:textId="77777777" w:rsidR="006A7CC4" w:rsidRPr="004B504F" w:rsidRDefault="006A7CC4" w:rsidP="006A7CC4">
      <w:pPr>
        <w:pStyle w:val="CDSerifenlosFlietext"/>
      </w:pPr>
    </w:p>
    <w:p w14:paraId="1F91B600" w14:textId="6CEE2E3C" w:rsidR="003272CC" w:rsidRPr="004B504F" w:rsidRDefault="003272CC" w:rsidP="003272CC">
      <w:pPr>
        <w:pStyle w:val="CDberschrift2"/>
      </w:pPr>
      <w:r w:rsidRPr="004B504F">
        <w:t xml:space="preserve">Bezeichnung des </w:t>
      </w:r>
      <w:r w:rsidR="00356370">
        <w:t>Projekt</w:t>
      </w:r>
      <w:r w:rsidR="000B30C5">
        <w:t>vorhaben</w:t>
      </w:r>
    </w:p>
    <w:p w14:paraId="7365C937" w14:textId="78BBD573" w:rsidR="003272CC" w:rsidRPr="004B504F" w:rsidRDefault="003272CC" w:rsidP="003272CC">
      <w:pPr>
        <w:pStyle w:val="CDSerifenlosFlietext"/>
      </w:pPr>
      <w:r w:rsidRPr="004B504F">
        <w:t>Titel:</w:t>
      </w:r>
    </w:p>
    <w:p w14:paraId="58F88F57" w14:textId="183CD25A" w:rsidR="003272CC" w:rsidRPr="004B504F" w:rsidRDefault="00DD700B" w:rsidP="003272CC">
      <w:pPr>
        <w:pStyle w:val="CDSerifenlosFlietext"/>
        <w:rPr>
          <w:i/>
          <w:iCs/>
        </w:rPr>
      </w:pPr>
      <w:r w:rsidRPr="004B504F">
        <w:rPr>
          <w:i/>
          <w:iCs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5" w:name="Text8"/>
      <w:r w:rsidRPr="004B504F">
        <w:rPr>
          <w:i/>
          <w:iCs/>
        </w:rPr>
        <w:instrText xml:space="preserve"> FORMTEXT </w:instrText>
      </w:r>
      <w:r w:rsidRPr="004B504F">
        <w:rPr>
          <w:i/>
          <w:iCs/>
        </w:rPr>
      </w:r>
      <w:r w:rsidRPr="004B504F">
        <w:rPr>
          <w:i/>
          <w:iCs/>
        </w:rPr>
        <w:fldChar w:fldCharType="separate"/>
      </w:r>
      <w:r w:rsidRPr="004B504F">
        <w:rPr>
          <w:i/>
          <w:iCs/>
          <w:noProof/>
        </w:rPr>
        <w:t> </w:t>
      </w:r>
      <w:r w:rsidRPr="004B504F">
        <w:rPr>
          <w:i/>
          <w:iCs/>
          <w:noProof/>
        </w:rPr>
        <w:t> </w:t>
      </w:r>
      <w:r w:rsidRPr="004B504F">
        <w:rPr>
          <w:i/>
          <w:iCs/>
          <w:noProof/>
        </w:rPr>
        <w:t> </w:t>
      </w:r>
      <w:r w:rsidRPr="004B504F">
        <w:rPr>
          <w:i/>
          <w:iCs/>
          <w:noProof/>
        </w:rPr>
        <w:t> </w:t>
      </w:r>
      <w:r w:rsidRPr="004B504F">
        <w:rPr>
          <w:i/>
          <w:iCs/>
          <w:noProof/>
        </w:rPr>
        <w:t> </w:t>
      </w:r>
      <w:r w:rsidRPr="004B504F">
        <w:rPr>
          <w:i/>
          <w:iCs/>
        </w:rPr>
        <w:fldChar w:fldCharType="end"/>
      </w:r>
      <w:bookmarkEnd w:id="5"/>
    </w:p>
    <w:p w14:paraId="6C0C747C" w14:textId="04D24F2E" w:rsidR="003272CC" w:rsidRPr="004B504F" w:rsidRDefault="00A829D8" w:rsidP="003272CC">
      <w:pPr>
        <w:pStyle w:val="CDSerifenlosFlietext"/>
      </w:pPr>
      <w:r w:rsidRPr="004B504F">
        <w:t xml:space="preserve">Übergeordnete </w:t>
      </w:r>
      <w:r w:rsidR="003272CC" w:rsidRPr="004B504F">
        <w:t>Forschungsfrage:</w:t>
      </w:r>
    </w:p>
    <w:p w14:paraId="5CDB26A2" w14:textId="2692BFA7" w:rsidR="003272CC" w:rsidRPr="004B504F" w:rsidRDefault="00DD700B" w:rsidP="003272CC">
      <w:pPr>
        <w:pStyle w:val="CDSerifenlosFlietext"/>
        <w:rPr>
          <w:i/>
          <w:iCs/>
        </w:rPr>
      </w:pPr>
      <w:r w:rsidRPr="004B504F">
        <w:rPr>
          <w:i/>
          <w:iCs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6" w:name="Text9"/>
      <w:r w:rsidRPr="004B504F">
        <w:rPr>
          <w:i/>
          <w:iCs/>
        </w:rPr>
        <w:instrText xml:space="preserve"> FORMTEXT </w:instrText>
      </w:r>
      <w:r w:rsidRPr="004B504F">
        <w:rPr>
          <w:i/>
          <w:iCs/>
        </w:rPr>
      </w:r>
      <w:r w:rsidRPr="004B504F">
        <w:rPr>
          <w:i/>
          <w:iCs/>
        </w:rPr>
        <w:fldChar w:fldCharType="separate"/>
      </w:r>
      <w:r w:rsidRPr="004B504F">
        <w:rPr>
          <w:i/>
          <w:iCs/>
          <w:noProof/>
        </w:rPr>
        <w:t> </w:t>
      </w:r>
      <w:r w:rsidRPr="004B504F">
        <w:rPr>
          <w:i/>
          <w:iCs/>
          <w:noProof/>
        </w:rPr>
        <w:t> </w:t>
      </w:r>
      <w:r w:rsidRPr="004B504F">
        <w:rPr>
          <w:i/>
          <w:iCs/>
          <w:noProof/>
        </w:rPr>
        <w:t> </w:t>
      </w:r>
      <w:r w:rsidRPr="004B504F">
        <w:rPr>
          <w:i/>
          <w:iCs/>
          <w:noProof/>
        </w:rPr>
        <w:t> </w:t>
      </w:r>
      <w:r w:rsidRPr="004B504F">
        <w:rPr>
          <w:i/>
          <w:iCs/>
          <w:noProof/>
        </w:rPr>
        <w:t> </w:t>
      </w:r>
      <w:r w:rsidRPr="004B504F">
        <w:rPr>
          <w:i/>
          <w:iCs/>
        </w:rPr>
        <w:fldChar w:fldCharType="end"/>
      </w:r>
      <w:bookmarkEnd w:id="6"/>
    </w:p>
    <w:p w14:paraId="1C50335D" w14:textId="4BCF3CC5" w:rsidR="003272CC" w:rsidRPr="004B504F" w:rsidRDefault="003272CC" w:rsidP="003272CC">
      <w:pPr>
        <w:pStyle w:val="CDSerifenlosFlietext"/>
      </w:pPr>
    </w:p>
    <w:p w14:paraId="685B1E11" w14:textId="76E87BFD" w:rsidR="003272CC" w:rsidRDefault="00781954" w:rsidP="003272CC">
      <w:pPr>
        <w:pStyle w:val="CDberschrift2"/>
        <w:rPr>
          <w:b w:val="0"/>
          <w:bCs/>
          <w:i w:val="0"/>
          <w:iCs/>
          <w:sz w:val="20"/>
          <w:szCs w:val="20"/>
        </w:rPr>
      </w:pPr>
      <w:r w:rsidRPr="004B504F">
        <w:t>Rahmen</w:t>
      </w:r>
      <w:r w:rsidR="003272CC" w:rsidRPr="004B504F">
        <w:t xml:space="preserve"> des </w:t>
      </w:r>
      <w:r w:rsidR="000B30C5">
        <w:t>Projektvorhaben</w:t>
      </w:r>
    </w:p>
    <w:p w14:paraId="5D33EB1B" w14:textId="7F0B173E" w:rsidR="00B01BE0" w:rsidRDefault="00FC34F7" w:rsidP="00C01E20">
      <w:pPr>
        <w:pStyle w:val="CDSerifenlosFlietext"/>
      </w:pPr>
      <w:r>
        <w:t xml:space="preserve">Name des </w:t>
      </w:r>
      <w:r w:rsidR="00B01BE0">
        <w:t>Förderer</w:t>
      </w:r>
      <w:r>
        <w:t>s</w:t>
      </w:r>
      <w:r w:rsidR="00B01BE0">
        <w:t>:</w:t>
      </w:r>
    </w:p>
    <w:p w14:paraId="51A4C792" w14:textId="7ECC1C5C" w:rsidR="00B01BE0" w:rsidRPr="00B01BE0" w:rsidRDefault="00B01BE0" w:rsidP="00B01BE0">
      <w:pPr>
        <w:pStyle w:val="CDSerifenlosFlietext"/>
        <w:rPr>
          <w:i/>
          <w:iCs/>
        </w:rPr>
      </w:pPr>
      <w:r w:rsidRPr="004B504F">
        <w:rPr>
          <w:i/>
          <w:iCs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4B504F">
        <w:rPr>
          <w:i/>
          <w:iCs/>
        </w:rPr>
        <w:instrText xml:space="preserve"> FORMTEXT </w:instrText>
      </w:r>
      <w:r w:rsidRPr="004B504F">
        <w:rPr>
          <w:i/>
          <w:iCs/>
        </w:rPr>
      </w:r>
      <w:r w:rsidRPr="004B504F">
        <w:rPr>
          <w:i/>
          <w:iCs/>
        </w:rPr>
        <w:fldChar w:fldCharType="separate"/>
      </w:r>
      <w:r w:rsidRPr="004B504F">
        <w:rPr>
          <w:i/>
          <w:iCs/>
          <w:noProof/>
        </w:rPr>
        <w:t> </w:t>
      </w:r>
      <w:r w:rsidRPr="004B504F">
        <w:rPr>
          <w:i/>
          <w:iCs/>
          <w:noProof/>
        </w:rPr>
        <w:t> </w:t>
      </w:r>
      <w:r w:rsidRPr="004B504F">
        <w:rPr>
          <w:i/>
          <w:iCs/>
          <w:noProof/>
        </w:rPr>
        <w:t> </w:t>
      </w:r>
      <w:r w:rsidRPr="004B504F">
        <w:rPr>
          <w:i/>
          <w:iCs/>
          <w:noProof/>
        </w:rPr>
        <w:t> </w:t>
      </w:r>
      <w:r w:rsidRPr="004B504F">
        <w:rPr>
          <w:i/>
          <w:iCs/>
          <w:noProof/>
        </w:rPr>
        <w:t> </w:t>
      </w:r>
      <w:r w:rsidRPr="004B504F">
        <w:rPr>
          <w:i/>
          <w:iCs/>
        </w:rPr>
        <w:fldChar w:fldCharType="end"/>
      </w:r>
    </w:p>
    <w:p w14:paraId="5C315230" w14:textId="11059D04" w:rsidR="00B01BE0" w:rsidRPr="00B01BE0" w:rsidRDefault="00FC34F7" w:rsidP="00C01E20">
      <w:pPr>
        <w:pStyle w:val="CDSerifenlosFlietext"/>
      </w:pPr>
      <w:r>
        <w:t>Ggf. Förderlinie</w:t>
      </w:r>
      <w:r w:rsidR="00B01BE0">
        <w:t>:</w:t>
      </w:r>
    </w:p>
    <w:p w14:paraId="3E06C5AB" w14:textId="35349A0A" w:rsidR="00AD248D" w:rsidRDefault="00B01BE0" w:rsidP="0004336C">
      <w:pPr>
        <w:pStyle w:val="CDSerifenlosFlietext"/>
        <w:rPr>
          <w:i/>
          <w:iCs/>
        </w:rPr>
      </w:pPr>
      <w:r w:rsidRPr="004B504F">
        <w:rPr>
          <w:i/>
          <w:i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B504F">
        <w:rPr>
          <w:i/>
          <w:iCs/>
        </w:rPr>
        <w:instrText xml:space="preserve"> FORMTEXT </w:instrText>
      </w:r>
      <w:r w:rsidRPr="004B504F">
        <w:rPr>
          <w:i/>
          <w:iCs/>
        </w:rPr>
      </w:r>
      <w:r w:rsidRPr="004B504F">
        <w:rPr>
          <w:i/>
          <w:iCs/>
        </w:rPr>
        <w:fldChar w:fldCharType="separate"/>
      </w:r>
      <w:r w:rsidRPr="004B504F">
        <w:rPr>
          <w:i/>
          <w:iCs/>
          <w:noProof/>
        </w:rPr>
        <w:t> </w:t>
      </w:r>
      <w:r w:rsidRPr="004B504F">
        <w:rPr>
          <w:i/>
          <w:iCs/>
          <w:noProof/>
        </w:rPr>
        <w:t> </w:t>
      </w:r>
      <w:r w:rsidRPr="004B504F">
        <w:rPr>
          <w:i/>
          <w:iCs/>
          <w:noProof/>
        </w:rPr>
        <w:t> </w:t>
      </w:r>
      <w:r w:rsidRPr="004B504F">
        <w:rPr>
          <w:i/>
          <w:iCs/>
          <w:noProof/>
        </w:rPr>
        <w:t> </w:t>
      </w:r>
      <w:r w:rsidRPr="004B504F">
        <w:rPr>
          <w:i/>
          <w:iCs/>
          <w:noProof/>
        </w:rPr>
        <w:t> </w:t>
      </w:r>
      <w:r w:rsidRPr="004B504F">
        <w:rPr>
          <w:i/>
          <w:iCs/>
        </w:rPr>
        <w:fldChar w:fldCharType="end"/>
      </w:r>
    </w:p>
    <w:p w14:paraId="611442A6" w14:textId="5FB6CC3D" w:rsidR="00F849A4" w:rsidRDefault="00535633" w:rsidP="0004336C">
      <w:pPr>
        <w:pStyle w:val="CDSerifenlosFlietext"/>
        <w:rPr>
          <w:iCs/>
        </w:rPr>
      </w:pPr>
      <w:r>
        <w:rPr>
          <w:iCs/>
        </w:rPr>
        <w:t>Förderdauer:</w:t>
      </w:r>
    </w:p>
    <w:p w14:paraId="7C620EDA" w14:textId="58EBECFA" w:rsidR="00535633" w:rsidRPr="00535633" w:rsidRDefault="00535633" w:rsidP="0004336C">
      <w:pPr>
        <w:pStyle w:val="CDSerifenlosFlietext"/>
        <w:rPr>
          <w:i/>
          <w:iCs/>
        </w:rPr>
      </w:pPr>
      <w:r w:rsidRPr="004B504F">
        <w:rPr>
          <w:i/>
          <w:i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B504F">
        <w:rPr>
          <w:i/>
          <w:iCs/>
        </w:rPr>
        <w:instrText xml:space="preserve"> FORMTEXT </w:instrText>
      </w:r>
      <w:r w:rsidRPr="004B504F">
        <w:rPr>
          <w:i/>
          <w:iCs/>
        </w:rPr>
      </w:r>
      <w:r w:rsidRPr="004B504F">
        <w:rPr>
          <w:i/>
          <w:iCs/>
        </w:rPr>
        <w:fldChar w:fldCharType="separate"/>
      </w:r>
      <w:r w:rsidRPr="004B504F">
        <w:rPr>
          <w:i/>
          <w:iCs/>
          <w:noProof/>
        </w:rPr>
        <w:t> </w:t>
      </w:r>
      <w:r w:rsidRPr="004B504F">
        <w:rPr>
          <w:i/>
          <w:iCs/>
          <w:noProof/>
        </w:rPr>
        <w:t> </w:t>
      </w:r>
      <w:r w:rsidRPr="004B504F">
        <w:rPr>
          <w:i/>
          <w:iCs/>
          <w:noProof/>
        </w:rPr>
        <w:t> </w:t>
      </w:r>
      <w:r w:rsidRPr="004B504F">
        <w:rPr>
          <w:i/>
          <w:iCs/>
          <w:noProof/>
        </w:rPr>
        <w:t> </w:t>
      </w:r>
      <w:r w:rsidRPr="004B504F">
        <w:rPr>
          <w:i/>
          <w:iCs/>
          <w:noProof/>
        </w:rPr>
        <w:t> </w:t>
      </w:r>
      <w:r w:rsidRPr="004B504F">
        <w:rPr>
          <w:i/>
          <w:iCs/>
        </w:rPr>
        <w:fldChar w:fldCharType="end"/>
      </w:r>
    </w:p>
    <w:p w14:paraId="7FC2218E" w14:textId="0FA6104C" w:rsidR="00F849A4" w:rsidRDefault="00F849A4" w:rsidP="00F849A4">
      <w:pPr>
        <w:pStyle w:val="CDberschrift2"/>
        <w:rPr>
          <w:iCs/>
        </w:rPr>
      </w:pPr>
      <w:r w:rsidRPr="00F849A4">
        <w:t>Projektstudien</w:t>
      </w:r>
    </w:p>
    <w:p w14:paraId="379AE19C" w14:textId="6877ABBF" w:rsidR="00AD248D" w:rsidRDefault="00362516" w:rsidP="0004336C">
      <w:pPr>
        <w:pStyle w:val="CDSerifenlosFlietext"/>
        <w:rPr>
          <w:iCs/>
        </w:rPr>
      </w:pPr>
      <w:r>
        <w:rPr>
          <w:iCs/>
        </w:rPr>
        <w:t>Grobe Zusammenfassung der</w:t>
      </w:r>
      <w:r w:rsidR="00AD248D">
        <w:rPr>
          <w:iCs/>
        </w:rPr>
        <w:t xml:space="preserve"> geplante</w:t>
      </w:r>
      <w:r>
        <w:rPr>
          <w:iCs/>
        </w:rPr>
        <w:t>n</w:t>
      </w:r>
      <w:r w:rsidR="00AD248D">
        <w:rPr>
          <w:iCs/>
        </w:rPr>
        <w:t xml:space="preserve"> Studien:</w:t>
      </w:r>
    </w:p>
    <w:p w14:paraId="77E3A181" w14:textId="77777777" w:rsidR="00AD248D" w:rsidRDefault="00AD248D" w:rsidP="00AD248D">
      <w:pPr>
        <w:pStyle w:val="CDSerifenlosFlietext"/>
        <w:rPr>
          <w:i/>
          <w:iCs/>
        </w:rPr>
      </w:pPr>
      <w:r w:rsidRPr="004B504F">
        <w:rPr>
          <w:i/>
          <w:i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B504F">
        <w:rPr>
          <w:i/>
          <w:iCs/>
        </w:rPr>
        <w:instrText xml:space="preserve"> FORMTEXT </w:instrText>
      </w:r>
      <w:r w:rsidRPr="004B504F">
        <w:rPr>
          <w:i/>
          <w:iCs/>
        </w:rPr>
      </w:r>
      <w:r w:rsidRPr="004B504F">
        <w:rPr>
          <w:i/>
          <w:iCs/>
        </w:rPr>
        <w:fldChar w:fldCharType="separate"/>
      </w:r>
      <w:r w:rsidRPr="004B504F">
        <w:rPr>
          <w:i/>
          <w:iCs/>
          <w:noProof/>
        </w:rPr>
        <w:t> </w:t>
      </w:r>
      <w:r w:rsidRPr="004B504F">
        <w:rPr>
          <w:i/>
          <w:iCs/>
          <w:noProof/>
        </w:rPr>
        <w:t> </w:t>
      </w:r>
      <w:r w:rsidRPr="004B504F">
        <w:rPr>
          <w:i/>
          <w:iCs/>
          <w:noProof/>
        </w:rPr>
        <w:t> </w:t>
      </w:r>
      <w:r w:rsidRPr="004B504F">
        <w:rPr>
          <w:i/>
          <w:iCs/>
          <w:noProof/>
        </w:rPr>
        <w:t> </w:t>
      </w:r>
      <w:r w:rsidRPr="004B504F">
        <w:rPr>
          <w:i/>
          <w:iCs/>
          <w:noProof/>
        </w:rPr>
        <w:t> </w:t>
      </w:r>
      <w:r w:rsidRPr="004B504F">
        <w:rPr>
          <w:i/>
          <w:iCs/>
        </w:rPr>
        <w:fldChar w:fldCharType="end"/>
      </w:r>
    </w:p>
    <w:p w14:paraId="3F021DC2" w14:textId="1058BEC2" w:rsidR="00AE7FBC" w:rsidRPr="0004336C" w:rsidRDefault="00AE7FBC" w:rsidP="0004336C">
      <w:pPr>
        <w:pStyle w:val="CDSerifenlosFlietext"/>
        <w:rPr>
          <w:i/>
          <w:iCs/>
        </w:rPr>
      </w:pPr>
      <w:r w:rsidRPr="004B504F">
        <w:br w:type="page"/>
      </w:r>
    </w:p>
    <w:p w14:paraId="4A15B9B0" w14:textId="15D67D8E" w:rsidR="00CA79F0" w:rsidRPr="004B504F" w:rsidRDefault="00E04030" w:rsidP="00E04030">
      <w:pPr>
        <w:pStyle w:val="CDberschrift"/>
        <w:numPr>
          <w:ilvl w:val="0"/>
          <w:numId w:val="26"/>
        </w:numPr>
      </w:pPr>
      <w:r w:rsidRPr="004B504F">
        <w:lastRenderedPageBreak/>
        <w:t>Stichprobe</w:t>
      </w:r>
    </w:p>
    <w:p w14:paraId="3469D5AA" w14:textId="505D4BC7" w:rsidR="006818AD" w:rsidRPr="004B504F" w:rsidRDefault="001D7A52" w:rsidP="006818AD">
      <w:pPr>
        <w:pStyle w:val="CDSerifenlosFlietext"/>
      </w:pPr>
      <w:r w:rsidRPr="001D7A52">
        <w:t xml:space="preserve">Sofern zwischen den einzelnen Studien </w:t>
      </w:r>
      <w:r>
        <w:t xml:space="preserve">des Projektvorhabens </w:t>
      </w:r>
      <w:r w:rsidRPr="001D7A52">
        <w:t>abweichende Angaben erforderlich sind, geben Sie diese bitte studienspezifisch an.</w:t>
      </w:r>
    </w:p>
    <w:p w14:paraId="57A4DC1A" w14:textId="10A2CE96" w:rsidR="006818AD" w:rsidRPr="004B504F" w:rsidRDefault="00AD7A20" w:rsidP="006C3B2C">
      <w:pPr>
        <w:pStyle w:val="CDberschrift2"/>
      </w:pPr>
      <w:r w:rsidRPr="004B504F">
        <w:t>Rekrutierung</w:t>
      </w:r>
    </w:p>
    <w:p w14:paraId="2E3F963B" w14:textId="311C67F3" w:rsidR="00747986" w:rsidRPr="005502DF" w:rsidRDefault="00747986" w:rsidP="00232B44">
      <w:pPr>
        <w:pStyle w:val="CDSerifenFlietext"/>
      </w:pPr>
      <w:r w:rsidRPr="005502DF">
        <w:t xml:space="preserve">(z. B. </w:t>
      </w:r>
      <w:r w:rsidR="00DA2AB0" w:rsidRPr="005502DF">
        <w:t>Aufrufe in Foren und sozialen Netzwerken, im privaten Umfeld oder über professionelle Anbieter</w:t>
      </w:r>
      <w:r w:rsidRPr="005502DF">
        <w:t>)</w:t>
      </w:r>
    </w:p>
    <w:p w14:paraId="6A9CBD6A" w14:textId="77777777" w:rsidR="006818AD" w:rsidRPr="004B504F" w:rsidRDefault="006818AD" w:rsidP="005F48A0">
      <w:pPr>
        <w:pStyle w:val="CDSerifenlosFlietext"/>
      </w:pPr>
      <w:r w:rsidRPr="004B504F">
        <w:fldChar w:fldCharType="begin">
          <w:ffData>
            <w:name w:val="Rekrutierung"/>
            <w:enabled/>
            <w:calcOnExit w:val="0"/>
            <w:textInput/>
          </w:ffData>
        </w:fldChar>
      </w:r>
      <w:bookmarkStart w:id="7" w:name="Rekrutierung"/>
      <w:r w:rsidRPr="004B504F">
        <w:instrText xml:space="preserve"> FORMTEXT </w:instrText>
      </w:r>
      <w:r w:rsidRPr="004B504F">
        <w:fldChar w:fldCharType="separate"/>
      </w:r>
      <w:r w:rsidRPr="004B504F">
        <w:rPr>
          <w:noProof/>
        </w:rPr>
        <w:t> </w:t>
      </w:r>
      <w:r w:rsidRPr="004B504F">
        <w:rPr>
          <w:noProof/>
        </w:rPr>
        <w:t> </w:t>
      </w:r>
      <w:r w:rsidRPr="004B504F">
        <w:rPr>
          <w:noProof/>
        </w:rPr>
        <w:t> </w:t>
      </w:r>
      <w:r w:rsidRPr="004B504F">
        <w:rPr>
          <w:noProof/>
        </w:rPr>
        <w:t> </w:t>
      </w:r>
      <w:r w:rsidRPr="004B504F">
        <w:rPr>
          <w:noProof/>
        </w:rPr>
        <w:t> </w:t>
      </w:r>
      <w:r w:rsidRPr="004B504F">
        <w:fldChar w:fldCharType="end"/>
      </w:r>
      <w:bookmarkEnd w:id="7"/>
    </w:p>
    <w:p w14:paraId="2C5307BB" w14:textId="50DC1BCB" w:rsidR="006818AD" w:rsidRPr="004B504F" w:rsidRDefault="00E20558" w:rsidP="006C3B2C">
      <w:pPr>
        <w:pStyle w:val="CDberschrift2"/>
      </w:pPr>
      <w:r w:rsidRPr="004B504F">
        <w:t>Stichprobenbeschreibung</w:t>
      </w:r>
    </w:p>
    <w:p w14:paraId="085C6D19" w14:textId="7F2CF522" w:rsidR="006818AD" w:rsidRPr="004B504F" w:rsidRDefault="006818AD" w:rsidP="00232B44">
      <w:pPr>
        <w:pStyle w:val="CDSerifenFlietext"/>
      </w:pPr>
      <w:r w:rsidRPr="004B504F">
        <w:t>(z.</w:t>
      </w:r>
      <w:r w:rsidR="00E20558" w:rsidRPr="004B504F">
        <w:t xml:space="preserve"> </w:t>
      </w:r>
      <w:r w:rsidRPr="004B504F">
        <w:t xml:space="preserve">B. </w:t>
      </w:r>
      <w:r w:rsidR="004C326C" w:rsidRPr="004B504F">
        <w:t xml:space="preserve">angestrebte </w:t>
      </w:r>
      <w:r w:rsidRPr="004B504F">
        <w:t xml:space="preserve">Stichprobengröße, Alter, ggf. Ein- </w:t>
      </w:r>
      <w:r w:rsidR="00517B63" w:rsidRPr="004B504F">
        <w:t>und</w:t>
      </w:r>
      <w:r w:rsidRPr="004B504F">
        <w:t xml:space="preserve"> Ausschlusskriterien)</w:t>
      </w:r>
    </w:p>
    <w:p w14:paraId="5CD21B97" w14:textId="77777777" w:rsidR="006818AD" w:rsidRPr="00C84BA8" w:rsidRDefault="006818AD" w:rsidP="00C84BA8">
      <w:pPr>
        <w:pStyle w:val="CDSerifenlosFlietext"/>
      </w:pPr>
      <w:r w:rsidRPr="00C84BA8">
        <w:fldChar w:fldCharType="begin">
          <w:ffData>
            <w:name w:val="Stichprobenmerkmale"/>
            <w:enabled/>
            <w:calcOnExit w:val="0"/>
            <w:textInput/>
          </w:ffData>
        </w:fldChar>
      </w:r>
      <w:bookmarkStart w:id="8" w:name="Stichprobenmerkmale"/>
      <w:r w:rsidRPr="00C84BA8">
        <w:instrText xml:space="preserve"> FORMTEXT </w:instrText>
      </w:r>
      <w:r w:rsidRPr="00C84BA8">
        <w:fldChar w:fldCharType="separate"/>
      </w:r>
      <w:r w:rsidRPr="00C84BA8">
        <w:t> </w:t>
      </w:r>
      <w:r w:rsidRPr="00C84BA8">
        <w:t> </w:t>
      </w:r>
      <w:r w:rsidRPr="00C84BA8">
        <w:t> </w:t>
      </w:r>
      <w:r w:rsidRPr="00C84BA8">
        <w:t> </w:t>
      </w:r>
      <w:r w:rsidRPr="00C84BA8">
        <w:t> </w:t>
      </w:r>
      <w:r w:rsidRPr="00C84BA8">
        <w:fldChar w:fldCharType="end"/>
      </w:r>
      <w:bookmarkEnd w:id="8"/>
    </w:p>
    <w:p w14:paraId="6F12AEBA" w14:textId="272329A4" w:rsidR="00A45F4F" w:rsidRDefault="00A45F4F" w:rsidP="006C3B2C">
      <w:pPr>
        <w:pStyle w:val="CDberschrift2"/>
      </w:pPr>
      <w:r w:rsidRPr="004B504F">
        <w:t>Vulnerable Personengruppen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85" w:type="dxa"/>
          <w:bottom w:w="85" w:type="dxa"/>
          <w:right w:w="85" w:type="dxa"/>
        </w:tblCellMar>
        <w:tblLook w:val="0600" w:firstRow="0" w:lastRow="0" w:firstColumn="0" w:lastColumn="0" w:noHBand="1" w:noVBand="1"/>
      </w:tblPr>
      <w:tblGrid>
        <w:gridCol w:w="8152"/>
        <w:gridCol w:w="723"/>
        <w:gridCol w:w="747"/>
      </w:tblGrid>
      <w:tr w:rsidR="005E0FF8" w:rsidRPr="004B504F" w14:paraId="43E1FAE6" w14:textId="77777777" w:rsidTr="004A715D">
        <w:tc>
          <w:tcPr>
            <w:tcW w:w="8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090660" w14:textId="77777777" w:rsidR="005E0FF8" w:rsidRPr="004B504F" w:rsidRDefault="005E0FF8" w:rsidP="004A715D">
            <w:pPr>
              <w:pStyle w:val="CDSerifenlosFlietext"/>
            </w:pPr>
          </w:p>
        </w:tc>
        <w:tc>
          <w:tcPr>
            <w:tcW w:w="723" w:type="dxa"/>
            <w:tcBorders>
              <w:top w:val="single" w:sz="4" w:space="0" w:color="auto"/>
              <w:bottom w:val="single" w:sz="4" w:space="0" w:color="auto"/>
            </w:tcBorders>
          </w:tcPr>
          <w:p w14:paraId="66466192" w14:textId="77777777" w:rsidR="005E0FF8" w:rsidRPr="004B504F" w:rsidRDefault="005E0FF8" w:rsidP="004A715D">
            <w:pPr>
              <w:pStyle w:val="CDSerifenlosFlietext"/>
              <w:jc w:val="center"/>
            </w:pPr>
            <w:r w:rsidRPr="004B504F">
              <w:t>Ja</w:t>
            </w:r>
          </w:p>
        </w:tc>
        <w:tc>
          <w:tcPr>
            <w:tcW w:w="7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A0FEE" w14:textId="77777777" w:rsidR="005E0FF8" w:rsidRPr="004B504F" w:rsidRDefault="005E0FF8" w:rsidP="004A715D">
            <w:pPr>
              <w:pStyle w:val="CDSerifenlosFlietext"/>
              <w:jc w:val="center"/>
            </w:pPr>
            <w:r w:rsidRPr="004B504F">
              <w:t>Nein</w:t>
            </w:r>
          </w:p>
        </w:tc>
      </w:tr>
      <w:tr w:rsidR="005E0FF8" w:rsidRPr="004B504F" w14:paraId="7C979145" w14:textId="77777777" w:rsidTr="004A715D">
        <w:trPr>
          <w:trHeight w:val="284"/>
        </w:trPr>
        <w:tc>
          <w:tcPr>
            <w:tcW w:w="8152" w:type="dxa"/>
            <w:tcBorders>
              <w:top w:val="single" w:sz="4" w:space="0" w:color="auto"/>
              <w:left w:val="single" w:sz="4" w:space="0" w:color="auto"/>
            </w:tcBorders>
          </w:tcPr>
          <w:p w14:paraId="4F631070" w14:textId="6BF2EC23" w:rsidR="005E0FF8" w:rsidRPr="004B504F" w:rsidRDefault="005E0FF8" w:rsidP="004A715D">
            <w:pPr>
              <w:pStyle w:val="CDSerifenlosFlietext"/>
            </w:pPr>
            <w:r w:rsidRPr="004B504F">
              <w:t>Nehmen</w:t>
            </w:r>
            <w:r w:rsidR="00EE6307">
              <w:t xml:space="preserve"> an</w:t>
            </w:r>
            <w:r w:rsidR="00EE6307" w:rsidRPr="00614550">
              <w:t xml:space="preserve"> einer oder mehrerer der Studien</w:t>
            </w:r>
            <w:r w:rsidRPr="004B504F">
              <w:t xml:space="preserve"> Personen unter 18 Jahren teil?</w:t>
            </w:r>
          </w:p>
        </w:tc>
        <w:tc>
          <w:tcPr>
            <w:tcW w:w="723" w:type="dxa"/>
            <w:tcBorders>
              <w:top w:val="single" w:sz="4" w:space="0" w:color="auto"/>
            </w:tcBorders>
            <w:vAlign w:val="center"/>
          </w:tcPr>
          <w:p w14:paraId="267A6C16" w14:textId="77777777" w:rsidR="005E0FF8" w:rsidRPr="004B504F" w:rsidRDefault="005E0FF8" w:rsidP="004A715D">
            <w:pPr>
              <w:pStyle w:val="CDSerifenlosFlietext"/>
              <w:spacing w:line="240" w:lineRule="auto"/>
              <w:jc w:val="center"/>
            </w:pPr>
            <w:r w:rsidRPr="004B504F">
              <w:fldChar w:fldCharType="begin">
                <w:ffData>
                  <w:name w:val="KeineMinderjährige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504F">
              <w:instrText xml:space="preserve"> FORMCHECKBOX </w:instrText>
            </w:r>
            <w:r w:rsidRPr="004B504F">
              <w:fldChar w:fldCharType="separate"/>
            </w:r>
            <w:r w:rsidRPr="004B504F">
              <w:fldChar w:fldCharType="end"/>
            </w:r>
          </w:p>
        </w:tc>
        <w:tc>
          <w:tcPr>
            <w:tcW w:w="74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19141D6" w14:textId="77777777" w:rsidR="005E0FF8" w:rsidRPr="004B504F" w:rsidRDefault="005E0FF8" w:rsidP="004A715D">
            <w:pPr>
              <w:pStyle w:val="CDSerifenlosFlietext"/>
              <w:spacing w:line="240" w:lineRule="auto"/>
              <w:jc w:val="center"/>
            </w:pPr>
            <w:r w:rsidRPr="004B504F">
              <w:fldChar w:fldCharType="begin">
                <w:ffData>
                  <w:name w:val="KeineMinderjährige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504F">
              <w:instrText xml:space="preserve"> FORMCHECKBOX </w:instrText>
            </w:r>
            <w:r w:rsidRPr="004B504F">
              <w:fldChar w:fldCharType="separate"/>
            </w:r>
            <w:r w:rsidRPr="004B504F">
              <w:fldChar w:fldCharType="end"/>
            </w:r>
          </w:p>
        </w:tc>
      </w:tr>
      <w:tr w:rsidR="005E0FF8" w:rsidRPr="004B504F" w14:paraId="3FB07766" w14:textId="77777777" w:rsidTr="004A715D">
        <w:tc>
          <w:tcPr>
            <w:tcW w:w="8152" w:type="dxa"/>
            <w:tcBorders>
              <w:left w:val="single" w:sz="4" w:space="0" w:color="auto"/>
              <w:bottom w:val="single" w:sz="4" w:space="0" w:color="auto"/>
            </w:tcBorders>
          </w:tcPr>
          <w:p w14:paraId="5DACFECC" w14:textId="77777777" w:rsidR="005E0FF8" w:rsidRPr="00E8795E" w:rsidRDefault="005E0FF8" w:rsidP="004A715D">
            <w:pPr>
              <w:pStyle w:val="CDSerifenlosFlietext"/>
              <w:ind w:left="708"/>
              <w:rPr>
                <w:b/>
                <w:bCs/>
              </w:rPr>
            </w:pPr>
            <w:r w:rsidRPr="00E8795E">
              <w:rPr>
                <w:b/>
                <w:bCs/>
              </w:rPr>
              <w:t xml:space="preserve">Wenn Ja: </w:t>
            </w:r>
          </w:p>
          <w:p w14:paraId="50B7C654" w14:textId="77777777" w:rsidR="005E0FF8" w:rsidRPr="004B504F" w:rsidRDefault="005E0FF8" w:rsidP="004A715D">
            <w:pPr>
              <w:pStyle w:val="CDSerifenlosFlietext"/>
              <w:ind w:left="708"/>
            </w:pPr>
            <w:r w:rsidRPr="004B504F">
              <w:t>Nehmen Personen unter 16 Jahren teil?</w:t>
            </w:r>
          </w:p>
          <w:p w14:paraId="354065C6" w14:textId="77777777" w:rsidR="005E0FF8" w:rsidRPr="004B504F" w:rsidRDefault="005E0FF8" w:rsidP="004A715D">
            <w:pPr>
              <w:pStyle w:val="CDSerifenlosFlietext"/>
              <w:ind w:left="1416"/>
              <w:rPr>
                <w:i/>
                <w:iCs/>
              </w:rPr>
            </w:pPr>
            <w:r>
              <w:t xml:space="preserve"> </w:t>
            </w:r>
            <w:r w:rsidRPr="004B504F">
              <w:fldChar w:fldCharType="begin">
                <w:ffData>
                  <w:name w:val="KeineMinderjährige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504F">
              <w:instrText xml:space="preserve"> FORMCHECKBOX </w:instrText>
            </w:r>
            <w:r w:rsidRPr="004B504F">
              <w:fldChar w:fldCharType="separate"/>
            </w:r>
            <w:r w:rsidRPr="004B504F">
              <w:fldChar w:fldCharType="end"/>
            </w:r>
            <w:r w:rsidRPr="004B504F">
              <w:t xml:space="preserve"> Ja </w:t>
            </w:r>
            <w:r w:rsidRPr="004B504F">
              <w:sym w:font="Wingdings" w:char="F0E0"/>
            </w:r>
            <w:r w:rsidRPr="004B504F">
              <w:t xml:space="preserve"> Spezifizieren und Notwendigkeit erläutern: </w:t>
            </w:r>
            <w:r w:rsidRPr="004B504F">
              <w:rPr>
                <w:i/>
                <w:iCs/>
              </w:rPr>
              <w:fldChar w:fldCharType="begin">
                <w:ffData>
                  <w:name w:val="Stichprobenmerkmale"/>
                  <w:enabled/>
                  <w:calcOnExit w:val="0"/>
                  <w:textInput/>
                </w:ffData>
              </w:fldChar>
            </w:r>
            <w:r w:rsidRPr="004B504F">
              <w:rPr>
                <w:i/>
                <w:iCs/>
              </w:rPr>
              <w:instrText xml:space="preserve"> FORMTEXT </w:instrText>
            </w:r>
            <w:r w:rsidRPr="004B504F">
              <w:rPr>
                <w:i/>
                <w:iCs/>
              </w:rPr>
            </w:r>
            <w:r w:rsidRPr="004B504F">
              <w:rPr>
                <w:i/>
                <w:iCs/>
              </w:rPr>
              <w:fldChar w:fldCharType="separate"/>
            </w:r>
            <w:r w:rsidRPr="004B504F">
              <w:rPr>
                <w:i/>
                <w:iCs/>
                <w:noProof/>
              </w:rPr>
              <w:t> </w:t>
            </w:r>
            <w:r w:rsidRPr="004B504F">
              <w:rPr>
                <w:i/>
                <w:iCs/>
                <w:noProof/>
              </w:rPr>
              <w:t> </w:t>
            </w:r>
            <w:r w:rsidRPr="004B504F">
              <w:rPr>
                <w:i/>
                <w:iCs/>
                <w:noProof/>
              </w:rPr>
              <w:t> </w:t>
            </w:r>
            <w:r w:rsidRPr="004B504F">
              <w:rPr>
                <w:i/>
                <w:iCs/>
                <w:noProof/>
              </w:rPr>
              <w:t> </w:t>
            </w:r>
            <w:r w:rsidRPr="004B504F">
              <w:rPr>
                <w:i/>
                <w:iCs/>
                <w:noProof/>
              </w:rPr>
              <w:t> </w:t>
            </w:r>
            <w:r w:rsidRPr="004B504F">
              <w:rPr>
                <w:i/>
                <w:iCs/>
              </w:rPr>
              <w:fldChar w:fldCharType="end"/>
            </w:r>
          </w:p>
          <w:p w14:paraId="028D2DEE" w14:textId="77777777" w:rsidR="005E0FF8" w:rsidRPr="004B504F" w:rsidRDefault="005E0FF8" w:rsidP="004A715D">
            <w:pPr>
              <w:pStyle w:val="CDSerifenlosFlietext"/>
              <w:ind w:left="1416"/>
            </w:pPr>
            <w:r>
              <w:t xml:space="preserve"> </w:t>
            </w:r>
            <w:r w:rsidRPr="004B504F">
              <w:fldChar w:fldCharType="begin">
                <w:ffData>
                  <w:name w:val="KeineMinderjährige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504F">
              <w:instrText xml:space="preserve"> FORMCHECKBOX </w:instrText>
            </w:r>
            <w:r w:rsidRPr="004B504F">
              <w:fldChar w:fldCharType="separate"/>
            </w:r>
            <w:r w:rsidRPr="004B504F">
              <w:fldChar w:fldCharType="end"/>
            </w:r>
            <w:r w:rsidRPr="004B504F">
              <w:t xml:space="preserve"> Nein</w:t>
            </w:r>
          </w:p>
          <w:p w14:paraId="7D27C47F" w14:textId="77777777" w:rsidR="005E0FF8" w:rsidRPr="004B504F" w:rsidRDefault="005E0FF8" w:rsidP="004A715D">
            <w:pPr>
              <w:pStyle w:val="CDSerifenlosFlietext"/>
              <w:ind w:left="708"/>
            </w:pPr>
            <w:r w:rsidRPr="004B504F">
              <w:t>Werden jugendgefährdende Inhalte (z. B. Alkohol, Sex, Drogen, Gewalt) thematisiert?</w:t>
            </w:r>
          </w:p>
          <w:p w14:paraId="79AA2F73" w14:textId="77777777" w:rsidR="005E0FF8" w:rsidRPr="003C4F72" w:rsidRDefault="005E0FF8" w:rsidP="004A715D">
            <w:pPr>
              <w:pStyle w:val="CDSerifenlosFlietext"/>
              <w:ind w:left="1416"/>
            </w:pPr>
            <w:r>
              <w:t xml:space="preserve"> </w:t>
            </w:r>
            <w:r w:rsidRPr="003C4F72">
              <w:fldChar w:fldCharType="begin">
                <w:ffData>
                  <w:name w:val="KeineMinderjährige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4F72">
              <w:instrText xml:space="preserve"> FORMCHECKBOX </w:instrText>
            </w:r>
            <w:r w:rsidRPr="003C4F72">
              <w:fldChar w:fldCharType="separate"/>
            </w:r>
            <w:r w:rsidRPr="003C4F72">
              <w:fldChar w:fldCharType="end"/>
            </w:r>
            <w:r w:rsidRPr="003C4F72">
              <w:t xml:space="preserve"> Ja </w:t>
            </w:r>
            <w:r w:rsidRPr="003C4F72">
              <w:sym w:font="Wingdings" w:char="F0E0"/>
            </w:r>
            <w:r w:rsidRPr="003C4F72">
              <w:t xml:space="preserve"> Spezifizieren und Notwendigkeit erläutern: </w:t>
            </w:r>
            <w:r w:rsidRPr="003C4F72">
              <w:fldChar w:fldCharType="begin">
                <w:ffData>
                  <w:name w:val="Stichprobenmerkmale"/>
                  <w:enabled/>
                  <w:calcOnExit w:val="0"/>
                  <w:textInput/>
                </w:ffData>
              </w:fldChar>
            </w:r>
            <w:r w:rsidRPr="003C4F72">
              <w:instrText xml:space="preserve"> FORMTEXT </w:instrText>
            </w:r>
            <w:r w:rsidRPr="003C4F72">
              <w:fldChar w:fldCharType="separate"/>
            </w:r>
            <w:r w:rsidRPr="003C4F72">
              <w:t> </w:t>
            </w:r>
            <w:r w:rsidRPr="003C4F72">
              <w:t> </w:t>
            </w:r>
            <w:r w:rsidRPr="003C4F72">
              <w:t> </w:t>
            </w:r>
            <w:r w:rsidRPr="003C4F72">
              <w:t> </w:t>
            </w:r>
            <w:r w:rsidRPr="003C4F72">
              <w:t> </w:t>
            </w:r>
            <w:r w:rsidRPr="003C4F72">
              <w:fldChar w:fldCharType="end"/>
            </w:r>
          </w:p>
          <w:p w14:paraId="10EB5487" w14:textId="77777777" w:rsidR="005E0FF8" w:rsidRPr="004B504F" w:rsidRDefault="005E0FF8" w:rsidP="004A715D">
            <w:pPr>
              <w:pStyle w:val="CDSerifenlosFlietext"/>
              <w:ind w:left="1416"/>
            </w:pPr>
            <w:r>
              <w:t xml:space="preserve"> </w:t>
            </w:r>
            <w:r w:rsidRPr="003C4F72">
              <w:fldChar w:fldCharType="begin">
                <w:ffData>
                  <w:name w:val="KeineMinderjährige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4F72">
              <w:instrText xml:space="preserve"> FORMCHECKBOX </w:instrText>
            </w:r>
            <w:r w:rsidRPr="003C4F72">
              <w:fldChar w:fldCharType="separate"/>
            </w:r>
            <w:r w:rsidRPr="003C4F72">
              <w:fldChar w:fldCharType="end"/>
            </w:r>
            <w:r w:rsidRPr="003C4F72">
              <w:t xml:space="preserve"> Nein</w:t>
            </w:r>
          </w:p>
        </w:tc>
        <w:tc>
          <w:tcPr>
            <w:tcW w:w="723" w:type="dxa"/>
            <w:tcBorders>
              <w:bottom w:val="single" w:sz="4" w:space="0" w:color="auto"/>
            </w:tcBorders>
            <w:vAlign w:val="center"/>
          </w:tcPr>
          <w:p w14:paraId="2F167B5D" w14:textId="77777777" w:rsidR="005E0FF8" w:rsidRPr="004B504F" w:rsidRDefault="005E0FF8" w:rsidP="004A715D">
            <w:pPr>
              <w:pStyle w:val="CDSerifenlosFlietext"/>
              <w:spacing w:line="240" w:lineRule="auto"/>
              <w:jc w:val="center"/>
            </w:pPr>
          </w:p>
        </w:tc>
        <w:tc>
          <w:tcPr>
            <w:tcW w:w="74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C875ABB" w14:textId="77777777" w:rsidR="005E0FF8" w:rsidRPr="004B504F" w:rsidRDefault="005E0FF8" w:rsidP="004A715D">
            <w:pPr>
              <w:pStyle w:val="CDSerifenlosFlietext"/>
              <w:spacing w:line="240" w:lineRule="auto"/>
              <w:jc w:val="center"/>
            </w:pPr>
          </w:p>
        </w:tc>
      </w:tr>
      <w:tr w:rsidR="005E0FF8" w:rsidRPr="004B504F" w14:paraId="38BCB955" w14:textId="77777777" w:rsidTr="004A715D">
        <w:tc>
          <w:tcPr>
            <w:tcW w:w="8152" w:type="dxa"/>
            <w:tcBorders>
              <w:top w:val="single" w:sz="4" w:space="0" w:color="auto"/>
              <w:left w:val="single" w:sz="4" w:space="0" w:color="auto"/>
            </w:tcBorders>
          </w:tcPr>
          <w:p w14:paraId="6FE1581F" w14:textId="41A093B9" w:rsidR="005E0FF8" w:rsidRPr="009A77F3" w:rsidRDefault="005E0FF8" w:rsidP="004A715D">
            <w:pPr>
              <w:pStyle w:val="CDSerifenlosFlietext"/>
              <w:rPr>
                <w:sz w:val="20"/>
                <w:szCs w:val="20"/>
              </w:rPr>
            </w:pPr>
            <w:r w:rsidRPr="004B504F">
              <w:t xml:space="preserve">Nehmen </w:t>
            </w:r>
            <w:r w:rsidR="00EE6307">
              <w:t>an</w:t>
            </w:r>
            <w:r w:rsidR="00EE6307" w:rsidRPr="00614550">
              <w:t xml:space="preserve"> einer oder mehrerer der Studien </w:t>
            </w:r>
            <w:r w:rsidRPr="004B504F">
              <w:t xml:space="preserve">volljährige Personen teil, die von Rechts wegen nicht in der Lage sind, selbst Ihre Einwilligung zu geben? </w:t>
            </w:r>
            <w:r w:rsidRPr="004B504F">
              <w:rPr>
                <w:sz w:val="20"/>
                <w:szCs w:val="20"/>
              </w:rPr>
              <w:t>(z. B. Personen mit einem eingesetzten Vormund)</w:t>
            </w:r>
          </w:p>
        </w:tc>
        <w:tc>
          <w:tcPr>
            <w:tcW w:w="723" w:type="dxa"/>
            <w:tcBorders>
              <w:top w:val="single" w:sz="4" w:space="0" w:color="auto"/>
            </w:tcBorders>
            <w:vAlign w:val="center"/>
          </w:tcPr>
          <w:p w14:paraId="32FE95D3" w14:textId="77777777" w:rsidR="005E0FF8" w:rsidRPr="004B504F" w:rsidRDefault="005E0FF8" w:rsidP="004A715D">
            <w:pPr>
              <w:pStyle w:val="CDSerifenlosFlietext"/>
              <w:spacing w:line="240" w:lineRule="auto"/>
              <w:jc w:val="center"/>
            </w:pPr>
            <w:r w:rsidRPr="004B504F">
              <w:fldChar w:fldCharType="begin">
                <w:ffData>
                  <w:name w:val="KeineMinderjährige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504F">
              <w:instrText xml:space="preserve"> FORMCHECKBOX </w:instrText>
            </w:r>
            <w:r w:rsidRPr="004B504F">
              <w:fldChar w:fldCharType="separate"/>
            </w:r>
            <w:r w:rsidRPr="004B504F">
              <w:fldChar w:fldCharType="end"/>
            </w:r>
          </w:p>
        </w:tc>
        <w:tc>
          <w:tcPr>
            <w:tcW w:w="74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BC67D2B" w14:textId="77777777" w:rsidR="005E0FF8" w:rsidRPr="004B504F" w:rsidRDefault="005E0FF8" w:rsidP="004A715D">
            <w:pPr>
              <w:pStyle w:val="CDSerifenlosFlietext"/>
              <w:spacing w:line="240" w:lineRule="auto"/>
              <w:jc w:val="center"/>
            </w:pPr>
            <w:r w:rsidRPr="004B504F">
              <w:fldChar w:fldCharType="begin">
                <w:ffData>
                  <w:name w:val="KeineMinderjährige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504F">
              <w:instrText xml:space="preserve"> FORMCHECKBOX </w:instrText>
            </w:r>
            <w:r w:rsidRPr="004B504F">
              <w:fldChar w:fldCharType="separate"/>
            </w:r>
            <w:r w:rsidRPr="004B504F">
              <w:fldChar w:fldCharType="end"/>
            </w:r>
          </w:p>
        </w:tc>
      </w:tr>
      <w:tr w:rsidR="005E0FF8" w:rsidRPr="004B504F" w14:paraId="78C0AB2A" w14:textId="77777777" w:rsidTr="004A715D">
        <w:tc>
          <w:tcPr>
            <w:tcW w:w="8152" w:type="dxa"/>
            <w:tcBorders>
              <w:left w:val="single" w:sz="4" w:space="0" w:color="auto"/>
              <w:bottom w:val="single" w:sz="4" w:space="0" w:color="auto"/>
            </w:tcBorders>
          </w:tcPr>
          <w:p w14:paraId="3B1EBC22" w14:textId="77777777" w:rsidR="005E0FF8" w:rsidRPr="004B504F" w:rsidRDefault="005E0FF8" w:rsidP="004A715D">
            <w:pPr>
              <w:pStyle w:val="CDSerifenlosFlietext"/>
              <w:ind w:left="708"/>
            </w:pPr>
            <w:r w:rsidRPr="004B504F">
              <w:rPr>
                <w:b/>
                <w:bCs/>
              </w:rPr>
              <w:t>Wenn Ja</w:t>
            </w:r>
            <w:r w:rsidRPr="004B504F">
              <w:t xml:space="preserve">: </w:t>
            </w:r>
          </w:p>
          <w:p w14:paraId="25243E6B" w14:textId="77777777" w:rsidR="005E0FF8" w:rsidRPr="004B504F" w:rsidRDefault="005E0FF8" w:rsidP="004A715D">
            <w:pPr>
              <w:pStyle w:val="CDSerifenlosFlietext"/>
              <w:ind w:left="708"/>
              <w:rPr>
                <w:i/>
                <w:iCs/>
              </w:rPr>
            </w:pPr>
            <w:r w:rsidRPr="004B504F">
              <w:t xml:space="preserve">Spezifizieren und Notwendigkeit erläutern: </w:t>
            </w:r>
            <w:r w:rsidRPr="004B504F">
              <w:rPr>
                <w:i/>
                <w:iCs/>
              </w:rPr>
              <w:fldChar w:fldCharType="begin">
                <w:ffData>
                  <w:name w:val="Stichprobenmerkmale"/>
                  <w:enabled/>
                  <w:calcOnExit w:val="0"/>
                  <w:textInput/>
                </w:ffData>
              </w:fldChar>
            </w:r>
            <w:r w:rsidRPr="004B504F">
              <w:rPr>
                <w:i/>
                <w:iCs/>
              </w:rPr>
              <w:instrText xml:space="preserve"> FORMTEXT </w:instrText>
            </w:r>
            <w:r w:rsidRPr="004B504F">
              <w:rPr>
                <w:i/>
                <w:iCs/>
              </w:rPr>
            </w:r>
            <w:r w:rsidRPr="004B504F">
              <w:rPr>
                <w:i/>
                <w:iCs/>
              </w:rPr>
              <w:fldChar w:fldCharType="separate"/>
            </w:r>
            <w:r w:rsidRPr="004B504F">
              <w:rPr>
                <w:i/>
                <w:iCs/>
                <w:noProof/>
              </w:rPr>
              <w:t> </w:t>
            </w:r>
            <w:r w:rsidRPr="004B504F">
              <w:rPr>
                <w:i/>
                <w:iCs/>
                <w:noProof/>
              </w:rPr>
              <w:t> </w:t>
            </w:r>
            <w:r w:rsidRPr="004B504F">
              <w:rPr>
                <w:i/>
                <w:iCs/>
                <w:noProof/>
              </w:rPr>
              <w:t> </w:t>
            </w:r>
            <w:r w:rsidRPr="004B504F">
              <w:rPr>
                <w:i/>
                <w:iCs/>
                <w:noProof/>
              </w:rPr>
              <w:t> </w:t>
            </w:r>
            <w:r w:rsidRPr="004B504F">
              <w:rPr>
                <w:i/>
                <w:iCs/>
                <w:noProof/>
              </w:rPr>
              <w:t> </w:t>
            </w:r>
            <w:r w:rsidRPr="004B504F">
              <w:rPr>
                <w:i/>
                <w:iCs/>
              </w:rPr>
              <w:fldChar w:fldCharType="end"/>
            </w:r>
          </w:p>
        </w:tc>
        <w:tc>
          <w:tcPr>
            <w:tcW w:w="723" w:type="dxa"/>
            <w:tcBorders>
              <w:bottom w:val="single" w:sz="4" w:space="0" w:color="auto"/>
            </w:tcBorders>
            <w:vAlign w:val="center"/>
          </w:tcPr>
          <w:p w14:paraId="7A7B4F15" w14:textId="77777777" w:rsidR="005E0FF8" w:rsidRPr="004B504F" w:rsidRDefault="005E0FF8" w:rsidP="004A715D">
            <w:pPr>
              <w:pStyle w:val="CDSerifenlosFlietext"/>
              <w:spacing w:line="240" w:lineRule="auto"/>
              <w:jc w:val="center"/>
            </w:pPr>
          </w:p>
        </w:tc>
        <w:tc>
          <w:tcPr>
            <w:tcW w:w="74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795CC04" w14:textId="77777777" w:rsidR="005E0FF8" w:rsidRPr="004B504F" w:rsidRDefault="005E0FF8" w:rsidP="004A715D">
            <w:pPr>
              <w:pStyle w:val="CDSerifenlosFlietext"/>
              <w:spacing w:line="240" w:lineRule="auto"/>
              <w:jc w:val="center"/>
            </w:pPr>
          </w:p>
        </w:tc>
      </w:tr>
      <w:tr w:rsidR="005E0FF8" w:rsidRPr="004B504F" w14:paraId="44564120" w14:textId="77777777" w:rsidTr="004A715D">
        <w:tc>
          <w:tcPr>
            <w:tcW w:w="8152" w:type="dxa"/>
            <w:tcBorders>
              <w:top w:val="single" w:sz="4" w:space="0" w:color="auto"/>
              <w:left w:val="single" w:sz="4" w:space="0" w:color="auto"/>
            </w:tcBorders>
          </w:tcPr>
          <w:p w14:paraId="127351D0" w14:textId="7C1E4E07" w:rsidR="005E0FF8" w:rsidRPr="004B504F" w:rsidRDefault="005E0FF8" w:rsidP="004A715D">
            <w:pPr>
              <w:pStyle w:val="CDSerifenlosFlietext"/>
            </w:pPr>
            <w:r w:rsidRPr="004B504F">
              <w:t xml:space="preserve">Nehmen </w:t>
            </w:r>
            <w:r w:rsidR="00EE6307">
              <w:t>an</w:t>
            </w:r>
            <w:r w:rsidR="00EE6307" w:rsidRPr="00614550">
              <w:t xml:space="preserve"> einer oder mehrerer der Studien </w:t>
            </w:r>
            <w:r w:rsidRPr="004B504F">
              <w:t>Personen teil, die einer besonders vulnerablen Gruppe angehören?</w:t>
            </w:r>
            <w:r>
              <w:t xml:space="preserve"> </w:t>
            </w:r>
            <w:r w:rsidRPr="009A77F3">
              <w:rPr>
                <w:sz w:val="20"/>
                <w:szCs w:val="20"/>
              </w:rPr>
              <w:t>(z. B. klinische Stichproben, Personen mit Lernschwäche, Personen im Strafvollzug)</w:t>
            </w:r>
          </w:p>
        </w:tc>
        <w:tc>
          <w:tcPr>
            <w:tcW w:w="723" w:type="dxa"/>
            <w:tcBorders>
              <w:top w:val="single" w:sz="4" w:space="0" w:color="auto"/>
            </w:tcBorders>
            <w:vAlign w:val="center"/>
          </w:tcPr>
          <w:p w14:paraId="6D164D3C" w14:textId="77777777" w:rsidR="005E0FF8" w:rsidRPr="004B504F" w:rsidRDefault="005E0FF8" w:rsidP="004A715D">
            <w:pPr>
              <w:pStyle w:val="CDSerifenlosFlietext"/>
              <w:spacing w:line="240" w:lineRule="auto"/>
              <w:jc w:val="center"/>
            </w:pPr>
            <w:r w:rsidRPr="004B504F">
              <w:fldChar w:fldCharType="begin">
                <w:ffData>
                  <w:name w:val="KeineMinderjährige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504F">
              <w:instrText xml:space="preserve"> FORMCHECKBOX </w:instrText>
            </w:r>
            <w:r w:rsidRPr="004B504F">
              <w:fldChar w:fldCharType="separate"/>
            </w:r>
            <w:r w:rsidRPr="004B504F">
              <w:fldChar w:fldCharType="end"/>
            </w:r>
          </w:p>
        </w:tc>
        <w:tc>
          <w:tcPr>
            <w:tcW w:w="74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B9DEB3D" w14:textId="77777777" w:rsidR="005E0FF8" w:rsidRPr="004B504F" w:rsidRDefault="005E0FF8" w:rsidP="004A715D">
            <w:pPr>
              <w:pStyle w:val="CDSerifenlosFlietext"/>
              <w:spacing w:line="240" w:lineRule="auto"/>
              <w:jc w:val="center"/>
            </w:pPr>
            <w:r w:rsidRPr="004B504F">
              <w:fldChar w:fldCharType="begin">
                <w:ffData>
                  <w:name w:val="KeineMinderjährige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504F">
              <w:instrText xml:space="preserve"> FORMCHECKBOX </w:instrText>
            </w:r>
            <w:r w:rsidRPr="004B504F">
              <w:fldChar w:fldCharType="separate"/>
            </w:r>
            <w:r w:rsidRPr="004B504F">
              <w:fldChar w:fldCharType="end"/>
            </w:r>
          </w:p>
        </w:tc>
      </w:tr>
      <w:tr w:rsidR="005E0FF8" w:rsidRPr="004B504F" w14:paraId="0F02D4D0" w14:textId="77777777" w:rsidTr="004A715D">
        <w:tc>
          <w:tcPr>
            <w:tcW w:w="8152" w:type="dxa"/>
            <w:tcBorders>
              <w:left w:val="single" w:sz="4" w:space="0" w:color="auto"/>
              <w:bottom w:val="single" w:sz="4" w:space="0" w:color="auto"/>
            </w:tcBorders>
          </w:tcPr>
          <w:p w14:paraId="3C0D4AC8" w14:textId="77777777" w:rsidR="005E0FF8" w:rsidRPr="004B504F" w:rsidRDefault="005E0FF8" w:rsidP="004A715D">
            <w:pPr>
              <w:pStyle w:val="CDSerifenlosFlietext"/>
              <w:ind w:left="708"/>
            </w:pPr>
            <w:r w:rsidRPr="004B504F">
              <w:rPr>
                <w:b/>
                <w:bCs/>
              </w:rPr>
              <w:t>Wenn Ja</w:t>
            </w:r>
            <w:r w:rsidRPr="004B504F">
              <w:t xml:space="preserve">: </w:t>
            </w:r>
          </w:p>
          <w:p w14:paraId="64FAB28C" w14:textId="77777777" w:rsidR="005E0FF8" w:rsidRPr="004B504F" w:rsidRDefault="005E0FF8" w:rsidP="004A715D">
            <w:pPr>
              <w:pStyle w:val="CDSerifenlosFlietext"/>
              <w:ind w:left="708"/>
            </w:pPr>
            <w:r w:rsidRPr="004B504F">
              <w:t xml:space="preserve">Spezifizieren und Notwendigkeit erläutern: </w:t>
            </w:r>
            <w:r w:rsidRPr="004B504F">
              <w:rPr>
                <w:i/>
                <w:iCs/>
              </w:rPr>
              <w:fldChar w:fldCharType="begin">
                <w:ffData>
                  <w:name w:val="Stichprobenmerkmale"/>
                  <w:enabled/>
                  <w:calcOnExit w:val="0"/>
                  <w:textInput/>
                </w:ffData>
              </w:fldChar>
            </w:r>
            <w:r w:rsidRPr="004B504F">
              <w:rPr>
                <w:i/>
                <w:iCs/>
              </w:rPr>
              <w:instrText xml:space="preserve"> FORMTEXT </w:instrText>
            </w:r>
            <w:r w:rsidRPr="004B504F">
              <w:rPr>
                <w:i/>
                <w:iCs/>
              </w:rPr>
            </w:r>
            <w:r w:rsidRPr="004B504F">
              <w:rPr>
                <w:i/>
                <w:iCs/>
              </w:rPr>
              <w:fldChar w:fldCharType="separate"/>
            </w:r>
            <w:r w:rsidRPr="004B504F">
              <w:rPr>
                <w:i/>
                <w:iCs/>
                <w:noProof/>
              </w:rPr>
              <w:t> </w:t>
            </w:r>
            <w:r w:rsidRPr="004B504F">
              <w:rPr>
                <w:i/>
                <w:iCs/>
                <w:noProof/>
              </w:rPr>
              <w:t> </w:t>
            </w:r>
            <w:r w:rsidRPr="004B504F">
              <w:rPr>
                <w:i/>
                <w:iCs/>
                <w:noProof/>
              </w:rPr>
              <w:t> </w:t>
            </w:r>
            <w:r w:rsidRPr="004B504F">
              <w:rPr>
                <w:i/>
                <w:iCs/>
                <w:noProof/>
              </w:rPr>
              <w:t> </w:t>
            </w:r>
            <w:r w:rsidRPr="004B504F">
              <w:rPr>
                <w:i/>
                <w:iCs/>
                <w:noProof/>
              </w:rPr>
              <w:t> </w:t>
            </w:r>
            <w:r w:rsidRPr="004B504F">
              <w:rPr>
                <w:i/>
                <w:iCs/>
              </w:rPr>
              <w:fldChar w:fldCharType="end"/>
            </w:r>
          </w:p>
        </w:tc>
        <w:tc>
          <w:tcPr>
            <w:tcW w:w="723" w:type="dxa"/>
            <w:tcBorders>
              <w:bottom w:val="single" w:sz="4" w:space="0" w:color="auto"/>
            </w:tcBorders>
            <w:vAlign w:val="center"/>
          </w:tcPr>
          <w:p w14:paraId="00A0812D" w14:textId="77777777" w:rsidR="005E0FF8" w:rsidRPr="004B504F" w:rsidRDefault="005E0FF8" w:rsidP="004A715D">
            <w:pPr>
              <w:pStyle w:val="CDSerifenlosFlietext"/>
              <w:spacing w:line="240" w:lineRule="auto"/>
              <w:jc w:val="center"/>
            </w:pPr>
          </w:p>
        </w:tc>
        <w:tc>
          <w:tcPr>
            <w:tcW w:w="74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888466F" w14:textId="77777777" w:rsidR="005E0FF8" w:rsidRPr="004B504F" w:rsidRDefault="005E0FF8" w:rsidP="004A715D">
            <w:pPr>
              <w:pStyle w:val="CDSerifenlosFlietext"/>
              <w:spacing w:line="240" w:lineRule="auto"/>
              <w:jc w:val="center"/>
            </w:pPr>
          </w:p>
        </w:tc>
      </w:tr>
    </w:tbl>
    <w:p w14:paraId="31C59552" w14:textId="77777777" w:rsidR="005E0FF8" w:rsidRDefault="005E0FF8" w:rsidP="005E0FF8">
      <w:pPr>
        <w:pStyle w:val="CDSerifenFlietext"/>
      </w:pPr>
    </w:p>
    <w:p w14:paraId="0710A7FB" w14:textId="77777777" w:rsidR="005E0FF8" w:rsidRPr="005E0FF8" w:rsidRDefault="005E0FF8" w:rsidP="005E0FF8">
      <w:pPr>
        <w:pStyle w:val="CDSerifenFlietext"/>
      </w:pPr>
    </w:p>
    <w:p w14:paraId="28147AD0" w14:textId="1355A5C1" w:rsidR="00A143B7" w:rsidRPr="004B504F" w:rsidRDefault="00A143B7" w:rsidP="00232B44">
      <w:pPr>
        <w:pStyle w:val="CDSerifenFlietext"/>
      </w:pPr>
    </w:p>
    <w:p w14:paraId="57C4898B" w14:textId="507A9B2A" w:rsidR="00A143B7" w:rsidRPr="004B504F" w:rsidRDefault="00A143B7">
      <w:pPr>
        <w:rPr>
          <w:rFonts w:ascii="Tahoma" w:hAnsi="Tahoma" w:cs="Tahoma"/>
        </w:rPr>
      </w:pPr>
    </w:p>
    <w:p w14:paraId="47F168FE" w14:textId="2592CC6A" w:rsidR="006818AD" w:rsidRDefault="00C51BD6" w:rsidP="00F243B2">
      <w:pPr>
        <w:pStyle w:val="CDberschrift"/>
        <w:numPr>
          <w:ilvl w:val="0"/>
          <w:numId w:val="26"/>
        </w:numPr>
      </w:pPr>
      <w:r w:rsidRPr="004B504F">
        <w:br w:type="page"/>
      </w:r>
      <w:r w:rsidR="00A143B7" w:rsidRPr="004B504F">
        <w:lastRenderedPageBreak/>
        <w:t>Studiendurchführung</w:t>
      </w:r>
    </w:p>
    <w:p w14:paraId="1DA4A297" w14:textId="7A77CFA3" w:rsidR="00FC581E" w:rsidRPr="00FC581E" w:rsidRDefault="00FC581E" w:rsidP="00FC581E">
      <w:pPr>
        <w:pStyle w:val="CDSerifenlosFlietext"/>
      </w:pPr>
      <w:r w:rsidRPr="00FC581E">
        <w:t>Sofern zwischen den einzelnen Studien des Projektvorhabens abweichende Angaben erforderlich sind, geben Sie diese bitte studienspezifisch an.</w:t>
      </w:r>
    </w:p>
    <w:p w14:paraId="212C8686" w14:textId="621BF040" w:rsidR="002046C3" w:rsidRPr="00682ED7" w:rsidRDefault="00A143B7" w:rsidP="00682ED7">
      <w:pPr>
        <w:pStyle w:val="CDberschrift2"/>
        <w:rPr>
          <w:b w:val="0"/>
          <w:bCs/>
          <w:i w:val="0"/>
          <w:iCs/>
          <w:sz w:val="20"/>
          <w:szCs w:val="20"/>
        </w:rPr>
      </w:pPr>
      <w:r w:rsidRPr="004B504F">
        <w:t xml:space="preserve">Setting </w:t>
      </w:r>
      <w:r w:rsidRPr="004B504F">
        <w:rPr>
          <w:b w:val="0"/>
          <w:bCs/>
          <w:i w:val="0"/>
          <w:iCs/>
          <w:sz w:val="20"/>
          <w:szCs w:val="20"/>
        </w:rPr>
        <w:t>(</w:t>
      </w:r>
      <w:r w:rsidR="002046C3" w:rsidRPr="002046C3">
        <w:rPr>
          <w:b w:val="0"/>
          <w:bCs/>
          <w:i w:val="0"/>
          <w:iCs/>
          <w:sz w:val="20"/>
          <w:szCs w:val="20"/>
        </w:rPr>
        <w:t>Labor Einzel</w:t>
      </w:r>
      <w:r w:rsidR="00682ED7">
        <w:rPr>
          <w:b w:val="0"/>
          <w:bCs/>
          <w:i w:val="0"/>
          <w:iCs/>
          <w:sz w:val="20"/>
          <w:szCs w:val="20"/>
        </w:rPr>
        <w:t xml:space="preserve">- oder </w:t>
      </w:r>
      <w:r w:rsidR="002046C3" w:rsidRPr="002046C3">
        <w:rPr>
          <w:b w:val="0"/>
          <w:bCs/>
          <w:i w:val="0"/>
          <w:iCs/>
          <w:sz w:val="20"/>
          <w:szCs w:val="20"/>
        </w:rPr>
        <w:t>Gruppenerhebung</w:t>
      </w:r>
      <w:r w:rsidR="00682ED7">
        <w:rPr>
          <w:b w:val="0"/>
          <w:bCs/>
          <w:i w:val="0"/>
          <w:iCs/>
          <w:sz w:val="20"/>
          <w:szCs w:val="20"/>
        </w:rPr>
        <w:t xml:space="preserve">, </w:t>
      </w:r>
      <w:r w:rsidR="002046C3" w:rsidRPr="002046C3">
        <w:rPr>
          <w:b w:val="0"/>
          <w:bCs/>
          <w:i w:val="0"/>
          <w:iCs/>
          <w:sz w:val="20"/>
          <w:szCs w:val="20"/>
        </w:rPr>
        <w:t>Online-Erhebung</w:t>
      </w:r>
      <w:r w:rsidR="00682ED7">
        <w:rPr>
          <w:b w:val="0"/>
          <w:bCs/>
          <w:i w:val="0"/>
          <w:iCs/>
          <w:sz w:val="20"/>
          <w:szCs w:val="20"/>
        </w:rPr>
        <w:t xml:space="preserve">, </w:t>
      </w:r>
      <w:r w:rsidR="002046C3" w:rsidRPr="002046C3">
        <w:rPr>
          <w:b w:val="0"/>
          <w:bCs/>
          <w:i w:val="0"/>
          <w:iCs/>
          <w:sz w:val="20"/>
          <w:szCs w:val="20"/>
        </w:rPr>
        <w:t>Feldstudie</w:t>
      </w:r>
      <w:r w:rsidR="007D1EE9">
        <w:rPr>
          <w:b w:val="0"/>
          <w:bCs/>
          <w:i w:val="0"/>
          <w:iCs/>
          <w:sz w:val="20"/>
          <w:szCs w:val="20"/>
        </w:rPr>
        <w:t xml:space="preserve"> oder s</w:t>
      </w:r>
      <w:r w:rsidR="002046C3" w:rsidRPr="002046C3">
        <w:rPr>
          <w:b w:val="0"/>
          <w:bCs/>
          <w:i w:val="0"/>
          <w:iCs/>
          <w:sz w:val="20"/>
          <w:szCs w:val="20"/>
        </w:rPr>
        <w:t>onstiges</w:t>
      </w:r>
      <w:r w:rsidRPr="004B504F">
        <w:rPr>
          <w:b w:val="0"/>
          <w:bCs/>
          <w:i w:val="0"/>
          <w:iCs/>
          <w:sz w:val="20"/>
          <w:szCs w:val="20"/>
        </w:rPr>
        <w:t>)</w:t>
      </w:r>
    </w:p>
    <w:p w14:paraId="27E72C60" w14:textId="188A1453" w:rsidR="00A143B7" w:rsidRPr="004B504F" w:rsidRDefault="00A143B7" w:rsidP="00B1077C">
      <w:pPr>
        <w:pStyle w:val="CDSerifenlosFlietext"/>
      </w:pPr>
      <w:r w:rsidRPr="004B504F">
        <w:fldChar w:fldCharType="begin">
          <w:ffData>
            <w:name w:val="Rekrutierung"/>
            <w:enabled/>
            <w:calcOnExit w:val="0"/>
            <w:textInput/>
          </w:ffData>
        </w:fldChar>
      </w:r>
      <w:r w:rsidRPr="004B504F">
        <w:instrText xml:space="preserve"> FORMTEXT </w:instrText>
      </w:r>
      <w:r w:rsidRPr="004B504F">
        <w:fldChar w:fldCharType="separate"/>
      </w:r>
      <w:r w:rsidRPr="004B504F">
        <w:t> </w:t>
      </w:r>
      <w:r w:rsidRPr="004B504F">
        <w:t> </w:t>
      </w:r>
      <w:r w:rsidRPr="004B504F">
        <w:t> </w:t>
      </w:r>
      <w:r w:rsidRPr="004B504F">
        <w:t> </w:t>
      </w:r>
      <w:r w:rsidRPr="004B504F">
        <w:t> </w:t>
      </w:r>
      <w:r w:rsidRPr="004B504F">
        <w:fldChar w:fldCharType="end"/>
      </w:r>
    </w:p>
    <w:p w14:paraId="073A7917" w14:textId="694418F5" w:rsidR="00A143B7" w:rsidRPr="004B504F" w:rsidRDefault="00A143B7" w:rsidP="00232B44">
      <w:pPr>
        <w:pStyle w:val="CDSerifenFlietext"/>
      </w:pPr>
    </w:p>
    <w:p w14:paraId="05C4DBB0" w14:textId="4404D945" w:rsidR="003F0605" w:rsidRPr="004B504F" w:rsidRDefault="00E74813" w:rsidP="007867A1">
      <w:pPr>
        <w:pStyle w:val="CDSerifenlosFlietext"/>
      </w:pPr>
      <w:r>
        <w:t>Teilnahmedauer</w:t>
      </w:r>
      <w:r w:rsidR="00C36CE0" w:rsidRPr="004B504F">
        <w:t xml:space="preserve"> der </w:t>
      </w:r>
      <w:r w:rsidR="004749EB">
        <w:t xml:space="preserve">jeweiligen </w:t>
      </w:r>
      <w:r w:rsidR="00C36CE0" w:rsidRPr="004B504F">
        <w:t>Studie</w:t>
      </w:r>
      <w:r w:rsidR="00584999">
        <w:t>n</w:t>
      </w:r>
      <w:r w:rsidR="003F0605" w:rsidRPr="004B504F">
        <w:t>:</w:t>
      </w:r>
      <w:r w:rsidR="009A4650">
        <w:t xml:space="preserve"> </w:t>
      </w:r>
      <w:r w:rsidR="003F0605" w:rsidRPr="004B504F">
        <w:rPr>
          <w:i/>
          <w:iCs/>
        </w:rPr>
        <w:fldChar w:fldCharType="begin">
          <w:ffData>
            <w:name w:val="Dauer"/>
            <w:enabled/>
            <w:calcOnExit w:val="0"/>
            <w:textInput/>
          </w:ffData>
        </w:fldChar>
      </w:r>
      <w:r w:rsidR="003F0605" w:rsidRPr="004B504F">
        <w:rPr>
          <w:i/>
          <w:iCs/>
        </w:rPr>
        <w:instrText xml:space="preserve"> FORMTEXT </w:instrText>
      </w:r>
      <w:r w:rsidR="003F0605" w:rsidRPr="004B504F">
        <w:rPr>
          <w:i/>
          <w:iCs/>
        </w:rPr>
      </w:r>
      <w:r w:rsidR="003F0605" w:rsidRPr="004B504F">
        <w:rPr>
          <w:i/>
          <w:iCs/>
        </w:rPr>
        <w:fldChar w:fldCharType="separate"/>
      </w:r>
      <w:r w:rsidR="003F0605" w:rsidRPr="004B504F">
        <w:rPr>
          <w:i/>
          <w:iCs/>
        </w:rPr>
        <w:t> </w:t>
      </w:r>
      <w:r w:rsidR="003F0605" w:rsidRPr="004B504F">
        <w:rPr>
          <w:i/>
          <w:iCs/>
        </w:rPr>
        <w:t> </w:t>
      </w:r>
      <w:r w:rsidR="003F0605" w:rsidRPr="004B504F">
        <w:rPr>
          <w:i/>
          <w:iCs/>
        </w:rPr>
        <w:t> </w:t>
      </w:r>
      <w:r w:rsidR="003F0605" w:rsidRPr="004B504F">
        <w:rPr>
          <w:i/>
          <w:iCs/>
        </w:rPr>
        <w:t> </w:t>
      </w:r>
      <w:r w:rsidR="003F0605" w:rsidRPr="004B504F">
        <w:rPr>
          <w:i/>
          <w:iCs/>
        </w:rPr>
        <w:t> </w:t>
      </w:r>
      <w:r w:rsidR="003F0605" w:rsidRPr="004B504F">
        <w:rPr>
          <w:i/>
          <w:iCs/>
        </w:rPr>
        <w:fldChar w:fldCharType="end"/>
      </w:r>
    </w:p>
    <w:p w14:paraId="747E5248" w14:textId="77777777" w:rsidR="00A143B7" w:rsidRPr="004B504F" w:rsidRDefault="00A143B7" w:rsidP="00232B44">
      <w:pPr>
        <w:pStyle w:val="CDSerifenFlietext"/>
      </w:pPr>
    </w:p>
    <w:p w14:paraId="4B7111F8" w14:textId="03ACAB47" w:rsidR="003F0605" w:rsidRPr="004B504F" w:rsidRDefault="003F0605" w:rsidP="007D1EE9">
      <w:pPr>
        <w:pStyle w:val="CDberschrift2"/>
        <w:rPr>
          <w:sz w:val="20"/>
          <w:szCs w:val="20"/>
        </w:rPr>
      </w:pPr>
      <w:r w:rsidRPr="004B504F">
        <w:t xml:space="preserve">Erhebungsinstrumente </w:t>
      </w:r>
      <w:r w:rsidRPr="004B504F">
        <w:rPr>
          <w:b w:val="0"/>
          <w:bCs/>
          <w:i w:val="0"/>
          <w:iCs/>
          <w:sz w:val="20"/>
          <w:szCs w:val="20"/>
        </w:rPr>
        <w:t>(</w:t>
      </w:r>
      <w:r w:rsidR="007D1EE9" w:rsidRPr="004B504F">
        <w:rPr>
          <w:b w:val="0"/>
          <w:bCs/>
          <w:i w:val="0"/>
          <w:iCs/>
          <w:sz w:val="20"/>
          <w:szCs w:val="20"/>
        </w:rPr>
        <w:t>ggf. auflisten</w:t>
      </w:r>
      <w:r w:rsidR="007D1EE9">
        <w:rPr>
          <w:b w:val="0"/>
          <w:bCs/>
          <w:i w:val="0"/>
          <w:iCs/>
          <w:sz w:val="20"/>
          <w:szCs w:val="20"/>
        </w:rPr>
        <w:t xml:space="preserve">; </w:t>
      </w:r>
      <w:r w:rsidR="007D1EE9" w:rsidRPr="007D1EE9">
        <w:rPr>
          <w:b w:val="0"/>
          <w:bCs/>
          <w:i w:val="0"/>
          <w:iCs/>
          <w:sz w:val="20"/>
          <w:szCs w:val="20"/>
        </w:rPr>
        <w:t>Fragebögen</w:t>
      </w:r>
      <w:r w:rsidR="007D1EE9">
        <w:rPr>
          <w:b w:val="0"/>
          <w:bCs/>
          <w:i w:val="0"/>
          <w:iCs/>
          <w:sz w:val="20"/>
          <w:szCs w:val="20"/>
        </w:rPr>
        <w:t xml:space="preserve">, </w:t>
      </w:r>
      <w:r w:rsidR="007D1EE9" w:rsidRPr="007D1EE9">
        <w:rPr>
          <w:b w:val="0"/>
          <w:bCs/>
          <w:i w:val="0"/>
          <w:iCs/>
          <w:sz w:val="20"/>
          <w:szCs w:val="20"/>
        </w:rPr>
        <w:t>Reaktionszeit</w:t>
      </w:r>
      <w:r w:rsidR="007D1EE9">
        <w:rPr>
          <w:b w:val="0"/>
          <w:bCs/>
          <w:i w:val="0"/>
          <w:iCs/>
          <w:sz w:val="20"/>
          <w:szCs w:val="20"/>
        </w:rPr>
        <w:t xml:space="preserve">, </w:t>
      </w:r>
      <w:r w:rsidR="007D1EE9" w:rsidRPr="007D1EE9">
        <w:rPr>
          <w:b w:val="0"/>
          <w:bCs/>
          <w:i w:val="0"/>
          <w:iCs/>
          <w:sz w:val="20"/>
          <w:szCs w:val="20"/>
        </w:rPr>
        <w:t>Blickbewegungen</w:t>
      </w:r>
      <w:r w:rsidR="007D1EE9">
        <w:rPr>
          <w:b w:val="0"/>
          <w:bCs/>
          <w:i w:val="0"/>
          <w:iCs/>
          <w:sz w:val="20"/>
          <w:szCs w:val="20"/>
        </w:rPr>
        <w:t xml:space="preserve">, </w:t>
      </w:r>
      <w:r w:rsidR="007D1EE9" w:rsidRPr="007D1EE9">
        <w:rPr>
          <w:b w:val="0"/>
          <w:bCs/>
          <w:i w:val="0"/>
          <w:iCs/>
          <w:sz w:val="20"/>
          <w:szCs w:val="20"/>
        </w:rPr>
        <w:t>Physiologische Maße</w:t>
      </w:r>
      <w:r w:rsidR="007D1EE9">
        <w:rPr>
          <w:b w:val="0"/>
          <w:bCs/>
          <w:i w:val="0"/>
          <w:iCs/>
          <w:sz w:val="20"/>
          <w:szCs w:val="20"/>
        </w:rPr>
        <w:t xml:space="preserve">, </w:t>
      </w:r>
      <w:r w:rsidR="007D1EE9" w:rsidRPr="007D1EE9">
        <w:rPr>
          <w:b w:val="0"/>
          <w:bCs/>
          <w:i w:val="0"/>
          <w:iCs/>
          <w:sz w:val="20"/>
          <w:szCs w:val="20"/>
        </w:rPr>
        <w:t>Verhaltensbeobachtung</w:t>
      </w:r>
      <w:r w:rsidR="007D1EE9">
        <w:rPr>
          <w:b w:val="0"/>
          <w:bCs/>
          <w:i w:val="0"/>
          <w:iCs/>
          <w:sz w:val="20"/>
          <w:szCs w:val="20"/>
        </w:rPr>
        <w:t xml:space="preserve"> oder s</w:t>
      </w:r>
      <w:r w:rsidR="007D1EE9" w:rsidRPr="007D1EE9">
        <w:rPr>
          <w:b w:val="0"/>
          <w:bCs/>
          <w:i w:val="0"/>
          <w:iCs/>
          <w:sz w:val="20"/>
          <w:szCs w:val="20"/>
        </w:rPr>
        <w:t>onstiges</w:t>
      </w:r>
      <w:r w:rsidR="00B22349" w:rsidRPr="004B504F">
        <w:rPr>
          <w:b w:val="0"/>
          <w:bCs/>
          <w:i w:val="0"/>
          <w:iCs/>
          <w:sz w:val="20"/>
          <w:szCs w:val="20"/>
        </w:rPr>
        <w:t>; Verweis auf beigelegte Unterlagen möglich)</w:t>
      </w:r>
    </w:p>
    <w:p w14:paraId="6D1F4A67" w14:textId="741FB3B6" w:rsidR="00A143B7" w:rsidRPr="004B504F" w:rsidRDefault="00001DDC" w:rsidP="00B1077C">
      <w:pPr>
        <w:pStyle w:val="CDSerifenlosFlietext"/>
      </w:pPr>
      <w:r w:rsidRPr="004B504F">
        <w:fldChar w:fldCharType="begin">
          <w:ffData>
            <w:name w:val="Dauer"/>
            <w:enabled/>
            <w:calcOnExit w:val="0"/>
            <w:textInput/>
          </w:ffData>
        </w:fldChar>
      </w:r>
      <w:r w:rsidRPr="004B504F">
        <w:instrText xml:space="preserve"> FORMTEXT </w:instrText>
      </w:r>
      <w:r w:rsidRPr="004B504F">
        <w:fldChar w:fldCharType="separate"/>
      </w:r>
      <w:r w:rsidRPr="004B504F">
        <w:t> </w:t>
      </w:r>
      <w:r w:rsidRPr="004B504F">
        <w:t> </w:t>
      </w:r>
      <w:r w:rsidRPr="004B504F">
        <w:t> </w:t>
      </w:r>
      <w:r w:rsidRPr="004B504F">
        <w:t> </w:t>
      </w:r>
      <w:r w:rsidRPr="004B504F">
        <w:t> </w:t>
      </w:r>
      <w:r w:rsidRPr="004B504F">
        <w:fldChar w:fldCharType="end"/>
      </w:r>
    </w:p>
    <w:p w14:paraId="1E2E7F9E" w14:textId="6F4F17D7" w:rsidR="00C51BD6" w:rsidRDefault="00C51BD6" w:rsidP="006433FD">
      <w:pPr>
        <w:pStyle w:val="CDberschrift2"/>
        <w:rPr>
          <w:b w:val="0"/>
          <w:bCs/>
          <w:i w:val="0"/>
          <w:iCs/>
          <w:sz w:val="20"/>
          <w:szCs w:val="20"/>
        </w:rPr>
      </w:pPr>
      <w:r w:rsidRPr="004B504F">
        <w:t xml:space="preserve">Aufwandsentschädigung </w:t>
      </w:r>
      <w:r w:rsidRPr="004B504F">
        <w:rPr>
          <w:b w:val="0"/>
          <w:bCs/>
          <w:i w:val="0"/>
          <w:iCs/>
          <w:sz w:val="20"/>
          <w:szCs w:val="20"/>
        </w:rPr>
        <w:t>(</w:t>
      </w:r>
      <w:r w:rsidR="006433FD" w:rsidRPr="006433FD">
        <w:rPr>
          <w:b w:val="0"/>
          <w:bCs/>
          <w:i w:val="0"/>
          <w:iCs/>
          <w:sz w:val="20"/>
          <w:szCs w:val="20"/>
        </w:rPr>
        <w:t>keine Aufwandsentschädigung</w:t>
      </w:r>
      <w:r w:rsidR="006433FD">
        <w:rPr>
          <w:b w:val="0"/>
          <w:bCs/>
          <w:i w:val="0"/>
          <w:iCs/>
          <w:sz w:val="20"/>
          <w:szCs w:val="20"/>
        </w:rPr>
        <w:t xml:space="preserve">, </w:t>
      </w:r>
      <w:r w:rsidR="006433FD" w:rsidRPr="006433FD">
        <w:rPr>
          <w:b w:val="0"/>
          <w:bCs/>
          <w:i w:val="0"/>
          <w:iCs/>
          <w:sz w:val="20"/>
          <w:szCs w:val="20"/>
        </w:rPr>
        <w:t xml:space="preserve">eine finanzielle </w:t>
      </w:r>
      <w:r w:rsidR="006433FD">
        <w:rPr>
          <w:b w:val="0"/>
          <w:bCs/>
          <w:i w:val="0"/>
          <w:iCs/>
          <w:sz w:val="20"/>
          <w:szCs w:val="20"/>
        </w:rPr>
        <w:t>A</w:t>
      </w:r>
      <w:r w:rsidR="006433FD" w:rsidRPr="006433FD">
        <w:rPr>
          <w:b w:val="0"/>
          <w:bCs/>
          <w:i w:val="0"/>
          <w:iCs/>
          <w:sz w:val="20"/>
          <w:szCs w:val="20"/>
        </w:rPr>
        <w:t>ufwandsentschädigung</w:t>
      </w:r>
      <w:r w:rsidR="006433FD">
        <w:rPr>
          <w:b w:val="0"/>
          <w:bCs/>
          <w:i w:val="0"/>
          <w:iCs/>
          <w:sz w:val="20"/>
          <w:szCs w:val="20"/>
        </w:rPr>
        <w:t>, e</w:t>
      </w:r>
      <w:r w:rsidR="006433FD" w:rsidRPr="006433FD">
        <w:rPr>
          <w:b w:val="0"/>
          <w:bCs/>
          <w:i w:val="0"/>
          <w:iCs/>
          <w:sz w:val="20"/>
          <w:szCs w:val="20"/>
        </w:rPr>
        <w:t>ine Aufwandsentschädigung in Form von Versuchspersonenstunden</w:t>
      </w:r>
      <w:r w:rsidR="006433FD">
        <w:rPr>
          <w:b w:val="0"/>
          <w:bCs/>
          <w:i w:val="0"/>
          <w:iCs/>
          <w:sz w:val="20"/>
          <w:szCs w:val="20"/>
        </w:rPr>
        <w:t xml:space="preserve"> oder </w:t>
      </w:r>
      <w:r w:rsidR="006433FD" w:rsidRPr="006433FD">
        <w:rPr>
          <w:b w:val="0"/>
          <w:bCs/>
          <w:i w:val="0"/>
          <w:iCs/>
          <w:sz w:val="20"/>
          <w:szCs w:val="20"/>
        </w:rPr>
        <w:t>einen sonstigen Anreiz zur Teilnahme</w:t>
      </w:r>
      <w:r w:rsidRPr="004B504F">
        <w:rPr>
          <w:b w:val="0"/>
          <w:bCs/>
          <w:i w:val="0"/>
          <w:iCs/>
          <w:sz w:val="20"/>
          <w:szCs w:val="20"/>
        </w:rPr>
        <w:t>)</w:t>
      </w:r>
    </w:p>
    <w:p w14:paraId="5ACB37C9" w14:textId="77777777" w:rsidR="006433FD" w:rsidRPr="004B504F" w:rsidRDefault="006433FD" w:rsidP="00B1077C">
      <w:pPr>
        <w:pStyle w:val="CDSerifenlosFlietext"/>
      </w:pPr>
      <w:r w:rsidRPr="004B504F">
        <w:fldChar w:fldCharType="begin">
          <w:ffData>
            <w:name w:val="Rekrutierung"/>
            <w:enabled/>
            <w:calcOnExit w:val="0"/>
            <w:textInput/>
          </w:ffData>
        </w:fldChar>
      </w:r>
      <w:r w:rsidRPr="004B504F">
        <w:instrText xml:space="preserve"> FORMTEXT </w:instrText>
      </w:r>
      <w:r w:rsidRPr="004B504F">
        <w:fldChar w:fldCharType="separate"/>
      </w:r>
      <w:r w:rsidRPr="004B504F">
        <w:t> </w:t>
      </w:r>
      <w:r w:rsidRPr="004B504F">
        <w:t> </w:t>
      </w:r>
      <w:r w:rsidRPr="004B504F">
        <w:t> </w:t>
      </w:r>
      <w:r w:rsidRPr="004B504F">
        <w:t> </w:t>
      </w:r>
      <w:r w:rsidRPr="004B504F">
        <w:t> </w:t>
      </w:r>
      <w:r w:rsidRPr="004B504F">
        <w:fldChar w:fldCharType="end"/>
      </w:r>
    </w:p>
    <w:p w14:paraId="0DFDC069" w14:textId="77777777" w:rsidR="006433FD" w:rsidRPr="006433FD" w:rsidRDefault="006433FD" w:rsidP="00232B44">
      <w:pPr>
        <w:pStyle w:val="CDSerifenFlietext"/>
      </w:pPr>
    </w:p>
    <w:p w14:paraId="177DFA41" w14:textId="7CC238DC" w:rsidR="00075F88" w:rsidRPr="004B504F" w:rsidRDefault="00E05799" w:rsidP="00075F88">
      <w:pPr>
        <w:pStyle w:val="CDSerifenlosFlietext"/>
      </w:pPr>
      <w:r w:rsidRPr="00E05799">
        <w:rPr>
          <w:b/>
          <w:bCs/>
        </w:rPr>
        <w:t>Falls zutreffend:</w:t>
      </w:r>
      <w:r>
        <w:t xml:space="preserve"> </w:t>
      </w:r>
      <w:r w:rsidR="00075F88" w:rsidRPr="004B504F">
        <w:t xml:space="preserve">Übersteigt die Aufwandentschädigung </w:t>
      </w:r>
      <w:r w:rsidR="00B804EC">
        <w:t xml:space="preserve">bei einer oder mehrerer der Studien </w:t>
      </w:r>
      <w:r w:rsidR="007E07CF" w:rsidRPr="004B504F">
        <w:t>die übliche Höhe</w:t>
      </w:r>
      <w:r w:rsidR="00075F88" w:rsidRPr="004B504F">
        <w:t xml:space="preserve"> (</w:t>
      </w:r>
      <w:r w:rsidR="006B34A6" w:rsidRPr="004B504F">
        <w:t>aktueller Mindestlohn</w:t>
      </w:r>
      <w:r w:rsidR="00075F88" w:rsidRPr="004B504F">
        <w:t xml:space="preserve"> oder 1</w:t>
      </w:r>
      <w:r w:rsidR="003825DB" w:rsidRPr="004B504F">
        <w:t xml:space="preserve"> </w:t>
      </w:r>
      <w:r w:rsidR="00075F88" w:rsidRPr="004B504F">
        <w:t>VP</w:t>
      </w:r>
      <w:r w:rsidR="00EF07E9" w:rsidRPr="004B504F">
        <w:t>N-Stunde</w:t>
      </w:r>
      <w:r w:rsidR="00075F88" w:rsidRPr="004B504F">
        <w:t xml:space="preserve"> </w:t>
      </w:r>
      <w:r w:rsidR="003825DB" w:rsidRPr="004B504F">
        <w:t>pro Stunde</w:t>
      </w:r>
      <w:r w:rsidR="00075F88" w:rsidRPr="004B504F">
        <w:t>)?</w:t>
      </w:r>
    </w:p>
    <w:p w14:paraId="4D83D114" w14:textId="77777777" w:rsidR="007637C6" w:rsidRPr="004B504F" w:rsidRDefault="007637C6" w:rsidP="009D44D6">
      <w:pPr>
        <w:pStyle w:val="CDSerifenlosFlietext"/>
      </w:pPr>
      <w:r w:rsidRPr="004B504F">
        <w:fldChar w:fldCharType="begin">
          <w:ffData>
            <w:name w:val="Praxisprojekt"/>
            <w:enabled/>
            <w:calcOnExit w:val="0"/>
            <w:checkBox>
              <w:sizeAuto/>
              <w:default w:val="0"/>
            </w:checkBox>
          </w:ffData>
        </w:fldChar>
      </w:r>
      <w:r w:rsidRPr="004B504F">
        <w:instrText xml:space="preserve"> FORMCHECKBOX </w:instrText>
      </w:r>
      <w:r w:rsidRPr="004B504F">
        <w:fldChar w:fldCharType="separate"/>
      </w:r>
      <w:r w:rsidRPr="004B504F">
        <w:fldChar w:fldCharType="end"/>
      </w:r>
      <w:r w:rsidRPr="004B504F">
        <w:t xml:space="preserve"> Ja</w:t>
      </w:r>
    </w:p>
    <w:p w14:paraId="56F64BA1" w14:textId="41906C00" w:rsidR="00075F88" w:rsidRPr="004B504F" w:rsidRDefault="00DD700B" w:rsidP="009D44D6">
      <w:pPr>
        <w:pStyle w:val="CDSerifenlosFlietext"/>
      </w:pPr>
      <w:r w:rsidRPr="004B504F">
        <w:fldChar w:fldCharType="begin">
          <w:ffData>
            <w:name w:val="Praxisprojekt"/>
            <w:enabled/>
            <w:calcOnExit w:val="0"/>
            <w:checkBox>
              <w:sizeAuto/>
              <w:default w:val="0"/>
            </w:checkBox>
          </w:ffData>
        </w:fldChar>
      </w:r>
      <w:r w:rsidRPr="004B504F">
        <w:instrText xml:space="preserve"> FORMCHECKBOX </w:instrText>
      </w:r>
      <w:r w:rsidRPr="004B504F">
        <w:fldChar w:fldCharType="separate"/>
      </w:r>
      <w:r w:rsidRPr="004B504F">
        <w:fldChar w:fldCharType="end"/>
      </w:r>
      <w:r w:rsidRPr="004B504F">
        <w:t xml:space="preserve"> </w:t>
      </w:r>
      <w:r w:rsidR="00075F88" w:rsidRPr="004B504F">
        <w:t>Nein</w:t>
      </w:r>
    </w:p>
    <w:p w14:paraId="5BAC6509" w14:textId="77777777" w:rsidR="009D44D6" w:rsidRDefault="009D44D6" w:rsidP="009D44D6">
      <w:pPr>
        <w:pStyle w:val="CDSerifenlosFlietext"/>
      </w:pPr>
    </w:p>
    <w:p w14:paraId="2AD6FD15" w14:textId="3B4831D4" w:rsidR="00405A7D" w:rsidRPr="00B1077C" w:rsidRDefault="00405A7D" w:rsidP="00B1077C">
      <w:pPr>
        <w:pStyle w:val="CDSerifenlosFlietext"/>
        <w:ind w:left="708"/>
        <w:rPr>
          <w:b/>
          <w:bCs/>
        </w:rPr>
      </w:pPr>
      <w:r w:rsidRPr="00B1077C">
        <w:rPr>
          <w:b/>
          <w:bCs/>
        </w:rPr>
        <w:t xml:space="preserve">Wenn Ja: </w:t>
      </w:r>
    </w:p>
    <w:p w14:paraId="093B5C79" w14:textId="68F57002" w:rsidR="00075F88" w:rsidRPr="004B504F" w:rsidRDefault="00075F88" w:rsidP="00B1077C">
      <w:pPr>
        <w:pStyle w:val="CDSerifenlosFlietext"/>
        <w:ind w:left="708"/>
      </w:pPr>
      <w:r w:rsidRPr="004B504F">
        <w:t>Wie hoch ist die Aufwandsentschädigung?</w:t>
      </w:r>
    </w:p>
    <w:p w14:paraId="45573A2A" w14:textId="6C0F272B" w:rsidR="00075F88" w:rsidRPr="004B504F" w:rsidRDefault="00DD700B" w:rsidP="00B1077C">
      <w:pPr>
        <w:pStyle w:val="CDSerifenlosFlietext"/>
        <w:ind w:left="708"/>
      </w:pPr>
      <w:r w:rsidRPr="004B504F">
        <w:fldChar w:fldCharType="begin">
          <w:ffData>
            <w:name w:val="Rekrutierung"/>
            <w:enabled/>
            <w:calcOnExit w:val="0"/>
            <w:textInput/>
          </w:ffData>
        </w:fldChar>
      </w:r>
      <w:r w:rsidRPr="004B504F">
        <w:instrText xml:space="preserve"> FORMTEXT </w:instrText>
      </w:r>
      <w:r w:rsidRPr="004B504F">
        <w:fldChar w:fldCharType="separate"/>
      </w:r>
      <w:r w:rsidRPr="004B504F">
        <w:t> </w:t>
      </w:r>
      <w:r w:rsidRPr="004B504F">
        <w:t> </w:t>
      </w:r>
      <w:r w:rsidRPr="004B504F">
        <w:t> </w:t>
      </w:r>
      <w:r w:rsidRPr="004B504F">
        <w:t> </w:t>
      </w:r>
      <w:r w:rsidRPr="004B504F">
        <w:t> </w:t>
      </w:r>
      <w:r w:rsidRPr="004B504F">
        <w:fldChar w:fldCharType="end"/>
      </w:r>
    </w:p>
    <w:p w14:paraId="3E5F3D8B" w14:textId="5438849D" w:rsidR="00075F88" w:rsidRPr="004B504F" w:rsidRDefault="00075F88" w:rsidP="00B1077C">
      <w:pPr>
        <w:pStyle w:val="CDSerifenlosFlietext"/>
        <w:ind w:left="708"/>
      </w:pPr>
      <w:r w:rsidRPr="004B504F">
        <w:t xml:space="preserve">Aus welchem Grund ist </w:t>
      </w:r>
      <w:r w:rsidR="00B14746" w:rsidRPr="004B504F">
        <w:t>eine Aufwandsentschädigung in dieser Höhe erforderlich</w:t>
      </w:r>
      <w:r w:rsidRPr="004B504F">
        <w:t>?</w:t>
      </w:r>
    </w:p>
    <w:p w14:paraId="66C8C0A1" w14:textId="53BF091E" w:rsidR="00075F88" w:rsidRPr="004B504F" w:rsidRDefault="00DD700B" w:rsidP="00B1077C">
      <w:pPr>
        <w:pStyle w:val="CDSerifenlosFlietext"/>
        <w:ind w:left="708"/>
      </w:pPr>
      <w:r w:rsidRPr="004B504F">
        <w:fldChar w:fldCharType="begin">
          <w:ffData>
            <w:name w:val="Rekrutierung"/>
            <w:enabled/>
            <w:calcOnExit w:val="0"/>
            <w:textInput/>
          </w:ffData>
        </w:fldChar>
      </w:r>
      <w:r w:rsidRPr="004B504F">
        <w:instrText xml:space="preserve"> FORMTEXT </w:instrText>
      </w:r>
      <w:r w:rsidRPr="004B504F">
        <w:fldChar w:fldCharType="separate"/>
      </w:r>
      <w:r w:rsidRPr="004B504F">
        <w:t> </w:t>
      </w:r>
      <w:r w:rsidRPr="004B504F">
        <w:t> </w:t>
      </w:r>
      <w:r w:rsidRPr="004B504F">
        <w:t> </w:t>
      </w:r>
      <w:r w:rsidRPr="004B504F">
        <w:t> </w:t>
      </w:r>
      <w:r w:rsidRPr="004B504F">
        <w:t> </w:t>
      </w:r>
      <w:r w:rsidRPr="004B504F">
        <w:fldChar w:fldCharType="end"/>
      </w:r>
    </w:p>
    <w:p w14:paraId="3CF008A6" w14:textId="77777777" w:rsidR="00C51BD6" w:rsidRPr="004B504F" w:rsidRDefault="00C51BD6">
      <w:pPr>
        <w:rPr>
          <w:rFonts w:ascii="Tahoma" w:hAnsi="Tahoma" w:cs="Tahoma"/>
          <w:b/>
          <w:i/>
          <w:sz w:val="26"/>
        </w:rPr>
      </w:pPr>
      <w:r w:rsidRPr="004B504F">
        <w:rPr>
          <w:rFonts w:ascii="Tahoma" w:hAnsi="Tahoma" w:cs="Tahoma"/>
        </w:rPr>
        <w:br w:type="page"/>
      </w:r>
    </w:p>
    <w:p w14:paraId="235594A0" w14:textId="5C8A7F9E" w:rsidR="00845EBE" w:rsidRPr="004B504F" w:rsidRDefault="006C3B2C" w:rsidP="00845EBE">
      <w:pPr>
        <w:pStyle w:val="CDberschrift2"/>
      </w:pPr>
      <w:r w:rsidRPr="004B504F">
        <w:lastRenderedPageBreak/>
        <w:t>Experimentelle Manipulation</w:t>
      </w:r>
    </w:p>
    <w:tbl>
      <w:tblPr>
        <w:tblStyle w:val="Tabellenraster"/>
        <w:tblW w:w="0" w:type="auto"/>
        <w:tblBorders>
          <w:insideH w:val="none" w:sz="0" w:space="0" w:color="auto"/>
          <w:insideV w:val="none" w:sz="0" w:space="0" w:color="auto"/>
        </w:tblBorders>
        <w:tblCellMar>
          <w:top w:w="85" w:type="dxa"/>
          <w:left w:w="85" w:type="dxa"/>
          <w:bottom w:w="85" w:type="dxa"/>
          <w:right w:w="85" w:type="dxa"/>
        </w:tblCellMar>
        <w:tblLook w:val="0600" w:firstRow="0" w:lastRow="0" w:firstColumn="0" w:lastColumn="0" w:noHBand="1" w:noVBand="1"/>
      </w:tblPr>
      <w:tblGrid>
        <w:gridCol w:w="8393"/>
        <w:gridCol w:w="583"/>
        <w:gridCol w:w="646"/>
      </w:tblGrid>
      <w:tr w:rsidR="00A517D7" w:rsidRPr="004B504F" w14:paraId="3A3C9840" w14:textId="77777777" w:rsidTr="006158BD">
        <w:tc>
          <w:tcPr>
            <w:tcW w:w="9204" w:type="dxa"/>
          </w:tcPr>
          <w:p w14:paraId="79ACADD5" w14:textId="77777777" w:rsidR="00B5100F" w:rsidRPr="004B504F" w:rsidRDefault="00B5100F" w:rsidP="0090035A">
            <w:pPr>
              <w:pStyle w:val="CDSerifenlosFlietext"/>
            </w:pPr>
          </w:p>
        </w:tc>
        <w:tc>
          <w:tcPr>
            <w:tcW w:w="600" w:type="dxa"/>
          </w:tcPr>
          <w:p w14:paraId="7095C913" w14:textId="77777777" w:rsidR="00B5100F" w:rsidRPr="004B504F" w:rsidRDefault="00B5100F" w:rsidP="0090035A">
            <w:pPr>
              <w:pStyle w:val="CDSerifenlosFlietext"/>
              <w:jc w:val="center"/>
            </w:pPr>
            <w:r w:rsidRPr="004B504F">
              <w:t>Ja</w:t>
            </w:r>
          </w:p>
        </w:tc>
        <w:tc>
          <w:tcPr>
            <w:tcW w:w="646" w:type="dxa"/>
          </w:tcPr>
          <w:p w14:paraId="3D4FD21E" w14:textId="77777777" w:rsidR="00B5100F" w:rsidRPr="004B504F" w:rsidRDefault="00B5100F" w:rsidP="0090035A">
            <w:pPr>
              <w:pStyle w:val="CDSerifenlosFlietext"/>
              <w:jc w:val="center"/>
            </w:pPr>
            <w:r w:rsidRPr="004B504F">
              <w:t>Nein</w:t>
            </w:r>
          </w:p>
        </w:tc>
      </w:tr>
      <w:tr w:rsidR="00A517D7" w:rsidRPr="004B504F" w14:paraId="5F796E56" w14:textId="77777777" w:rsidTr="006158BD">
        <w:tc>
          <w:tcPr>
            <w:tcW w:w="9204" w:type="dxa"/>
          </w:tcPr>
          <w:p w14:paraId="41A99070" w14:textId="07F34624" w:rsidR="00B5100F" w:rsidRPr="004B504F" w:rsidRDefault="00B5100F" w:rsidP="0090035A">
            <w:pPr>
              <w:pStyle w:val="CDSerifenlosFlietext"/>
            </w:pPr>
            <w:r w:rsidRPr="004B504F">
              <w:t xml:space="preserve">Findet </w:t>
            </w:r>
            <w:r w:rsidR="0024103E">
              <w:t xml:space="preserve">bei einer oder mehrerer der Studien </w:t>
            </w:r>
            <w:r w:rsidRPr="004B504F">
              <w:t>eine experimentelle Manipulation statt?</w:t>
            </w:r>
          </w:p>
        </w:tc>
        <w:tc>
          <w:tcPr>
            <w:tcW w:w="600" w:type="dxa"/>
            <w:vAlign w:val="center"/>
          </w:tcPr>
          <w:p w14:paraId="2116F394" w14:textId="77777777" w:rsidR="00B5100F" w:rsidRPr="004B504F" w:rsidRDefault="00B5100F" w:rsidP="0090035A">
            <w:pPr>
              <w:pStyle w:val="CDSerifenlosFlietext"/>
              <w:spacing w:line="240" w:lineRule="auto"/>
              <w:jc w:val="center"/>
            </w:pPr>
            <w:r w:rsidRPr="004B504F">
              <w:fldChar w:fldCharType="begin">
                <w:ffData>
                  <w:name w:val="KeineMinderjährige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504F">
              <w:instrText xml:space="preserve"> FORMCHECKBOX </w:instrText>
            </w:r>
            <w:r w:rsidRPr="004B504F">
              <w:fldChar w:fldCharType="separate"/>
            </w:r>
            <w:r w:rsidRPr="004B504F">
              <w:fldChar w:fldCharType="end"/>
            </w:r>
          </w:p>
        </w:tc>
        <w:tc>
          <w:tcPr>
            <w:tcW w:w="646" w:type="dxa"/>
            <w:vAlign w:val="center"/>
          </w:tcPr>
          <w:p w14:paraId="088B34E8" w14:textId="77777777" w:rsidR="00B5100F" w:rsidRPr="004B504F" w:rsidRDefault="00B5100F" w:rsidP="0090035A">
            <w:pPr>
              <w:pStyle w:val="CDSerifenlosFlietext"/>
              <w:spacing w:line="240" w:lineRule="auto"/>
              <w:jc w:val="center"/>
            </w:pPr>
            <w:r w:rsidRPr="004B504F">
              <w:fldChar w:fldCharType="begin">
                <w:ffData>
                  <w:name w:val="KeineMinderjährige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504F">
              <w:instrText xml:space="preserve"> FORMCHECKBOX </w:instrText>
            </w:r>
            <w:r w:rsidRPr="004B504F">
              <w:fldChar w:fldCharType="separate"/>
            </w:r>
            <w:r w:rsidRPr="004B504F">
              <w:fldChar w:fldCharType="end"/>
            </w:r>
          </w:p>
        </w:tc>
      </w:tr>
      <w:tr w:rsidR="00F14AE2" w:rsidRPr="004B504F" w14:paraId="3D6B4117" w14:textId="77777777" w:rsidTr="006158BD">
        <w:tc>
          <w:tcPr>
            <w:tcW w:w="9204" w:type="dxa"/>
          </w:tcPr>
          <w:p w14:paraId="45A01F57" w14:textId="490645E9" w:rsidR="00FF5A01" w:rsidRPr="004B504F" w:rsidRDefault="00F14AE2" w:rsidP="00B804EC">
            <w:pPr>
              <w:pStyle w:val="CDSerifenlosFlietext"/>
              <w:ind w:left="708"/>
            </w:pPr>
            <w:r w:rsidRPr="004B504F">
              <w:rPr>
                <w:b/>
                <w:bCs/>
              </w:rPr>
              <w:t xml:space="preserve">Wenn </w:t>
            </w:r>
            <w:r w:rsidR="00F86ECC">
              <w:rPr>
                <w:b/>
                <w:bCs/>
              </w:rPr>
              <w:t>J</w:t>
            </w:r>
            <w:r w:rsidR="00916A96" w:rsidRPr="004B504F">
              <w:rPr>
                <w:b/>
                <w:bCs/>
              </w:rPr>
              <w:t>a:</w:t>
            </w:r>
            <w:r w:rsidR="00916A96" w:rsidRPr="004B504F">
              <w:t xml:space="preserve"> </w:t>
            </w:r>
          </w:p>
          <w:p w14:paraId="5C2A5B05" w14:textId="47B0FF54" w:rsidR="001C6B99" w:rsidRPr="004B504F" w:rsidRDefault="008D478E" w:rsidP="00C20A31">
            <w:pPr>
              <w:pStyle w:val="CDSerifenlosFlietext"/>
              <w:ind w:left="708"/>
            </w:pPr>
            <w:r w:rsidRPr="004B504F">
              <w:t xml:space="preserve">Beschreiben Sie die experimentelle Manipulation </w:t>
            </w:r>
            <w:r w:rsidR="00D95D8B" w:rsidRPr="004B504F">
              <w:t>inkl. der experimentellen Bedingungen:</w:t>
            </w:r>
            <w:r w:rsidR="00C20A31">
              <w:t xml:space="preserve"> </w:t>
            </w:r>
            <w:r w:rsidR="00F14AE2" w:rsidRPr="004B504F">
              <w:fldChar w:fldCharType="begin">
                <w:ffData>
                  <w:name w:val="Manipulation"/>
                  <w:enabled/>
                  <w:calcOnExit w:val="0"/>
                  <w:textInput/>
                </w:ffData>
              </w:fldChar>
            </w:r>
            <w:r w:rsidR="00F14AE2" w:rsidRPr="004B504F">
              <w:instrText xml:space="preserve"> FORMTEXT </w:instrText>
            </w:r>
            <w:r w:rsidR="00F14AE2" w:rsidRPr="004B504F">
              <w:fldChar w:fldCharType="separate"/>
            </w:r>
            <w:r w:rsidR="00F14AE2" w:rsidRPr="004B504F">
              <w:rPr>
                <w:noProof/>
              </w:rPr>
              <w:t> </w:t>
            </w:r>
            <w:r w:rsidR="00F14AE2" w:rsidRPr="004B504F">
              <w:rPr>
                <w:noProof/>
              </w:rPr>
              <w:t> </w:t>
            </w:r>
            <w:r w:rsidR="00F14AE2" w:rsidRPr="004B504F">
              <w:rPr>
                <w:noProof/>
              </w:rPr>
              <w:t> </w:t>
            </w:r>
            <w:r w:rsidR="00F14AE2" w:rsidRPr="004B504F">
              <w:rPr>
                <w:noProof/>
              </w:rPr>
              <w:t> </w:t>
            </w:r>
            <w:r w:rsidR="00F14AE2" w:rsidRPr="004B504F">
              <w:rPr>
                <w:noProof/>
              </w:rPr>
              <w:t> </w:t>
            </w:r>
            <w:r w:rsidR="00F14AE2" w:rsidRPr="004B504F">
              <w:fldChar w:fldCharType="end"/>
            </w:r>
          </w:p>
          <w:p w14:paraId="3C54B623" w14:textId="77777777" w:rsidR="005E23B1" w:rsidRDefault="005E23B1" w:rsidP="005E23B1">
            <w:pPr>
              <w:pStyle w:val="CDSerifenlosFlietext"/>
              <w:ind w:left="708"/>
            </w:pPr>
          </w:p>
          <w:p w14:paraId="63443418" w14:textId="18DC216D" w:rsidR="00F14AE2" w:rsidRPr="004B504F" w:rsidRDefault="005E23B1" w:rsidP="005E23B1">
            <w:pPr>
              <w:pStyle w:val="CDSerifenlosFlietext"/>
              <w:ind w:left="708"/>
            </w:pPr>
            <w:r>
              <w:t>Beschreiben Sie die</w:t>
            </w:r>
            <w:r w:rsidRPr="004B504F">
              <w:t xml:space="preserve"> Zuordnung der Teilnehmenden zu den experimentellen Bedingungen</w:t>
            </w:r>
            <w:r>
              <w:t xml:space="preserve">: </w:t>
            </w:r>
            <w:r w:rsidRPr="004B504F">
              <w:fldChar w:fldCharType="begin">
                <w:ffData>
                  <w:name w:val="Manipulation"/>
                  <w:enabled/>
                  <w:calcOnExit w:val="0"/>
                  <w:textInput/>
                </w:ffData>
              </w:fldChar>
            </w:r>
            <w:r w:rsidRPr="004B504F">
              <w:instrText xml:space="preserve"> FORMTEXT </w:instrText>
            </w:r>
            <w:r w:rsidRPr="004B504F">
              <w:fldChar w:fldCharType="separate"/>
            </w:r>
            <w:r w:rsidRPr="004B504F">
              <w:rPr>
                <w:noProof/>
              </w:rPr>
              <w:t> </w:t>
            </w:r>
            <w:r w:rsidRPr="004B504F">
              <w:rPr>
                <w:noProof/>
              </w:rPr>
              <w:t> </w:t>
            </w:r>
            <w:r w:rsidRPr="004B504F">
              <w:rPr>
                <w:noProof/>
              </w:rPr>
              <w:t> </w:t>
            </w:r>
            <w:r w:rsidRPr="004B504F">
              <w:rPr>
                <w:noProof/>
              </w:rPr>
              <w:t> </w:t>
            </w:r>
            <w:r w:rsidRPr="004B504F">
              <w:rPr>
                <w:noProof/>
              </w:rPr>
              <w:t> </w:t>
            </w:r>
            <w:r w:rsidRPr="004B504F">
              <w:fldChar w:fldCharType="end"/>
            </w:r>
          </w:p>
        </w:tc>
        <w:tc>
          <w:tcPr>
            <w:tcW w:w="600" w:type="dxa"/>
            <w:vAlign w:val="center"/>
          </w:tcPr>
          <w:p w14:paraId="4A8F798D" w14:textId="77777777" w:rsidR="00F14AE2" w:rsidRPr="004B504F" w:rsidRDefault="00F14AE2" w:rsidP="0090035A">
            <w:pPr>
              <w:pStyle w:val="CDSerifenlosFlietext"/>
              <w:spacing w:line="240" w:lineRule="auto"/>
              <w:jc w:val="center"/>
            </w:pPr>
          </w:p>
        </w:tc>
        <w:tc>
          <w:tcPr>
            <w:tcW w:w="646" w:type="dxa"/>
            <w:vAlign w:val="center"/>
          </w:tcPr>
          <w:p w14:paraId="7D36E139" w14:textId="77777777" w:rsidR="00F14AE2" w:rsidRPr="004B504F" w:rsidRDefault="00F14AE2" w:rsidP="0090035A">
            <w:pPr>
              <w:pStyle w:val="CDSerifenlosFlietext"/>
              <w:spacing w:line="240" w:lineRule="auto"/>
              <w:jc w:val="center"/>
            </w:pPr>
          </w:p>
        </w:tc>
      </w:tr>
    </w:tbl>
    <w:p w14:paraId="647D7F99" w14:textId="77777777" w:rsidR="006158BD" w:rsidRPr="004B504F" w:rsidRDefault="006158BD">
      <w:pPr>
        <w:rPr>
          <w:rFonts w:ascii="Tahoma" w:hAnsi="Tahoma" w:cs="Tahoma"/>
        </w:rPr>
      </w:pPr>
    </w:p>
    <w:p w14:paraId="10B2ACF9" w14:textId="77777777" w:rsidR="00BC14E2" w:rsidRPr="004B504F" w:rsidRDefault="00BC14E2">
      <w:pPr>
        <w:rPr>
          <w:rFonts w:ascii="Tahoma" w:hAnsi="Tahoma" w:cs="Tahoma"/>
          <w:b/>
          <w:i/>
          <w:sz w:val="26"/>
        </w:rPr>
      </w:pPr>
      <w:r w:rsidRPr="004B504F">
        <w:rPr>
          <w:rFonts w:ascii="Tahoma" w:hAnsi="Tahoma" w:cs="Tahoma"/>
        </w:rPr>
        <w:br w:type="page"/>
      </w:r>
    </w:p>
    <w:p w14:paraId="231DBA05" w14:textId="7AEA7C62" w:rsidR="006C7692" w:rsidRPr="004B504F" w:rsidRDefault="00687A43" w:rsidP="006C7692">
      <w:pPr>
        <w:pStyle w:val="CDberschrift2"/>
      </w:pPr>
      <w:r w:rsidRPr="004B504F">
        <w:lastRenderedPageBreak/>
        <w:t xml:space="preserve">Sensible </w:t>
      </w:r>
      <w:r w:rsidR="006C7692" w:rsidRPr="004B504F">
        <w:t>Daten</w:t>
      </w:r>
    </w:p>
    <w:tbl>
      <w:tblPr>
        <w:tblStyle w:val="Tabellenraster"/>
        <w:tblW w:w="0" w:type="auto"/>
        <w:tblBorders>
          <w:insideH w:val="none" w:sz="0" w:space="0" w:color="auto"/>
          <w:insideV w:val="none" w:sz="0" w:space="0" w:color="auto"/>
        </w:tblBorders>
        <w:tblCellMar>
          <w:top w:w="85" w:type="dxa"/>
          <w:left w:w="85" w:type="dxa"/>
          <w:bottom w:w="85" w:type="dxa"/>
          <w:right w:w="85" w:type="dxa"/>
        </w:tblCellMar>
        <w:tblLook w:val="0600" w:firstRow="0" w:lastRow="0" w:firstColumn="0" w:lastColumn="0" w:noHBand="1" w:noVBand="1"/>
      </w:tblPr>
      <w:tblGrid>
        <w:gridCol w:w="8395"/>
        <w:gridCol w:w="581"/>
        <w:gridCol w:w="646"/>
      </w:tblGrid>
      <w:tr w:rsidR="00813043" w:rsidRPr="004B504F" w14:paraId="75633CAA" w14:textId="77777777" w:rsidTr="00234302">
        <w:tc>
          <w:tcPr>
            <w:tcW w:w="9204" w:type="dxa"/>
            <w:tcBorders>
              <w:bottom w:val="single" w:sz="4" w:space="0" w:color="auto"/>
            </w:tcBorders>
          </w:tcPr>
          <w:p w14:paraId="2A37CDF9" w14:textId="77777777" w:rsidR="00813043" w:rsidRPr="004B504F" w:rsidRDefault="00813043" w:rsidP="00232B44">
            <w:pPr>
              <w:pStyle w:val="CDSerifenFlietext"/>
            </w:pPr>
          </w:p>
        </w:tc>
        <w:tc>
          <w:tcPr>
            <w:tcW w:w="600" w:type="dxa"/>
            <w:tcBorders>
              <w:bottom w:val="single" w:sz="4" w:space="0" w:color="auto"/>
            </w:tcBorders>
          </w:tcPr>
          <w:p w14:paraId="39E59A4E" w14:textId="2974E944" w:rsidR="00813043" w:rsidRPr="004B504F" w:rsidRDefault="00813043" w:rsidP="00813043">
            <w:pPr>
              <w:pStyle w:val="CDSerifenlosFlietext"/>
              <w:spacing w:line="240" w:lineRule="auto"/>
              <w:jc w:val="center"/>
            </w:pPr>
            <w:r w:rsidRPr="004B504F">
              <w:t>Ja</w:t>
            </w:r>
          </w:p>
        </w:tc>
        <w:tc>
          <w:tcPr>
            <w:tcW w:w="646" w:type="dxa"/>
            <w:tcBorders>
              <w:bottom w:val="single" w:sz="4" w:space="0" w:color="auto"/>
            </w:tcBorders>
          </w:tcPr>
          <w:p w14:paraId="385D7BCD" w14:textId="0525A73B" w:rsidR="00813043" w:rsidRPr="004B504F" w:rsidRDefault="00813043" w:rsidP="00813043">
            <w:pPr>
              <w:pStyle w:val="CDSerifenlosFlietext"/>
              <w:spacing w:line="240" w:lineRule="auto"/>
              <w:jc w:val="center"/>
            </w:pPr>
            <w:r w:rsidRPr="004B504F">
              <w:t>Nein</w:t>
            </w:r>
          </w:p>
        </w:tc>
      </w:tr>
      <w:tr w:rsidR="00813043" w:rsidRPr="004B504F" w14:paraId="13403FAD" w14:textId="77777777" w:rsidTr="00234302">
        <w:tc>
          <w:tcPr>
            <w:tcW w:w="9204" w:type="dxa"/>
            <w:tcBorders>
              <w:top w:val="single" w:sz="4" w:space="0" w:color="auto"/>
              <w:bottom w:val="nil"/>
            </w:tcBorders>
          </w:tcPr>
          <w:p w14:paraId="1921A45F" w14:textId="3E2C2F09" w:rsidR="00813043" w:rsidRPr="004B504F" w:rsidRDefault="00813043" w:rsidP="003A07EB">
            <w:pPr>
              <w:pStyle w:val="CDSerifenlosFlietext"/>
            </w:pPr>
            <w:r w:rsidRPr="004B504F">
              <w:t xml:space="preserve">Werden </w:t>
            </w:r>
            <w:r w:rsidR="00E84E65" w:rsidRPr="00E84E65">
              <w:t xml:space="preserve">bei einer oder mehrerer der Studien </w:t>
            </w:r>
            <w:r w:rsidRPr="004B504F">
              <w:t>Fragen zu Themen gestellt, die für die Teilnehmende</w:t>
            </w:r>
            <w:r w:rsidR="00E55F0C" w:rsidRPr="004B504F">
              <w:t>n</w:t>
            </w:r>
            <w:r w:rsidRPr="004B504F">
              <w:t xml:space="preserve"> von intimer Natur sind oder deren Beantwortung als stigmatisierend wahrgenommen werden könnten? (z. B. Sexualität, illegales oder deviantes Verhalten)</w:t>
            </w:r>
          </w:p>
        </w:tc>
        <w:tc>
          <w:tcPr>
            <w:tcW w:w="600" w:type="dxa"/>
            <w:tcBorders>
              <w:top w:val="single" w:sz="4" w:space="0" w:color="auto"/>
              <w:bottom w:val="nil"/>
            </w:tcBorders>
            <w:vAlign w:val="center"/>
          </w:tcPr>
          <w:p w14:paraId="3AAB8124" w14:textId="77777777" w:rsidR="00813043" w:rsidRPr="004B504F" w:rsidRDefault="00813043" w:rsidP="00813043">
            <w:pPr>
              <w:pStyle w:val="CDSerifenlosFlietext"/>
              <w:spacing w:line="240" w:lineRule="auto"/>
              <w:jc w:val="center"/>
            </w:pPr>
            <w:r w:rsidRPr="004B504F">
              <w:fldChar w:fldCharType="begin">
                <w:ffData>
                  <w:name w:val="KeineMinderjährige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504F">
              <w:instrText xml:space="preserve"> FORMCHECKBOX </w:instrText>
            </w:r>
            <w:r w:rsidRPr="004B504F">
              <w:fldChar w:fldCharType="separate"/>
            </w:r>
            <w:r w:rsidRPr="004B504F">
              <w:fldChar w:fldCharType="end"/>
            </w:r>
          </w:p>
        </w:tc>
        <w:tc>
          <w:tcPr>
            <w:tcW w:w="646" w:type="dxa"/>
            <w:tcBorders>
              <w:top w:val="single" w:sz="4" w:space="0" w:color="auto"/>
              <w:bottom w:val="nil"/>
            </w:tcBorders>
            <w:vAlign w:val="center"/>
          </w:tcPr>
          <w:p w14:paraId="6086177F" w14:textId="77777777" w:rsidR="00813043" w:rsidRPr="004B504F" w:rsidRDefault="00813043" w:rsidP="00813043">
            <w:pPr>
              <w:pStyle w:val="CDSerifenlosFlietext"/>
              <w:spacing w:line="240" w:lineRule="auto"/>
              <w:jc w:val="center"/>
            </w:pPr>
            <w:r w:rsidRPr="004B504F">
              <w:fldChar w:fldCharType="begin">
                <w:ffData>
                  <w:name w:val="KeineMinderjährige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504F">
              <w:instrText xml:space="preserve"> FORMCHECKBOX </w:instrText>
            </w:r>
            <w:r w:rsidRPr="004B504F">
              <w:fldChar w:fldCharType="separate"/>
            </w:r>
            <w:r w:rsidRPr="004B504F">
              <w:fldChar w:fldCharType="end"/>
            </w:r>
          </w:p>
        </w:tc>
      </w:tr>
      <w:tr w:rsidR="00813043" w:rsidRPr="004B504F" w14:paraId="6C3173A9" w14:textId="77777777" w:rsidTr="00234302">
        <w:tc>
          <w:tcPr>
            <w:tcW w:w="9204" w:type="dxa"/>
            <w:tcBorders>
              <w:top w:val="nil"/>
              <w:bottom w:val="single" w:sz="4" w:space="0" w:color="auto"/>
            </w:tcBorders>
          </w:tcPr>
          <w:p w14:paraId="3153143B" w14:textId="7BAEB5D8" w:rsidR="00813043" w:rsidRPr="00697D08" w:rsidRDefault="00813043" w:rsidP="00697D08">
            <w:pPr>
              <w:pStyle w:val="CDSerifenlosFlietext"/>
              <w:ind w:left="708"/>
              <w:rPr>
                <w:b/>
                <w:bCs/>
              </w:rPr>
            </w:pPr>
            <w:r w:rsidRPr="00697D08">
              <w:rPr>
                <w:b/>
                <w:bCs/>
              </w:rPr>
              <w:t xml:space="preserve">Wenn </w:t>
            </w:r>
            <w:r w:rsidR="00E05CB7" w:rsidRPr="00697D08">
              <w:rPr>
                <w:b/>
                <w:bCs/>
              </w:rPr>
              <w:t>J</w:t>
            </w:r>
            <w:r w:rsidRPr="00697D08">
              <w:rPr>
                <w:b/>
                <w:bCs/>
              </w:rPr>
              <w:t xml:space="preserve">a: </w:t>
            </w:r>
            <w:r w:rsidRPr="00697D08">
              <w:rPr>
                <w:b/>
                <w:bCs/>
              </w:rPr>
              <w:tab/>
            </w:r>
          </w:p>
          <w:p w14:paraId="45FEBC08" w14:textId="6585AF0E" w:rsidR="00234302" w:rsidRPr="004B504F" w:rsidRDefault="00C60AE1" w:rsidP="00697D08">
            <w:pPr>
              <w:pStyle w:val="CDSerifenlosFlietext"/>
              <w:ind w:left="708"/>
            </w:pPr>
            <w:r w:rsidRPr="004B504F">
              <w:t>Spezifizieren und Notwendigkeit erläutern</w:t>
            </w:r>
            <w:r w:rsidR="00234302" w:rsidRPr="004B504F">
              <w:rPr>
                <w:iCs/>
              </w:rPr>
              <w:t xml:space="preserve">: </w:t>
            </w:r>
            <w:r w:rsidR="00234302" w:rsidRPr="004B504F">
              <w:rPr>
                <w:i/>
                <w:iCs/>
              </w:rPr>
              <w:fldChar w:fldCharType="begin">
                <w:ffData>
                  <w:name w:val="Manipulation"/>
                  <w:enabled/>
                  <w:calcOnExit w:val="0"/>
                  <w:textInput/>
                </w:ffData>
              </w:fldChar>
            </w:r>
            <w:r w:rsidR="00234302" w:rsidRPr="004B504F">
              <w:rPr>
                <w:i/>
                <w:iCs/>
              </w:rPr>
              <w:instrText xml:space="preserve"> FORMTEXT </w:instrText>
            </w:r>
            <w:r w:rsidR="00234302" w:rsidRPr="004B504F">
              <w:rPr>
                <w:i/>
                <w:iCs/>
              </w:rPr>
            </w:r>
            <w:r w:rsidR="00234302" w:rsidRPr="004B504F">
              <w:rPr>
                <w:i/>
                <w:iCs/>
              </w:rPr>
              <w:fldChar w:fldCharType="separate"/>
            </w:r>
            <w:r w:rsidR="00234302" w:rsidRPr="004B504F">
              <w:rPr>
                <w:i/>
                <w:iCs/>
                <w:noProof/>
              </w:rPr>
              <w:t> </w:t>
            </w:r>
            <w:r w:rsidR="00234302" w:rsidRPr="004B504F">
              <w:rPr>
                <w:i/>
                <w:iCs/>
                <w:noProof/>
              </w:rPr>
              <w:t> </w:t>
            </w:r>
            <w:r w:rsidR="00234302" w:rsidRPr="004B504F">
              <w:rPr>
                <w:i/>
                <w:iCs/>
                <w:noProof/>
              </w:rPr>
              <w:t> </w:t>
            </w:r>
            <w:r w:rsidR="00234302" w:rsidRPr="004B504F">
              <w:rPr>
                <w:i/>
                <w:iCs/>
                <w:noProof/>
              </w:rPr>
              <w:t> </w:t>
            </w:r>
            <w:r w:rsidR="00234302" w:rsidRPr="004B504F">
              <w:rPr>
                <w:i/>
                <w:iCs/>
                <w:noProof/>
              </w:rPr>
              <w:t> </w:t>
            </w:r>
            <w:r w:rsidR="00234302" w:rsidRPr="004B504F">
              <w:rPr>
                <w:i/>
                <w:iCs/>
              </w:rPr>
              <w:fldChar w:fldCharType="end"/>
            </w:r>
          </w:p>
          <w:p w14:paraId="396929A0" w14:textId="77777777" w:rsidR="00A95DDA" w:rsidRDefault="00813043" w:rsidP="003A07EB">
            <w:pPr>
              <w:pStyle w:val="CDSerifenlosFlietext"/>
            </w:pPr>
            <w:r w:rsidRPr="004B504F">
              <w:tab/>
            </w:r>
          </w:p>
          <w:p w14:paraId="346FC934" w14:textId="2B6AC08A" w:rsidR="00813043" w:rsidRPr="004B504F" w:rsidRDefault="00813043" w:rsidP="00A95DDA">
            <w:pPr>
              <w:pStyle w:val="CDSerifenlosFlietext"/>
              <w:ind w:left="708"/>
            </w:pPr>
            <w:r w:rsidRPr="004B504F">
              <w:t xml:space="preserve">Werden die </w:t>
            </w:r>
            <w:r w:rsidR="00E55F0C" w:rsidRPr="004B504F">
              <w:t>Teilnehmenden</w:t>
            </w:r>
            <w:r w:rsidRPr="004B504F">
              <w:t xml:space="preserve"> hierüber explizit informiert?</w:t>
            </w:r>
          </w:p>
          <w:p w14:paraId="6E26A5C9" w14:textId="77777777" w:rsidR="00697D08" w:rsidRDefault="00813043" w:rsidP="00832C10">
            <w:pPr>
              <w:pStyle w:val="CDSerifenlosFlietext"/>
            </w:pPr>
            <w:r w:rsidRPr="004B504F">
              <w:tab/>
            </w:r>
            <w:r w:rsidRPr="004B504F">
              <w:fldChar w:fldCharType="begin">
                <w:ffData>
                  <w:name w:val="KeineMinderjährige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504F">
              <w:instrText xml:space="preserve"> FORMCHECKBOX </w:instrText>
            </w:r>
            <w:r w:rsidRPr="004B504F">
              <w:fldChar w:fldCharType="separate"/>
            </w:r>
            <w:r w:rsidRPr="004B504F">
              <w:fldChar w:fldCharType="end"/>
            </w:r>
            <w:r w:rsidRPr="004B504F">
              <w:t xml:space="preserve"> </w:t>
            </w:r>
            <w:r w:rsidR="00417369" w:rsidRPr="004B504F">
              <w:t>J</w:t>
            </w:r>
            <w:r w:rsidRPr="004B504F">
              <w:t>a</w:t>
            </w:r>
          </w:p>
          <w:p w14:paraId="3F86AF6D" w14:textId="334160AD" w:rsidR="008057AC" w:rsidRPr="004B504F" w:rsidRDefault="00813043" w:rsidP="00832C10">
            <w:pPr>
              <w:pStyle w:val="CDSerifenlosFlietext"/>
              <w:ind w:left="708"/>
            </w:pPr>
            <w:r w:rsidRPr="004B504F">
              <w:fldChar w:fldCharType="begin">
                <w:ffData>
                  <w:name w:val="KeineMinderjährige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504F">
              <w:instrText xml:space="preserve"> FORMCHECKBOX </w:instrText>
            </w:r>
            <w:r w:rsidRPr="004B504F">
              <w:fldChar w:fldCharType="separate"/>
            </w:r>
            <w:r w:rsidRPr="004B504F">
              <w:fldChar w:fldCharType="end"/>
            </w:r>
            <w:r w:rsidR="00417369" w:rsidRPr="004B504F">
              <w:t xml:space="preserve"> N</w:t>
            </w:r>
            <w:r w:rsidRPr="004B504F">
              <w:t>ein</w:t>
            </w:r>
            <w:r w:rsidR="00C60AE1" w:rsidRPr="004B504F">
              <w:t xml:space="preserve"> </w:t>
            </w:r>
            <w:r w:rsidR="00C60AE1" w:rsidRPr="004B504F">
              <w:sym w:font="Wingdings" w:char="F0E0"/>
            </w:r>
            <w:r w:rsidR="00C60AE1" w:rsidRPr="004B504F">
              <w:t xml:space="preserve"> </w:t>
            </w:r>
            <w:r w:rsidR="00B653D7">
              <w:t>B</w:t>
            </w:r>
            <w:r w:rsidR="00EB0CE3">
              <w:t>egründen</w:t>
            </w:r>
            <w:r w:rsidR="00CE513D" w:rsidRPr="004B504F">
              <w:t>:</w:t>
            </w:r>
            <w:r w:rsidR="0030166D" w:rsidRPr="004B504F">
              <w:t xml:space="preserve"> </w:t>
            </w:r>
            <w:r w:rsidR="0030166D" w:rsidRPr="004B504F">
              <w:fldChar w:fldCharType="begin">
                <w:ffData>
                  <w:name w:val="Manipulation"/>
                  <w:enabled/>
                  <w:calcOnExit w:val="0"/>
                  <w:textInput/>
                </w:ffData>
              </w:fldChar>
            </w:r>
            <w:r w:rsidR="0030166D" w:rsidRPr="004B504F">
              <w:instrText xml:space="preserve"> FORMTEXT </w:instrText>
            </w:r>
            <w:r w:rsidR="0030166D" w:rsidRPr="004B504F">
              <w:fldChar w:fldCharType="separate"/>
            </w:r>
            <w:r w:rsidR="0030166D" w:rsidRPr="004B504F">
              <w:rPr>
                <w:noProof/>
              </w:rPr>
              <w:t> </w:t>
            </w:r>
            <w:r w:rsidR="0030166D" w:rsidRPr="004B504F">
              <w:rPr>
                <w:noProof/>
              </w:rPr>
              <w:t> </w:t>
            </w:r>
            <w:r w:rsidR="0030166D" w:rsidRPr="004B504F">
              <w:rPr>
                <w:noProof/>
              </w:rPr>
              <w:t> </w:t>
            </w:r>
            <w:r w:rsidR="0030166D" w:rsidRPr="004B504F">
              <w:rPr>
                <w:noProof/>
              </w:rPr>
              <w:t> </w:t>
            </w:r>
            <w:r w:rsidR="0030166D" w:rsidRPr="004B504F">
              <w:rPr>
                <w:noProof/>
              </w:rPr>
              <w:t> </w:t>
            </w:r>
            <w:r w:rsidR="0030166D" w:rsidRPr="004B504F">
              <w:fldChar w:fldCharType="end"/>
            </w:r>
          </w:p>
        </w:tc>
        <w:tc>
          <w:tcPr>
            <w:tcW w:w="600" w:type="dxa"/>
            <w:tcBorders>
              <w:top w:val="nil"/>
              <w:bottom w:val="single" w:sz="4" w:space="0" w:color="auto"/>
            </w:tcBorders>
            <w:vAlign w:val="center"/>
          </w:tcPr>
          <w:p w14:paraId="2D04B2C7" w14:textId="77777777" w:rsidR="00813043" w:rsidRPr="004B504F" w:rsidRDefault="00813043" w:rsidP="00813043">
            <w:pPr>
              <w:pStyle w:val="CDSerifenlosFlietext"/>
              <w:spacing w:line="240" w:lineRule="auto"/>
              <w:jc w:val="center"/>
            </w:pPr>
          </w:p>
        </w:tc>
        <w:tc>
          <w:tcPr>
            <w:tcW w:w="646" w:type="dxa"/>
            <w:tcBorders>
              <w:top w:val="nil"/>
              <w:bottom w:val="single" w:sz="4" w:space="0" w:color="auto"/>
            </w:tcBorders>
            <w:vAlign w:val="center"/>
          </w:tcPr>
          <w:p w14:paraId="284B4F64" w14:textId="77777777" w:rsidR="00813043" w:rsidRPr="004B504F" w:rsidRDefault="00813043" w:rsidP="00813043">
            <w:pPr>
              <w:pStyle w:val="CDSerifenlosFlietext"/>
              <w:spacing w:line="240" w:lineRule="auto"/>
              <w:jc w:val="center"/>
            </w:pPr>
          </w:p>
        </w:tc>
      </w:tr>
      <w:tr w:rsidR="00813043" w:rsidRPr="004B504F" w14:paraId="66D4D3DE" w14:textId="77777777" w:rsidTr="00234302">
        <w:tc>
          <w:tcPr>
            <w:tcW w:w="9204" w:type="dxa"/>
            <w:tcBorders>
              <w:top w:val="single" w:sz="4" w:space="0" w:color="auto"/>
              <w:bottom w:val="nil"/>
            </w:tcBorders>
          </w:tcPr>
          <w:p w14:paraId="68224817" w14:textId="4015303B" w:rsidR="00813043" w:rsidRPr="004B504F" w:rsidRDefault="00813043" w:rsidP="00813043">
            <w:pPr>
              <w:pStyle w:val="CDSerifenlosFlietext"/>
            </w:pPr>
            <w:r w:rsidRPr="004B504F">
              <w:t xml:space="preserve">Werden </w:t>
            </w:r>
            <w:r w:rsidR="00E84E65">
              <w:t xml:space="preserve">bei einer oder mehrerer der Studien </w:t>
            </w:r>
            <w:r w:rsidRPr="004B504F">
              <w:t>personenbezogene Daten erfasst oder eine Kombination von Daten erhoben, die die Identifikation einer Person oder einer spezifischen Gruppe ermöglichen könnte?</w:t>
            </w:r>
          </w:p>
        </w:tc>
        <w:tc>
          <w:tcPr>
            <w:tcW w:w="600" w:type="dxa"/>
            <w:tcBorders>
              <w:top w:val="single" w:sz="4" w:space="0" w:color="auto"/>
              <w:bottom w:val="nil"/>
            </w:tcBorders>
            <w:vAlign w:val="center"/>
          </w:tcPr>
          <w:p w14:paraId="2B2D7AAF" w14:textId="77777777" w:rsidR="00A84A3A" w:rsidRPr="004B504F" w:rsidRDefault="00A84A3A" w:rsidP="00813043">
            <w:pPr>
              <w:pStyle w:val="CDSerifenlosFlietext"/>
              <w:spacing w:line="240" w:lineRule="auto"/>
              <w:jc w:val="center"/>
            </w:pPr>
          </w:p>
          <w:p w14:paraId="0634771F" w14:textId="501AB20D" w:rsidR="00813043" w:rsidRPr="004B504F" w:rsidRDefault="00813043" w:rsidP="00813043">
            <w:pPr>
              <w:pStyle w:val="CDSerifenlosFlietext"/>
              <w:spacing w:line="240" w:lineRule="auto"/>
              <w:jc w:val="center"/>
            </w:pPr>
            <w:r w:rsidRPr="004B504F">
              <w:fldChar w:fldCharType="begin">
                <w:ffData>
                  <w:name w:val="KeineMinderjährige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504F">
              <w:instrText xml:space="preserve"> FORMCHECKBOX </w:instrText>
            </w:r>
            <w:r w:rsidRPr="004B504F">
              <w:fldChar w:fldCharType="separate"/>
            </w:r>
            <w:r w:rsidRPr="004B504F">
              <w:fldChar w:fldCharType="end"/>
            </w:r>
          </w:p>
        </w:tc>
        <w:tc>
          <w:tcPr>
            <w:tcW w:w="646" w:type="dxa"/>
            <w:tcBorders>
              <w:top w:val="single" w:sz="4" w:space="0" w:color="auto"/>
              <w:bottom w:val="nil"/>
            </w:tcBorders>
            <w:vAlign w:val="center"/>
          </w:tcPr>
          <w:p w14:paraId="439FB3EC" w14:textId="77777777" w:rsidR="00A84A3A" w:rsidRPr="004B504F" w:rsidRDefault="00A84A3A" w:rsidP="00813043">
            <w:pPr>
              <w:pStyle w:val="CDSerifenlosFlietext"/>
              <w:spacing w:line="240" w:lineRule="auto"/>
              <w:jc w:val="center"/>
            </w:pPr>
          </w:p>
          <w:p w14:paraId="25CA8ECB" w14:textId="0AC85CE0" w:rsidR="00813043" w:rsidRPr="004B504F" w:rsidRDefault="00813043" w:rsidP="00813043">
            <w:pPr>
              <w:pStyle w:val="CDSerifenlosFlietext"/>
              <w:spacing w:line="240" w:lineRule="auto"/>
              <w:jc w:val="center"/>
            </w:pPr>
            <w:r w:rsidRPr="004B504F">
              <w:fldChar w:fldCharType="begin">
                <w:ffData>
                  <w:name w:val="KeineMinderjährige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504F">
              <w:instrText xml:space="preserve"> FORMCHECKBOX </w:instrText>
            </w:r>
            <w:r w:rsidRPr="004B504F">
              <w:fldChar w:fldCharType="separate"/>
            </w:r>
            <w:r w:rsidRPr="004B504F">
              <w:fldChar w:fldCharType="end"/>
            </w:r>
          </w:p>
        </w:tc>
      </w:tr>
      <w:tr w:rsidR="00813043" w:rsidRPr="004B504F" w14:paraId="0807008E" w14:textId="77777777" w:rsidTr="00234302">
        <w:tc>
          <w:tcPr>
            <w:tcW w:w="9204" w:type="dxa"/>
            <w:tcBorders>
              <w:top w:val="nil"/>
            </w:tcBorders>
          </w:tcPr>
          <w:p w14:paraId="4D61E8C3" w14:textId="585A6721" w:rsidR="00EE74DA" w:rsidRPr="00A95DDA" w:rsidRDefault="00813043" w:rsidP="00A95DDA">
            <w:pPr>
              <w:pStyle w:val="CDSerifenlosFlietext"/>
              <w:ind w:left="708"/>
              <w:rPr>
                <w:b/>
                <w:bCs/>
              </w:rPr>
            </w:pPr>
            <w:r w:rsidRPr="00A95DDA">
              <w:rPr>
                <w:b/>
                <w:bCs/>
              </w:rPr>
              <w:t xml:space="preserve">Wenn </w:t>
            </w:r>
            <w:r w:rsidR="00E05CB7" w:rsidRPr="00A95DDA">
              <w:rPr>
                <w:b/>
                <w:bCs/>
              </w:rPr>
              <w:t>J</w:t>
            </w:r>
            <w:r w:rsidRPr="00A95DDA">
              <w:rPr>
                <w:b/>
                <w:bCs/>
              </w:rPr>
              <w:t xml:space="preserve">a: </w:t>
            </w:r>
            <w:r w:rsidRPr="00A95DDA">
              <w:rPr>
                <w:b/>
                <w:bCs/>
              </w:rPr>
              <w:tab/>
            </w:r>
          </w:p>
          <w:p w14:paraId="4064B244" w14:textId="5F5B577E" w:rsidR="00E05CB7" w:rsidRPr="00944F50" w:rsidRDefault="00E05CB7" w:rsidP="00A95DDA">
            <w:pPr>
              <w:pStyle w:val="CDSerifenlosFlietext"/>
              <w:ind w:left="708"/>
            </w:pPr>
            <w:r w:rsidRPr="004B504F">
              <w:t>Spezifizieren (z. B. Adressdaten, Bild- oder Tonaufnahmen, Körpersubstanzen)</w:t>
            </w:r>
            <w:r w:rsidR="00944F50">
              <w:t xml:space="preserve"> </w:t>
            </w:r>
            <w:r w:rsidRPr="004B504F">
              <w:t>und</w:t>
            </w:r>
            <w:r>
              <w:t xml:space="preserve"> </w:t>
            </w:r>
            <w:r w:rsidRPr="004B504F">
              <w:t>Notwendigkeit erläutern</w:t>
            </w:r>
            <w:r w:rsidRPr="004B504F">
              <w:rPr>
                <w:iCs/>
              </w:rPr>
              <w:t xml:space="preserve">: </w:t>
            </w:r>
            <w:r w:rsidRPr="004B504F">
              <w:rPr>
                <w:i/>
                <w:iCs/>
              </w:rPr>
              <w:fldChar w:fldCharType="begin">
                <w:ffData>
                  <w:name w:val="Manipulation"/>
                  <w:enabled/>
                  <w:calcOnExit w:val="0"/>
                  <w:textInput/>
                </w:ffData>
              </w:fldChar>
            </w:r>
            <w:r w:rsidRPr="004B504F">
              <w:rPr>
                <w:i/>
                <w:iCs/>
              </w:rPr>
              <w:instrText xml:space="preserve"> FORMTEXT </w:instrText>
            </w:r>
            <w:r w:rsidRPr="004B504F">
              <w:rPr>
                <w:i/>
                <w:iCs/>
              </w:rPr>
            </w:r>
            <w:r w:rsidRPr="004B504F">
              <w:rPr>
                <w:i/>
                <w:iCs/>
              </w:rPr>
              <w:fldChar w:fldCharType="separate"/>
            </w:r>
            <w:r w:rsidRPr="004B504F">
              <w:rPr>
                <w:i/>
                <w:iCs/>
                <w:noProof/>
              </w:rPr>
              <w:t> </w:t>
            </w:r>
            <w:r w:rsidRPr="004B504F">
              <w:rPr>
                <w:i/>
                <w:iCs/>
                <w:noProof/>
              </w:rPr>
              <w:t> </w:t>
            </w:r>
            <w:r w:rsidRPr="004B504F">
              <w:rPr>
                <w:i/>
                <w:iCs/>
                <w:noProof/>
              </w:rPr>
              <w:t> </w:t>
            </w:r>
            <w:r w:rsidRPr="004B504F">
              <w:rPr>
                <w:i/>
                <w:iCs/>
                <w:noProof/>
              </w:rPr>
              <w:t> </w:t>
            </w:r>
            <w:r w:rsidRPr="004B504F">
              <w:rPr>
                <w:i/>
                <w:iCs/>
                <w:noProof/>
              </w:rPr>
              <w:t> </w:t>
            </w:r>
            <w:r w:rsidRPr="004B504F">
              <w:rPr>
                <w:i/>
                <w:iCs/>
              </w:rPr>
              <w:fldChar w:fldCharType="end"/>
            </w:r>
          </w:p>
          <w:p w14:paraId="63178E6E" w14:textId="77777777" w:rsidR="00A95DDA" w:rsidRDefault="00A95DDA" w:rsidP="00A95DDA">
            <w:pPr>
              <w:pStyle w:val="CDSerifenlosFlietext"/>
              <w:ind w:left="708"/>
            </w:pPr>
          </w:p>
          <w:p w14:paraId="0DA9D29C" w14:textId="4E385B68" w:rsidR="00813043" w:rsidRPr="004B504F" w:rsidRDefault="00813043" w:rsidP="00A95DDA">
            <w:pPr>
              <w:pStyle w:val="CDSerifenlosFlietext"/>
              <w:ind w:left="708"/>
              <w:rPr>
                <w:i/>
                <w:iCs/>
              </w:rPr>
            </w:pPr>
            <w:r w:rsidRPr="004B504F">
              <w:t xml:space="preserve">Werden die </w:t>
            </w:r>
            <w:r w:rsidR="00417369" w:rsidRPr="004B504F">
              <w:t>Teilnehmenden</w:t>
            </w:r>
            <w:r w:rsidRPr="004B504F">
              <w:t xml:space="preserve"> über die Erhebung und die getroffenen Maßnahmen zur Gewährleistung der Datensicherheit </w:t>
            </w:r>
            <w:r w:rsidR="002A261A" w:rsidRPr="004B504F">
              <w:t>schriftlich</w:t>
            </w:r>
            <w:r w:rsidRPr="004B504F">
              <w:t xml:space="preserve"> informiert?</w:t>
            </w:r>
          </w:p>
          <w:p w14:paraId="74A14577" w14:textId="77777777" w:rsidR="004B504F" w:rsidRPr="004B504F" w:rsidRDefault="00813043" w:rsidP="000B6654">
            <w:pPr>
              <w:pStyle w:val="CDSerifenlosFlietext"/>
            </w:pPr>
            <w:r w:rsidRPr="004B504F">
              <w:tab/>
            </w:r>
            <w:r w:rsidRPr="004B504F">
              <w:fldChar w:fldCharType="begin">
                <w:ffData>
                  <w:name w:val="KeineMinderjährige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504F">
              <w:instrText xml:space="preserve"> FORMCHECKBOX </w:instrText>
            </w:r>
            <w:r w:rsidRPr="004B504F">
              <w:fldChar w:fldCharType="separate"/>
            </w:r>
            <w:r w:rsidRPr="004B504F">
              <w:fldChar w:fldCharType="end"/>
            </w:r>
            <w:r w:rsidRPr="004B504F">
              <w:t xml:space="preserve"> </w:t>
            </w:r>
            <w:r w:rsidR="00417369" w:rsidRPr="004B504F">
              <w:t>J</w:t>
            </w:r>
            <w:r w:rsidRPr="004B504F">
              <w:t xml:space="preserve">a    </w:t>
            </w:r>
          </w:p>
          <w:p w14:paraId="0CA89031" w14:textId="60CCA083" w:rsidR="00813043" w:rsidRPr="004B504F" w:rsidRDefault="00813043" w:rsidP="00A95DDA">
            <w:pPr>
              <w:pStyle w:val="CDSerifenlosFlietext"/>
              <w:ind w:left="708"/>
            </w:pPr>
            <w:r w:rsidRPr="004B504F">
              <w:fldChar w:fldCharType="begin">
                <w:ffData>
                  <w:name w:val="KeineMinderjährige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504F">
              <w:instrText xml:space="preserve"> FORMCHECKBOX </w:instrText>
            </w:r>
            <w:r w:rsidRPr="004B504F">
              <w:fldChar w:fldCharType="separate"/>
            </w:r>
            <w:r w:rsidRPr="004B504F">
              <w:fldChar w:fldCharType="end"/>
            </w:r>
            <w:r w:rsidR="00417369" w:rsidRPr="004B504F">
              <w:t xml:space="preserve"> N</w:t>
            </w:r>
            <w:r w:rsidRPr="004B504F">
              <w:t>ein</w:t>
            </w:r>
            <w:r w:rsidR="004B504F" w:rsidRPr="004B504F">
              <w:t xml:space="preserve"> </w:t>
            </w:r>
            <w:r w:rsidR="004B504F" w:rsidRPr="004B504F">
              <w:sym w:font="Wingdings" w:char="F0E0"/>
            </w:r>
            <w:r w:rsidR="004B504F" w:rsidRPr="004B504F">
              <w:t xml:space="preserve"> </w:t>
            </w:r>
            <w:r w:rsidR="007F5BAC">
              <w:t>Begründen</w:t>
            </w:r>
            <w:r w:rsidR="004B504F" w:rsidRPr="004B504F">
              <w:t xml:space="preserve">: </w:t>
            </w:r>
            <w:r w:rsidR="004B504F" w:rsidRPr="004B504F">
              <w:fldChar w:fldCharType="begin">
                <w:ffData>
                  <w:name w:val="Manipulation"/>
                  <w:enabled/>
                  <w:calcOnExit w:val="0"/>
                  <w:textInput/>
                </w:ffData>
              </w:fldChar>
            </w:r>
            <w:r w:rsidR="004B504F" w:rsidRPr="004B504F">
              <w:instrText xml:space="preserve"> FORMTEXT </w:instrText>
            </w:r>
            <w:r w:rsidR="004B504F" w:rsidRPr="004B504F">
              <w:fldChar w:fldCharType="separate"/>
            </w:r>
            <w:r w:rsidR="004B504F" w:rsidRPr="004B504F">
              <w:rPr>
                <w:noProof/>
              </w:rPr>
              <w:t> </w:t>
            </w:r>
            <w:r w:rsidR="004B504F" w:rsidRPr="004B504F">
              <w:rPr>
                <w:noProof/>
              </w:rPr>
              <w:t> </w:t>
            </w:r>
            <w:r w:rsidR="004B504F" w:rsidRPr="004B504F">
              <w:rPr>
                <w:noProof/>
              </w:rPr>
              <w:t> </w:t>
            </w:r>
            <w:r w:rsidR="004B504F" w:rsidRPr="004B504F">
              <w:rPr>
                <w:noProof/>
              </w:rPr>
              <w:t> </w:t>
            </w:r>
            <w:r w:rsidR="004B504F" w:rsidRPr="004B504F">
              <w:rPr>
                <w:noProof/>
              </w:rPr>
              <w:t> </w:t>
            </w:r>
            <w:r w:rsidR="004B504F" w:rsidRPr="004B504F">
              <w:fldChar w:fldCharType="end"/>
            </w:r>
          </w:p>
          <w:p w14:paraId="68E60384" w14:textId="77777777" w:rsidR="000B6654" w:rsidRDefault="000B6654" w:rsidP="00A95DDA">
            <w:pPr>
              <w:pStyle w:val="CDSerifenlosFlietext"/>
              <w:ind w:left="708"/>
            </w:pPr>
          </w:p>
          <w:p w14:paraId="2F2429E5" w14:textId="6406833F" w:rsidR="00813043" w:rsidRPr="004B504F" w:rsidRDefault="00813043" w:rsidP="00A95DDA">
            <w:pPr>
              <w:pStyle w:val="CDSerifenlosFlietext"/>
              <w:ind w:left="708"/>
            </w:pPr>
            <w:r w:rsidRPr="004B504F">
              <w:t>Können die Teilnehme</w:t>
            </w:r>
            <w:r w:rsidR="00417369" w:rsidRPr="004B504F">
              <w:t>nd</w:t>
            </w:r>
            <w:r w:rsidRPr="004B504F">
              <w:t xml:space="preserve">en jederzeit die Löschung/Vernichtung dieser Daten verlangen und werden hierüber </w:t>
            </w:r>
            <w:r w:rsidR="002A261A" w:rsidRPr="004B504F">
              <w:t xml:space="preserve">schriftlich </w:t>
            </w:r>
            <w:r w:rsidRPr="004B504F">
              <w:t>informiert?</w:t>
            </w:r>
          </w:p>
          <w:p w14:paraId="32F33AD0" w14:textId="77777777" w:rsidR="004B504F" w:rsidRPr="004B504F" w:rsidRDefault="00813043" w:rsidP="000B6654">
            <w:pPr>
              <w:pStyle w:val="CDSerifenlosFlietext"/>
            </w:pPr>
            <w:r w:rsidRPr="004B504F">
              <w:tab/>
            </w:r>
            <w:r w:rsidRPr="004B504F">
              <w:fldChar w:fldCharType="begin">
                <w:ffData>
                  <w:name w:val="Praxisprojekt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504F">
              <w:instrText xml:space="preserve"> FORMCHECKBOX </w:instrText>
            </w:r>
            <w:r w:rsidRPr="004B504F">
              <w:fldChar w:fldCharType="separate"/>
            </w:r>
            <w:r w:rsidRPr="004B504F">
              <w:fldChar w:fldCharType="end"/>
            </w:r>
            <w:r w:rsidRPr="004B504F">
              <w:t xml:space="preserve"> Ja   </w:t>
            </w:r>
          </w:p>
          <w:p w14:paraId="0303EFCE" w14:textId="70DDE6E5" w:rsidR="00813043" w:rsidRPr="004B504F" w:rsidRDefault="00813043" w:rsidP="00A95DDA">
            <w:pPr>
              <w:pStyle w:val="CDSerifenlosFlietext"/>
              <w:ind w:left="708"/>
            </w:pPr>
            <w:r w:rsidRPr="004B504F">
              <w:fldChar w:fldCharType="begin">
                <w:ffData>
                  <w:name w:val="Praxisprojekt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504F">
              <w:instrText xml:space="preserve"> FORMCHECKBOX </w:instrText>
            </w:r>
            <w:r w:rsidRPr="004B504F">
              <w:fldChar w:fldCharType="separate"/>
            </w:r>
            <w:r w:rsidRPr="004B504F">
              <w:fldChar w:fldCharType="end"/>
            </w:r>
            <w:r w:rsidRPr="004B504F">
              <w:t xml:space="preserve"> Nein</w:t>
            </w:r>
            <w:r w:rsidR="004B504F" w:rsidRPr="004B504F">
              <w:t xml:space="preserve"> </w:t>
            </w:r>
            <w:r w:rsidR="004B504F" w:rsidRPr="004B504F">
              <w:sym w:font="Wingdings" w:char="F0E0"/>
            </w:r>
            <w:r w:rsidR="004B504F" w:rsidRPr="004B504F">
              <w:t xml:space="preserve"> </w:t>
            </w:r>
            <w:r w:rsidR="007F5BAC">
              <w:t>Begründen</w:t>
            </w:r>
            <w:r w:rsidR="004B504F" w:rsidRPr="004B504F">
              <w:t xml:space="preserve">: </w:t>
            </w:r>
            <w:r w:rsidR="004B504F" w:rsidRPr="004B504F">
              <w:fldChar w:fldCharType="begin">
                <w:ffData>
                  <w:name w:val="Manipulation"/>
                  <w:enabled/>
                  <w:calcOnExit w:val="0"/>
                  <w:textInput/>
                </w:ffData>
              </w:fldChar>
            </w:r>
            <w:r w:rsidR="004B504F" w:rsidRPr="004B504F">
              <w:instrText xml:space="preserve"> FORMTEXT </w:instrText>
            </w:r>
            <w:r w:rsidR="004B504F" w:rsidRPr="004B504F">
              <w:fldChar w:fldCharType="separate"/>
            </w:r>
            <w:r w:rsidR="004B504F" w:rsidRPr="004B504F">
              <w:rPr>
                <w:noProof/>
              </w:rPr>
              <w:t> </w:t>
            </w:r>
            <w:r w:rsidR="004B504F" w:rsidRPr="004B504F">
              <w:rPr>
                <w:noProof/>
              </w:rPr>
              <w:t> </w:t>
            </w:r>
            <w:r w:rsidR="004B504F" w:rsidRPr="004B504F">
              <w:rPr>
                <w:noProof/>
              </w:rPr>
              <w:t> </w:t>
            </w:r>
            <w:r w:rsidR="004B504F" w:rsidRPr="004B504F">
              <w:rPr>
                <w:noProof/>
              </w:rPr>
              <w:t> </w:t>
            </w:r>
            <w:r w:rsidR="004B504F" w:rsidRPr="004B504F">
              <w:rPr>
                <w:noProof/>
              </w:rPr>
              <w:t> </w:t>
            </w:r>
            <w:r w:rsidR="004B504F" w:rsidRPr="004B504F">
              <w:fldChar w:fldCharType="end"/>
            </w:r>
          </w:p>
          <w:p w14:paraId="3BCBA69A" w14:textId="77777777" w:rsidR="000B6654" w:rsidRDefault="00813043" w:rsidP="00A95DDA">
            <w:pPr>
              <w:pStyle w:val="CDSerifenlosFlietext"/>
              <w:ind w:left="708"/>
            </w:pPr>
            <w:r w:rsidRPr="004B504F">
              <w:tab/>
            </w:r>
          </w:p>
          <w:p w14:paraId="445F93B9" w14:textId="5B21D3EA" w:rsidR="00813043" w:rsidRPr="004B504F" w:rsidRDefault="00813043" w:rsidP="00A95DDA">
            <w:pPr>
              <w:pStyle w:val="CDSerifenlosFlietext"/>
              <w:ind w:left="708"/>
            </w:pPr>
            <w:r w:rsidRPr="004B504F">
              <w:t xml:space="preserve">Wird eine separate Einwilligung </w:t>
            </w:r>
            <w:r w:rsidR="00C8070A" w:rsidRPr="004B504F">
              <w:t>für die Erhebung dieser Daten</w:t>
            </w:r>
            <w:r w:rsidRPr="004B504F">
              <w:t xml:space="preserve"> eingeholt?</w:t>
            </w:r>
          </w:p>
          <w:p w14:paraId="571093A9" w14:textId="77777777" w:rsidR="004B504F" w:rsidRPr="004B504F" w:rsidRDefault="00813043" w:rsidP="000B6654">
            <w:pPr>
              <w:pStyle w:val="CDSerifenlosFlietext"/>
            </w:pPr>
            <w:r w:rsidRPr="004B504F">
              <w:tab/>
            </w:r>
            <w:r w:rsidRPr="004B504F">
              <w:fldChar w:fldCharType="begin">
                <w:ffData>
                  <w:name w:val="Praxisprojekt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504F">
              <w:instrText xml:space="preserve"> FORMCHECKBOX </w:instrText>
            </w:r>
            <w:r w:rsidRPr="004B504F">
              <w:fldChar w:fldCharType="separate"/>
            </w:r>
            <w:r w:rsidRPr="004B504F">
              <w:fldChar w:fldCharType="end"/>
            </w:r>
            <w:r w:rsidRPr="004B504F">
              <w:t xml:space="preserve"> Ja   </w:t>
            </w:r>
          </w:p>
          <w:p w14:paraId="3BB5BE01" w14:textId="6A91E6FD" w:rsidR="00DB08EE" w:rsidRPr="004B504F" w:rsidRDefault="00813043" w:rsidP="00A95DDA">
            <w:pPr>
              <w:pStyle w:val="CDSerifenlosFlietext"/>
              <w:ind w:left="708"/>
            </w:pPr>
            <w:r w:rsidRPr="004B504F">
              <w:fldChar w:fldCharType="begin">
                <w:ffData>
                  <w:name w:val="Praxisprojekt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504F">
              <w:instrText xml:space="preserve"> FORMCHECKBOX </w:instrText>
            </w:r>
            <w:r w:rsidRPr="004B504F">
              <w:fldChar w:fldCharType="separate"/>
            </w:r>
            <w:r w:rsidRPr="004B504F">
              <w:fldChar w:fldCharType="end"/>
            </w:r>
            <w:r w:rsidRPr="004B504F">
              <w:t xml:space="preserve"> Nein</w:t>
            </w:r>
            <w:r w:rsidR="004B504F" w:rsidRPr="004B504F">
              <w:t xml:space="preserve"> </w:t>
            </w:r>
            <w:r w:rsidR="004B504F" w:rsidRPr="004B504F">
              <w:sym w:font="Wingdings" w:char="F0E0"/>
            </w:r>
            <w:r w:rsidR="004B504F" w:rsidRPr="004B504F">
              <w:t xml:space="preserve"> </w:t>
            </w:r>
            <w:r w:rsidR="007F5BAC">
              <w:t>Begründen</w:t>
            </w:r>
            <w:r w:rsidR="004B504F" w:rsidRPr="004B504F">
              <w:t xml:space="preserve">: </w:t>
            </w:r>
            <w:r w:rsidR="004B504F" w:rsidRPr="004B504F">
              <w:fldChar w:fldCharType="begin">
                <w:ffData>
                  <w:name w:val="Manipulation"/>
                  <w:enabled/>
                  <w:calcOnExit w:val="0"/>
                  <w:textInput/>
                </w:ffData>
              </w:fldChar>
            </w:r>
            <w:r w:rsidR="004B504F" w:rsidRPr="004B504F">
              <w:instrText xml:space="preserve"> FORMTEXT </w:instrText>
            </w:r>
            <w:r w:rsidR="004B504F" w:rsidRPr="004B504F">
              <w:fldChar w:fldCharType="separate"/>
            </w:r>
            <w:r w:rsidR="004B504F" w:rsidRPr="004B504F">
              <w:rPr>
                <w:noProof/>
              </w:rPr>
              <w:t> </w:t>
            </w:r>
            <w:r w:rsidR="004B504F" w:rsidRPr="004B504F">
              <w:rPr>
                <w:noProof/>
              </w:rPr>
              <w:t> </w:t>
            </w:r>
            <w:r w:rsidR="004B504F" w:rsidRPr="004B504F">
              <w:rPr>
                <w:noProof/>
              </w:rPr>
              <w:t> </w:t>
            </w:r>
            <w:r w:rsidR="004B504F" w:rsidRPr="004B504F">
              <w:rPr>
                <w:noProof/>
              </w:rPr>
              <w:t> </w:t>
            </w:r>
            <w:r w:rsidR="004B504F" w:rsidRPr="004B504F">
              <w:rPr>
                <w:noProof/>
              </w:rPr>
              <w:t> </w:t>
            </w:r>
            <w:r w:rsidR="004B504F" w:rsidRPr="004B504F">
              <w:fldChar w:fldCharType="end"/>
            </w:r>
          </w:p>
        </w:tc>
        <w:tc>
          <w:tcPr>
            <w:tcW w:w="600" w:type="dxa"/>
            <w:tcBorders>
              <w:top w:val="nil"/>
            </w:tcBorders>
            <w:vAlign w:val="center"/>
          </w:tcPr>
          <w:p w14:paraId="46470DD8" w14:textId="77777777" w:rsidR="00813043" w:rsidRPr="004B504F" w:rsidRDefault="00813043" w:rsidP="00813043">
            <w:pPr>
              <w:pStyle w:val="CDSerifenlosFlietext"/>
              <w:spacing w:line="240" w:lineRule="auto"/>
              <w:jc w:val="center"/>
            </w:pPr>
          </w:p>
        </w:tc>
        <w:tc>
          <w:tcPr>
            <w:tcW w:w="646" w:type="dxa"/>
            <w:tcBorders>
              <w:top w:val="nil"/>
            </w:tcBorders>
            <w:vAlign w:val="center"/>
          </w:tcPr>
          <w:p w14:paraId="2EEAFD5F" w14:textId="77777777" w:rsidR="00813043" w:rsidRPr="004B504F" w:rsidRDefault="00813043" w:rsidP="00813043">
            <w:pPr>
              <w:pStyle w:val="CDSerifenlosFlietext"/>
              <w:spacing w:line="240" w:lineRule="auto"/>
              <w:jc w:val="center"/>
            </w:pPr>
          </w:p>
        </w:tc>
      </w:tr>
    </w:tbl>
    <w:p w14:paraId="04DDB926" w14:textId="77777777" w:rsidR="000B6654" w:rsidRDefault="000B6654">
      <w:pPr>
        <w:rPr>
          <w:rFonts w:ascii="Tahoma" w:hAnsi="Tahoma" w:cs="Tahoma"/>
          <w:b/>
          <w:i/>
          <w:sz w:val="26"/>
        </w:rPr>
      </w:pPr>
      <w:r>
        <w:br w:type="page"/>
      </w:r>
    </w:p>
    <w:p w14:paraId="617D86A0" w14:textId="7E866500" w:rsidR="00D50CA6" w:rsidRPr="004B504F" w:rsidRDefault="00D50CA6" w:rsidP="00D50CA6">
      <w:pPr>
        <w:pStyle w:val="CDberschrift2"/>
      </w:pPr>
      <w:r w:rsidRPr="004B504F">
        <w:lastRenderedPageBreak/>
        <w:t>Beanspruchung und Risiken</w:t>
      </w:r>
    </w:p>
    <w:tbl>
      <w:tblPr>
        <w:tblStyle w:val="Tabellenraster"/>
        <w:tblW w:w="0" w:type="auto"/>
        <w:tblBorders>
          <w:insideH w:val="none" w:sz="0" w:space="0" w:color="auto"/>
          <w:insideV w:val="none" w:sz="0" w:space="0" w:color="auto"/>
        </w:tblBorders>
        <w:tblCellMar>
          <w:top w:w="85" w:type="dxa"/>
          <w:left w:w="85" w:type="dxa"/>
          <w:bottom w:w="85" w:type="dxa"/>
          <w:right w:w="85" w:type="dxa"/>
        </w:tblCellMar>
        <w:tblLook w:val="0600" w:firstRow="0" w:lastRow="0" w:firstColumn="0" w:lastColumn="0" w:noHBand="1" w:noVBand="1"/>
      </w:tblPr>
      <w:tblGrid>
        <w:gridCol w:w="8392"/>
        <w:gridCol w:w="584"/>
        <w:gridCol w:w="646"/>
      </w:tblGrid>
      <w:tr w:rsidR="00D50CA6" w:rsidRPr="004B504F" w14:paraId="6D35BFC6" w14:textId="77777777" w:rsidTr="00F31666"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103D9694" w14:textId="77777777" w:rsidR="00D50CA6" w:rsidRPr="004B504F" w:rsidRDefault="00D50CA6" w:rsidP="0090035A">
            <w:pPr>
              <w:pStyle w:val="CDSerifenlosFlietext"/>
            </w:pPr>
          </w:p>
        </w:tc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25C663E4" w14:textId="77777777" w:rsidR="00D50CA6" w:rsidRPr="004B504F" w:rsidRDefault="00D50CA6" w:rsidP="0090035A">
            <w:pPr>
              <w:pStyle w:val="CDSerifenlosFlietext"/>
              <w:jc w:val="center"/>
            </w:pPr>
            <w:r w:rsidRPr="004B504F">
              <w:t>Ja</w:t>
            </w:r>
          </w:p>
        </w:tc>
        <w:tc>
          <w:tcPr>
            <w:tcW w:w="646" w:type="dxa"/>
            <w:tcBorders>
              <w:top w:val="single" w:sz="4" w:space="0" w:color="auto"/>
              <w:bottom w:val="single" w:sz="4" w:space="0" w:color="auto"/>
            </w:tcBorders>
          </w:tcPr>
          <w:p w14:paraId="46F2D72D" w14:textId="77777777" w:rsidR="00D50CA6" w:rsidRPr="004B504F" w:rsidRDefault="00D50CA6" w:rsidP="0090035A">
            <w:pPr>
              <w:pStyle w:val="CDSerifenlosFlietext"/>
              <w:jc w:val="center"/>
            </w:pPr>
            <w:r w:rsidRPr="004B504F">
              <w:t>Nein</w:t>
            </w:r>
          </w:p>
        </w:tc>
      </w:tr>
      <w:tr w:rsidR="00D50CA6" w:rsidRPr="004B504F" w14:paraId="185E12A9" w14:textId="77777777" w:rsidTr="00F31666">
        <w:tc>
          <w:tcPr>
            <w:tcW w:w="9214" w:type="dxa"/>
            <w:tcBorders>
              <w:top w:val="single" w:sz="4" w:space="0" w:color="auto"/>
            </w:tcBorders>
          </w:tcPr>
          <w:p w14:paraId="34605AFA" w14:textId="1D150B09" w:rsidR="002517C6" w:rsidRPr="004B504F" w:rsidRDefault="00D50CA6" w:rsidP="000B6654">
            <w:pPr>
              <w:pStyle w:val="CDSerifenlosFlietext"/>
            </w:pPr>
            <w:r w:rsidRPr="004B504F">
              <w:t xml:space="preserve">Ist die Teilnahme </w:t>
            </w:r>
            <w:r w:rsidR="00482301">
              <w:t xml:space="preserve">bei einer oder mehrerer der Studien </w:t>
            </w:r>
            <w:r w:rsidRPr="004B504F">
              <w:t xml:space="preserve">mit einer übermäßigen körperlichen Anstrengung verbunden? </w:t>
            </w:r>
          </w:p>
          <w:p w14:paraId="420AF462" w14:textId="5F821B3F" w:rsidR="00D50CA6" w:rsidRPr="004B504F" w:rsidRDefault="00D50CA6" w:rsidP="00EA1DA0">
            <w:pPr>
              <w:pStyle w:val="CDSerifenFlietext"/>
            </w:pPr>
            <w:r w:rsidRPr="004B504F">
              <w:t>(z.</w:t>
            </w:r>
            <w:r w:rsidR="00A72A64" w:rsidRPr="004B504F">
              <w:t xml:space="preserve"> </w:t>
            </w:r>
            <w:r w:rsidRPr="004B504F">
              <w:t>B. sportliche Betätigung</w:t>
            </w:r>
            <w:r w:rsidR="006B63C5" w:rsidRPr="004B504F">
              <w:t xml:space="preserve">, sehr lange </w:t>
            </w:r>
            <w:r w:rsidR="00D44576">
              <w:t>Teilnahmedauer</w:t>
            </w:r>
            <w:r w:rsidRPr="004B504F">
              <w:t xml:space="preserve"> oder </w:t>
            </w:r>
            <w:r w:rsidR="00A72A64" w:rsidRPr="004B504F">
              <w:t>Aufgabe</w:t>
            </w:r>
            <w:r w:rsidR="002517C6" w:rsidRPr="004B504F">
              <w:t>,</w:t>
            </w:r>
            <w:r w:rsidRPr="004B504F">
              <w:t xml:space="preserve"> d</w:t>
            </w:r>
            <w:r w:rsidR="00A72A64" w:rsidRPr="004B504F">
              <w:t>ie</w:t>
            </w:r>
            <w:r w:rsidRPr="004B504F">
              <w:t xml:space="preserve"> zu starker Ermüdung oder Erschöpfung führ</w:t>
            </w:r>
            <w:r w:rsidR="00D05E81" w:rsidRPr="004B504F">
              <w:t>t</w:t>
            </w:r>
            <w:r w:rsidRPr="004B504F">
              <w:t>)</w:t>
            </w:r>
          </w:p>
        </w:tc>
        <w:tc>
          <w:tcPr>
            <w:tcW w:w="600" w:type="dxa"/>
            <w:tcBorders>
              <w:top w:val="single" w:sz="4" w:space="0" w:color="auto"/>
            </w:tcBorders>
            <w:vAlign w:val="center"/>
          </w:tcPr>
          <w:p w14:paraId="394E2B58" w14:textId="77777777" w:rsidR="00D50CA6" w:rsidRPr="004B504F" w:rsidRDefault="00D50CA6" w:rsidP="0090035A">
            <w:pPr>
              <w:pStyle w:val="CDSerifenlosFlietext"/>
              <w:spacing w:line="240" w:lineRule="auto"/>
              <w:jc w:val="center"/>
            </w:pPr>
            <w:r w:rsidRPr="004B504F">
              <w:fldChar w:fldCharType="begin">
                <w:ffData>
                  <w:name w:val="KeineMinderjährige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504F">
              <w:instrText xml:space="preserve"> FORMCHECKBOX </w:instrText>
            </w:r>
            <w:r w:rsidRPr="004B504F">
              <w:fldChar w:fldCharType="separate"/>
            </w:r>
            <w:r w:rsidRPr="004B504F">
              <w:fldChar w:fldCharType="end"/>
            </w:r>
          </w:p>
        </w:tc>
        <w:tc>
          <w:tcPr>
            <w:tcW w:w="646" w:type="dxa"/>
            <w:tcBorders>
              <w:top w:val="single" w:sz="4" w:space="0" w:color="auto"/>
            </w:tcBorders>
            <w:vAlign w:val="center"/>
          </w:tcPr>
          <w:p w14:paraId="06E19D59" w14:textId="77777777" w:rsidR="00D50CA6" w:rsidRPr="004B504F" w:rsidRDefault="00D50CA6" w:rsidP="0090035A">
            <w:pPr>
              <w:pStyle w:val="CDSerifenlosFlietext"/>
              <w:spacing w:line="240" w:lineRule="auto"/>
              <w:jc w:val="center"/>
            </w:pPr>
            <w:r w:rsidRPr="004B504F">
              <w:fldChar w:fldCharType="begin">
                <w:ffData>
                  <w:name w:val="KeineMinderjährige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504F">
              <w:instrText xml:space="preserve"> FORMCHECKBOX </w:instrText>
            </w:r>
            <w:r w:rsidRPr="004B504F">
              <w:fldChar w:fldCharType="separate"/>
            </w:r>
            <w:r w:rsidRPr="004B504F">
              <w:fldChar w:fldCharType="end"/>
            </w:r>
          </w:p>
        </w:tc>
      </w:tr>
      <w:tr w:rsidR="00D50CA6" w:rsidRPr="004B504F" w14:paraId="4A6B7EA6" w14:textId="77777777" w:rsidTr="00B40CB9">
        <w:tc>
          <w:tcPr>
            <w:tcW w:w="9214" w:type="dxa"/>
          </w:tcPr>
          <w:p w14:paraId="5E5DDC40" w14:textId="77777777" w:rsidR="00EA1DA0" w:rsidRDefault="00D50CA6" w:rsidP="000B6654">
            <w:pPr>
              <w:pStyle w:val="CDSerifenlosFlietext"/>
            </w:pPr>
            <w:r w:rsidRPr="004B504F">
              <w:t>Besteht</w:t>
            </w:r>
            <w:r w:rsidR="00482301">
              <w:t xml:space="preserve"> </w:t>
            </w:r>
            <w:r w:rsidR="00482301" w:rsidRPr="00482301">
              <w:t>bei einer oder mehrerer der Studien</w:t>
            </w:r>
            <w:r w:rsidRPr="004B504F">
              <w:t xml:space="preserve"> die Gefahr, dass starke emotionale Zustände hervorgerufen werden oder eine übermäßige mentale Beanspruchung stattfindet, welche über das im Alltag </w:t>
            </w:r>
            <w:r w:rsidR="00437632" w:rsidRPr="004B504F">
              <w:t>zu erwartende Maß</w:t>
            </w:r>
            <w:r w:rsidRPr="004B504F">
              <w:t xml:space="preserve"> hinausgeh</w:t>
            </w:r>
            <w:r w:rsidR="00437632" w:rsidRPr="004B504F">
              <w:t>t</w:t>
            </w:r>
            <w:r w:rsidRPr="004B504F">
              <w:t xml:space="preserve">? </w:t>
            </w:r>
          </w:p>
          <w:p w14:paraId="4895C237" w14:textId="66E0EFD6" w:rsidR="00D50CA6" w:rsidRPr="004B504F" w:rsidRDefault="00D50CA6" w:rsidP="00EA1DA0">
            <w:pPr>
              <w:pStyle w:val="CDSerifenFlietext"/>
            </w:pPr>
            <w:r w:rsidRPr="004B504F">
              <w:t>(z.</w:t>
            </w:r>
            <w:r w:rsidR="00B40CB9" w:rsidRPr="004B504F">
              <w:t xml:space="preserve"> </w:t>
            </w:r>
            <w:r w:rsidRPr="004B504F">
              <w:t>B. psychischer Stress, Furcht, Schmerzen, aversive Reize, außergewöhnliche negative Erfahrungen, Bedrohung des Selbstwertes, andere negative Effekte)</w:t>
            </w:r>
          </w:p>
        </w:tc>
        <w:tc>
          <w:tcPr>
            <w:tcW w:w="600" w:type="dxa"/>
            <w:vAlign w:val="center"/>
          </w:tcPr>
          <w:p w14:paraId="344891E5" w14:textId="77777777" w:rsidR="00D50CA6" w:rsidRPr="004B504F" w:rsidRDefault="00D50CA6" w:rsidP="0090035A">
            <w:pPr>
              <w:pStyle w:val="CDSerifenlosFlietext"/>
              <w:spacing w:line="240" w:lineRule="auto"/>
              <w:jc w:val="center"/>
            </w:pPr>
            <w:r w:rsidRPr="004B504F">
              <w:fldChar w:fldCharType="begin">
                <w:ffData>
                  <w:name w:val="KeineMinderjährige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504F">
              <w:instrText xml:space="preserve"> FORMCHECKBOX </w:instrText>
            </w:r>
            <w:r w:rsidRPr="004B504F">
              <w:fldChar w:fldCharType="separate"/>
            </w:r>
            <w:r w:rsidRPr="004B504F">
              <w:fldChar w:fldCharType="end"/>
            </w:r>
          </w:p>
        </w:tc>
        <w:tc>
          <w:tcPr>
            <w:tcW w:w="646" w:type="dxa"/>
            <w:vAlign w:val="center"/>
          </w:tcPr>
          <w:p w14:paraId="5F11D6D4" w14:textId="77777777" w:rsidR="00D50CA6" w:rsidRPr="004B504F" w:rsidRDefault="00D50CA6" w:rsidP="0090035A">
            <w:pPr>
              <w:pStyle w:val="CDSerifenlosFlietext"/>
              <w:spacing w:line="240" w:lineRule="auto"/>
              <w:jc w:val="center"/>
            </w:pPr>
            <w:r w:rsidRPr="004B504F">
              <w:fldChar w:fldCharType="begin">
                <w:ffData>
                  <w:name w:val="KeineMinderjährige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504F">
              <w:instrText xml:space="preserve"> FORMCHECKBOX </w:instrText>
            </w:r>
            <w:r w:rsidRPr="004B504F">
              <w:fldChar w:fldCharType="separate"/>
            </w:r>
            <w:r w:rsidRPr="004B504F">
              <w:fldChar w:fldCharType="end"/>
            </w:r>
          </w:p>
        </w:tc>
      </w:tr>
      <w:tr w:rsidR="00D50CA6" w:rsidRPr="004B504F" w14:paraId="0A4E0F6F" w14:textId="77777777" w:rsidTr="00B40CB9">
        <w:tc>
          <w:tcPr>
            <w:tcW w:w="9214" w:type="dxa"/>
          </w:tcPr>
          <w:p w14:paraId="538404B0" w14:textId="78456F5D" w:rsidR="00D50CA6" w:rsidRPr="004B504F" w:rsidRDefault="00437632" w:rsidP="000B6654">
            <w:pPr>
              <w:pStyle w:val="CDSerifenlosFlietext"/>
            </w:pPr>
            <w:r w:rsidRPr="004B504F">
              <w:t>Werden die Teilnehme</w:t>
            </w:r>
            <w:r w:rsidR="00B40CB9" w:rsidRPr="004B504F">
              <w:t>nden</w:t>
            </w:r>
            <w:r w:rsidR="00482301">
              <w:t xml:space="preserve"> bei einer oder mehrerer der Studien</w:t>
            </w:r>
            <w:r w:rsidRPr="004B504F">
              <w:t xml:space="preserve"> irgendwelchen invasiven, schmerzhaften oder potenziell schädlichen Prozeduren unterzogen</w:t>
            </w:r>
            <w:r w:rsidR="00D50CA6" w:rsidRPr="004B504F">
              <w:t>?</w:t>
            </w:r>
          </w:p>
        </w:tc>
        <w:tc>
          <w:tcPr>
            <w:tcW w:w="600" w:type="dxa"/>
            <w:vAlign w:val="center"/>
          </w:tcPr>
          <w:p w14:paraId="0AB4C8FB" w14:textId="77777777" w:rsidR="00D50CA6" w:rsidRPr="004B504F" w:rsidRDefault="00D50CA6" w:rsidP="0090035A">
            <w:pPr>
              <w:pStyle w:val="CDSerifenlosFlietext"/>
              <w:spacing w:line="240" w:lineRule="auto"/>
              <w:jc w:val="center"/>
            </w:pPr>
            <w:r w:rsidRPr="004B504F">
              <w:fldChar w:fldCharType="begin">
                <w:ffData>
                  <w:name w:val="KeineMinderjährige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504F">
              <w:instrText xml:space="preserve"> FORMCHECKBOX </w:instrText>
            </w:r>
            <w:r w:rsidRPr="004B504F">
              <w:fldChar w:fldCharType="separate"/>
            </w:r>
            <w:r w:rsidRPr="004B504F">
              <w:fldChar w:fldCharType="end"/>
            </w:r>
          </w:p>
        </w:tc>
        <w:tc>
          <w:tcPr>
            <w:tcW w:w="646" w:type="dxa"/>
            <w:vAlign w:val="center"/>
          </w:tcPr>
          <w:p w14:paraId="548EEE05" w14:textId="77777777" w:rsidR="00D50CA6" w:rsidRPr="004B504F" w:rsidRDefault="00D50CA6" w:rsidP="0090035A">
            <w:pPr>
              <w:pStyle w:val="CDSerifenlosFlietext"/>
              <w:spacing w:line="240" w:lineRule="auto"/>
              <w:jc w:val="center"/>
            </w:pPr>
            <w:r w:rsidRPr="004B504F">
              <w:fldChar w:fldCharType="begin">
                <w:ffData>
                  <w:name w:val="KeineMinderjährige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504F">
              <w:instrText xml:space="preserve"> FORMCHECKBOX </w:instrText>
            </w:r>
            <w:r w:rsidRPr="004B504F">
              <w:fldChar w:fldCharType="separate"/>
            </w:r>
            <w:r w:rsidRPr="004B504F">
              <w:fldChar w:fldCharType="end"/>
            </w:r>
          </w:p>
        </w:tc>
      </w:tr>
      <w:tr w:rsidR="00437632" w:rsidRPr="004B504F" w14:paraId="08A299DA" w14:textId="77777777" w:rsidTr="00B40CB9">
        <w:tc>
          <w:tcPr>
            <w:tcW w:w="9214" w:type="dxa"/>
          </w:tcPr>
          <w:p w14:paraId="67C870FB" w14:textId="1EF5AD1B" w:rsidR="00437632" w:rsidRPr="004B504F" w:rsidRDefault="00437632" w:rsidP="000B6654">
            <w:pPr>
              <w:pStyle w:val="CDSerifenlosFlietext"/>
            </w:pPr>
            <w:r w:rsidRPr="004B504F">
              <w:t>Werden den Teilnehme</w:t>
            </w:r>
            <w:r w:rsidR="00B40CB9" w:rsidRPr="004B504F">
              <w:t>nden</w:t>
            </w:r>
            <w:r w:rsidRPr="004B504F">
              <w:t xml:space="preserve"> </w:t>
            </w:r>
            <w:r w:rsidR="00482301">
              <w:t xml:space="preserve">bei einer oder mehrerer der Studien </w:t>
            </w:r>
            <w:r w:rsidRPr="004B504F">
              <w:t>Medikamente, Placebos oder andere Substanzen verabreicht?</w:t>
            </w:r>
          </w:p>
        </w:tc>
        <w:tc>
          <w:tcPr>
            <w:tcW w:w="600" w:type="dxa"/>
            <w:vAlign w:val="center"/>
          </w:tcPr>
          <w:p w14:paraId="0FA34034" w14:textId="77777777" w:rsidR="00437632" w:rsidRPr="004B504F" w:rsidRDefault="00437632" w:rsidP="0090035A">
            <w:pPr>
              <w:pStyle w:val="CDSerifenlosFlietext"/>
              <w:spacing w:line="240" w:lineRule="auto"/>
              <w:jc w:val="center"/>
            </w:pPr>
            <w:r w:rsidRPr="004B504F">
              <w:fldChar w:fldCharType="begin">
                <w:ffData>
                  <w:name w:val="KeineMinderjährige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504F">
              <w:instrText xml:space="preserve"> FORMCHECKBOX </w:instrText>
            </w:r>
            <w:r w:rsidRPr="004B504F">
              <w:fldChar w:fldCharType="separate"/>
            </w:r>
            <w:r w:rsidRPr="004B504F">
              <w:fldChar w:fldCharType="end"/>
            </w:r>
          </w:p>
        </w:tc>
        <w:tc>
          <w:tcPr>
            <w:tcW w:w="646" w:type="dxa"/>
            <w:vAlign w:val="center"/>
          </w:tcPr>
          <w:p w14:paraId="04E2B767" w14:textId="77777777" w:rsidR="00437632" w:rsidRPr="004B504F" w:rsidRDefault="00437632" w:rsidP="0090035A">
            <w:pPr>
              <w:pStyle w:val="CDSerifenlosFlietext"/>
              <w:spacing w:line="240" w:lineRule="auto"/>
              <w:jc w:val="center"/>
            </w:pPr>
            <w:r w:rsidRPr="004B504F">
              <w:fldChar w:fldCharType="begin">
                <w:ffData>
                  <w:name w:val="KeineMinderjährige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504F">
              <w:instrText xml:space="preserve"> FORMCHECKBOX </w:instrText>
            </w:r>
            <w:r w:rsidRPr="004B504F">
              <w:fldChar w:fldCharType="separate"/>
            </w:r>
            <w:r w:rsidRPr="004B504F">
              <w:fldChar w:fldCharType="end"/>
            </w:r>
          </w:p>
        </w:tc>
      </w:tr>
      <w:tr w:rsidR="00D50CA6" w:rsidRPr="004B504F" w14:paraId="57551209" w14:textId="77777777" w:rsidTr="00B40CB9">
        <w:tc>
          <w:tcPr>
            <w:tcW w:w="9214" w:type="dxa"/>
          </w:tcPr>
          <w:p w14:paraId="33C97D92" w14:textId="1F36E747" w:rsidR="00D50CA6" w:rsidRPr="004B504F" w:rsidRDefault="00437632" w:rsidP="000B6654">
            <w:pPr>
              <w:pStyle w:val="CDSerifenlosFlietext"/>
            </w:pPr>
            <w:r w:rsidRPr="004B504F">
              <w:t>Bestehen andere bekannte oder zu erwartende Risiken bei der Teilnahme</w:t>
            </w:r>
            <w:r w:rsidR="00482301">
              <w:t xml:space="preserve"> an einer oder mehrerer der Studien</w:t>
            </w:r>
            <w:r w:rsidR="00D50CA6" w:rsidRPr="004B504F">
              <w:t>?</w:t>
            </w:r>
          </w:p>
        </w:tc>
        <w:tc>
          <w:tcPr>
            <w:tcW w:w="600" w:type="dxa"/>
            <w:vAlign w:val="center"/>
          </w:tcPr>
          <w:p w14:paraId="53E32646" w14:textId="77777777" w:rsidR="00D50CA6" w:rsidRPr="004B504F" w:rsidRDefault="00D50CA6" w:rsidP="0090035A">
            <w:pPr>
              <w:pStyle w:val="CDSerifenlosFlietext"/>
              <w:spacing w:line="240" w:lineRule="auto"/>
              <w:jc w:val="center"/>
            </w:pPr>
            <w:r w:rsidRPr="004B504F">
              <w:fldChar w:fldCharType="begin">
                <w:ffData>
                  <w:name w:val="KeineMinderjährige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504F">
              <w:instrText xml:space="preserve"> FORMCHECKBOX </w:instrText>
            </w:r>
            <w:r w:rsidRPr="004B504F">
              <w:fldChar w:fldCharType="separate"/>
            </w:r>
            <w:r w:rsidRPr="004B504F">
              <w:fldChar w:fldCharType="end"/>
            </w:r>
          </w:p>
        </w:tc>
        <w:tc>
          <w:tcPr>
            <w:tcW w:w="646" w:type="dxa"/>
            <w:vAlign w:val="center"/>
          </w:tcPr>
          <w:p w14:paraId="4C403C45" w14:textId="77777777" w:rsidR="00D50CA6" w:rsidRPr="004B504F" w:rsidRDefault="00D50CA6" w:rsidP="0090035A">
            <w:pPr>
              <w:pStyle w:val="CDSerifenlosFlietext"/>
              <w:spacing w:line="240" w:lineRule="auto"/>
              <w:jc w:val="center"/>
            </w:pPr>
            <w:r w:rsidRPr="004B504F">
              <w:fldChar w:fldCharType="begin">
                <w:ffData>
                  <w:name w:val="KeineMinderjährige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504F">
              <w:instrText xml:space="preserve"> FORMCHECKBOX </w:instrText>
            </w:r>
            <w:r w:rsidRPr="004B504F">
              <w:fldChar w:fldCharType="separate"/>
            </w:r>
            <w:r w:rsidRPr="004B504F">
              <w:fldChar w:fldCharType="end"/>
            </w:r>
          </w:p>
        </w:tc>
      </w:tr>
    </w:tbl>
    <w:p w14:paraId="067FF56A" w14:textId="0322F717" w:rsidR="00D50CA6" w:rsidRPr="004B504F" w:rsidRDefault="00D50CA6" w:rsidP="00437632">
      <w:pPr>
        <w:pStyle w:val="CDSerifenlosFlietext"/>
      </w:pPr>
    </w:p>
    <w:p w14:paraId="18FD694B" w14:textId="39B5C3E0" w:rsidR="00437632" w:rsidRPr="004B504F" w:rsidRDefault="00437632" w:rsidP="00437632">
      <w:pPr>
        <w:pStyle w:val="CDSerifenlosFlietext"/>
      </w:pPr>
      <w:r w:rsidRPr="004B504F">
        <w:t xml:space="preserve">Wenn eine </w:t>
      </w:r>
      <w:r w:rsidR="00215EE6" w:rsidRPr="004B504F">
        <w:t xml:space="preserve">oder mehrere </w:t>
      </w:r>
      <w:r w:rsidRPr="004B504F">
        <w:t>der Fragen zur Beanspruchung und Risiken mit „Ja“ beantwortet wurde, bitte spezifizieren</w:t>
      </w:r>
      <w:r w:rsidR="00BC64A7" w:rsidRPr="004B504F">
        <w:t xml:space="preserve"> und Notwendigkeit erläutern</w:t>
      </w:r>
      <w:r w:rsidR="00B22349" w:rsidRPr="004B504F">
        <w:t xml:space="preserve"> </w:t>
      </w:r>
      <w:r w:rsidR="00B22349" w:rsidRPr="004B504F">
        <w:rPr>
          <w:sz w:val="20"/>
          <w:szCs w:val="20"/>
        </w:rPr>
        <w:t>(Verweis auf beigelegte Unterlagen möglich)</w:t>
      </w:r>
      <w:r w:rsidRPr="004B504F">
        <w:t>:</w:t>
      </w:r>
    </w:p>
    <w:p w14:paraId="0F058152" w14:textId="613ECE33" w:rsidR="004842C0" w:rsidRPr="004B504F" w:rsidRDefault="00437632" w:rsidP="004842C0">
      <w:pPr>
        <w:pStyle w:val="CDSerifenlosFlietext"/>
        <w:spacing w:before="240" w:after="120"/>
        <w:rPr>
          <w:b/>
          <w:i/>
          <w:sz w:val="26"/>
        </w:rPr>
      </w:pPr>
      <w:r w:rsidRPr="00AD5CF2">
        <w:fldChar w:fldCharType="begin">
          <w:ffData>
            <w:name w:val="Manipulation"/>
            <w:enabled/>
            <w:calcOnExit w:val="0"/>
            <w:textInput/>
          </w:ffData>
        </w:fldChar>
      </w:r>
      <w:r w:rsidRPr="00AD5CF2">
        <w:instrText xml:space="preserve"> FORMTEXT </w:instrText>
      </w:r>
      <w:r w:rsidRPr="00AD5CF2">
        <w:fldChar w:fldCharType="separate"/>
      </w:r>
      <w:r w:rsidRPr="00AD5CF2">
        <w:t> </w:t>
      </w:r>
      <w:r w:rsidRPr="00AD5CF2">
        <w:t> </w:t>
      </w:r>
      <w:r w:rsidRPr="00AD5CF2">
        <w:t> </w:t>
      </w:r>
      <w:r w:rsidRPr="00AD5CF2">
        <w:t> </w:t>
      </w:r>
      <w:r w:rsidRPr="00AD5CF2">
        <w:t> </w:t>
      </w:r>
      <w:r w:rsidRPr="00AD5CF2">
        <w:fldChar w:fldCharType="end"/>
      </w:r>
      <w:r w:rsidR="00A517D7" w:rsidRPr="004B504F">
        <w:br w:type="page"/>
      </w:r>
      <w:r w:rsidR="007D530A" w:rsidRPr="004B504F">
        <w:rPr>
          <w:b/>
          <w:i/>
          <w:sz w:val="26"/>
        </w:rPr>
        <w:lastRenderedPageBreak/>
        <w:t>Täuschung</w:t>
      </w:r>
    </w:p>
    <w:tbl>
      <w:tblPr>
        <w:tblStyle w:val="Tabellenraster"/>
        <w:tblW w:w="0" w:type="auto"/>
        <w:tblBorders>
          <w:insideH w:val="none" w:sz="0" w:space="0" w:color="auto"/>
          <w:insideV w:val="none" w:sz="0" w:space="0" w:color="auto"/>
        </w:tblBorders>
        <w:tblCellMar>
          <w:top w:w="85" w:type="dxa"/>
          <w:left w:w="85" w:type="dxa"/>
          <w:bottom w:w="85" w:type="dxa"/>
          <w:right w:w="85" w:type="dxa"/>
        </w:tblCellMar>
        <w:tblLook w:val="0600" w:firstRow="0" w:lastRow="0" w:firstColumn="0" w:lastColumn="0" w:noHBand="1" w:noVBand="1"/>
      </w:tblPr>
      <w:tblGrid>
        <w:gridCol w:w="8394"/>
        <w:gridCol w:w="582"/>
        <w:gridCol w:w="646"/>
      </w:tblGrid>
      <w:tr w:rsidR="007D530A" w:rsidRPr="004B504F" w14:paraId="716ED1F4" w14:textId="77777777" w:rsidTr="003C67CF"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26202B62" w14:textId="77777777" w:rsidR="007D530A" w:rsidRPr="004B504F" w:rsidRDefault="007D530A" w:rsidP="0090035A">
            <w:pPr>
              <w:pStyle w:val="CDSerifenlosFlietext"/>
            </w:pPr>
          </w:p>
        </w:tc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14:paraId="3B2D0D78" w14:textId="77777777" w:rsidR="007D530A" w:rsidRPr="004B504F" w:rsidRDefault="007D530A" w:rsidP="0090035A">
            <w:pPr>
              <w:pStyle w:val="CDSerifenlosFlietext"/>
              <w:jc w:val="center"/>
            </w:pPr>
            <w:r w:rsidRPr="004B504F">
              <w:t>Ja</w:t>
            </w:r>
          </w:p>
        </w:tc>
        <w:tc>
          <w:tcPr>
            <w:tcW w:w="646" w:type="dxa"/>
            <w:tcBorders>
              <w:top w:val="single" w:sz="4" w:space="0" w:color="auto"/>
              <w:bottom w:val="single" w:sz="4" w:space="0" w:color="auto"/>
            </w:tcBorders>
          </w:tcPr>
          <w:p w14:paraId="4A6A7748" w14:textId="77777777" w:rsidR="007D530A" w:rsidRPr="004B504F" w:rsidRDefault="007D530A" w:rsidP="0090035A">
            <w:pPr>
              <w:pStyle w:val="CDSerifenlosFlietext"/>
              <w:jc w:val="center"/>
            </w:pPr>
            <w:r w:rsidRPr="004B504F">
              <w:t>Nein</w:t>
            </w:r>
          </w:p>
        </w:tc>
      </w:tr>
      <w:tr w:rsidR="007D530A" w:rsidRPr="004B504F" w14:paraId="1D9E93AE" w14:textId="77777777" w:rsidTr="003C67CF">
        <w:tc>
          <w:tcPr>
            <w:tcW w:w="9214" w:type="dxa"/>
            <w:tcBorders>
              <w:top w:val="single" w:sz="4" w:space="0" w:color="auto"/>
            </w:tcBorders>
          </w:tcPr>
          <w:p w14:paraId="59CC99BB" w14:textId="77777777" w:rsidR="0037421B" w:rsidRDefault="007D530A" w:rsidP="0037421B">
            <w:pPr>
              <w:pStyle w:val="CDSerifenlosFlietext"/>
            </w:pPr>
            <w:r w:rsidRPr="004B504F">
              <w:t xml:space="preserve">Ist es erforderlich, dass Personen an </w:t>
            </w:r>
            <w:r w:rsidR="00482301">
              <w:t xml:space="preserve">einer oder mehrerer der Studien </w:t>
            </w:r>
            <w:r w:rsidRPr="004B504F">
              <w:t xml:space="preserve">teilnehmen, ohne zu diesem Zeitpunkt über Ihre Teilnahme informiert zu sein bzw. ohne ihre Einwilligung gegeben zu haben? </w:t>
            </w:r>
          </w:p>
          <w:p w14:paraId="437984D0" w14:textId="52246892" w:rsidR="007D530A" w:rsidRPr="004B504F" w:rsidRDefault="007D530A" w:rsidP="0037421B">
            <w:pPr>
              <w:pStyle w:val="CDSerifenFlietext"/>
            </w:pPr>
            <w:r w:rsidRPr="004B504F">
              <w:t>(z.</w:t>
            </w:r>
            <w:r w:rsidR="003450C8" w:rsidRPr="004B504F">
              <w:t xml:space="preserve"> </w:t>
            </w:r>
            <w:r w:rsidRPr="004B504F">
              <w:t>B. verdeckte Beobachtung, Aufzeichnung von Daten ohne spezifische Aufklärung/</w:t>
            </w:r>
            <w:r w:rsidR="003450C8" w:rsidRPr="004B504F">
              <w:t>Einwilligung</w:t>
            </w:r>
            <w:r w:rsidR="006B63C5" w:rsidRPr="004B504F">
              <w:t>,</w:t>
            </w:r>
            <w:r w:rsidR="003450C8" w:rsidRPr="004B504F">
              <w:t xml:space="preserve"> Sekundärd</w:t>
            </w:r>
            <w:r w:rsidR="006B63C5" w:rsidRPr="004B504F">
              <w:t>aten</w:t>
            </w:r>
            <w:r w:rsidRPr="004B504F">
              <w:t>)</w:t>
            </w:r>
          </w:p>
        </w:tc>
        <w:tc>
          <w:tcPr>
            <w:tcW w:w="600" w:type="dxa"/>
            <w:tcBorders>
              <w:top w:val="single" w:sz="4" w:space="0" w:color="auto"/>
            </w:tcBorders>
            <w:vAlign w:val="center"/>
          </w:tcPr>
          <w:p w14:paraId="27E8ED1D" w14:textId="77777777" w:rsidR="007D530A" w:rsidRPr="004B504F" w:rsidRDefault="007D530A" w:rsidP="0090035A">
            <w:pPr>
              <w:pStyle w:val="CDSerifenlosFlietext"/>
              <w:spacing w:line="240" w:lineRule="auto"/>
              <w:jc w:val="center"/>
            </w:pPr>
            <w:r w:rsidRPr="004B504F">
              <w:fldChar w:fldCharType="begin">
                <w:ffData>
                  <w:name w:val="KeineMinderjährige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504F">
              <w:instrText xml:space="preserve"> FORMCHECKBOX </w:instrText>
            </w:r>
            <w:r w:rsidRPr="004B504F">
              <w:fldChar w:fldCharType="separate"/>
            </w:r>
            <w:r w:rsidRPr="004B504F">
              <w:fldChar w:fldCharType="end"/>
            </w:r>
          </w:p>
        </w:tc>
        <w:tc>
          <w:tcPr>
            <w:tcW w:w="646" w:type="dxa"/>
            <w:tcBorders>
              <w:top w:val="single" w:sz="4" w:space="0" w:color="auto"/>
            </w:tcBorders>
            <w:vAlign w:val="center"/>
          </w:tcPr>
          <w:p w14:paraId="2DDD4B4D" w14:textId="77777777" w:rsidR="007D530A" w:rsidRPr="004B504F" w:rsidRDefault="007D530A" w:rsidP="0090035A">
            <w:pPr>
              <w:pStyle w:val="CDSerifenlosFlietext"/>
              <w:spacing w:line="240" w:lineRule="auto"/>
              <w:jc w:val="center"/>
            </w:pPr>
            <w:r w:rsidRPr="004B504F">
              <w:fldChar w:fldCharType="begin">
                <w:ffData>
                  <w:name w:val="KeineMinderjährige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504F">
              <w:instrText xml:space="preserve"> FORMCHECKBOX </w:instrText>
            </w:r>
            <w:r w:rsidRPr="004B504F">
              <w:fldChar w:fldCharType="separate"/>
            </w:r>
            <w:r w:rsidRPr="004B504F">
              <w:fldChar w:fldCharType="end"/>
            </w:r>
          </w:p>
        </w:tc>
      </w:tr>
      <w:tr w:rsidR="007D530A" w:rsidRPr="004B504F" w14:paraId="296EF9FA" w14:textId="77777777" w:rsidTr="00BC14E2">
        <w:tc>
          <w:tcPr>
            <w:tcW w:w="9214" w:type="dxa"/>
          </w:tcPr>
          <w:p w14:paraId="2430D8AB" w14:textId="06B495CA" w:rsidR="007D530A" w:rsidRPr="004B504F" w:rsidRDefault="007D530A" w:rsidP="0037421B">
            <w:pPr>
              <w:pStyle w:val="CDSerifenlosFlietext"/>
            </w:pPr>
            <w:r w:rsidRPr="004B504F">
              <w:t>Ist es erforderlich, dass Teilnehme</w:t>
            </w:r>
            <w:r w:rsidR="002356C8" w:rsidRPr="004B504F">
              <w:t>nde</w:t>
            </w:r>
            <w:r w:rsidRPr="004B504F">
              <w:t xml:space="preserve"> </w:t>
            </w:r>
            <w:r w:rsidR="00CA5257" w:rsidRPr="00CA5257">
              <w:t xml:space="preserve">bei einer oder mehrerer der Studien </w:t>
            </w:r>
            <w:r w:rsidRPr="004B504F">
              <w:t>nicht vollständig über den Zweck bzw. den Untersuchungsgegenstand und den Inhalt der Studie informiert werden, um die Fragestellung realisieren zu können?</w:t>
            </w:r>
          </w:p>
          <w:p w14:paraId="6794315B" w14:textId="030A369B" w:rsidR="004313E2" w:rsidRPr="004B504F" w:rsidRDefault="007D530A" w:rsidP="0037421B">
            <w:pPr>
              <w:pStyle w:val="CDSerifenFlietext"/>
            </w:pPr>
            <w:r w:rsidRPr="004B504F">
              <w:t xml:space="preserve">Anm.: </w:t>
            </w:r>
            <w:r w:rsidR="008B0F45" w:rsidRPr="004B504F">
              <w:t>D</w:t>
            </w:r>
            <w:r w:rsidRPr="004B504F">
              <w:t xml:space="preserve">ie vollständige Information meint nicht die Offenlegung der Hypothesen, sondern bezieht sich auf den Zweck und den Ablauf der Studie </w:t>
            </w:r>
            <w:r w:rsidR="00B548CF" w:rsidRPr="004B504F">
              <w:t>(z.</w:t>
            </w:r>
            <w:r w:rsidR="008B0F45" w:rsidRPr="004B504F">
              <w:t xml:space="preserve"> </w:t>
            </w:r>
            <w:r w:rsidR="00B548CF" w:rsidRPr="004B504F">
              <w:t>B. unangekündigte Aufgabe; Coverstory, welche bewusst bestimmte Details ausspart)</w:t>
            </w:r>
          </w:p>
        </w:tc>
        <w:tc>
          <w:tcPr>
            <w:tcW w:w="600" w:type="dxa"/>
            <w:vAlign w:val="center"/>
          </w:tcPr>
          <w:p w14:paraId="3B366446" w14:textId="77777777" w:rsidR="007D530A" w:rsidRPr="004B504F" w:rsidRDefault="007D530A" w:rsidP="0090035A">
            <w:pPr>
              <w:pStyle w:val="CDSerifenlosFlietext"/>
              <w:spacing w:line="240" w:lineRule="auto"/>
              <w:jc w:val="center"/>
            </w:pPr>
            <w:r w:rsidRPr="004B504F">
              <w:fldChar w:fldCharType="begin">
                <w:ffData>
                  <w:name w:val="KeineMinderjährige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504F">
              <w:instrText xml:space="preserve"> FORMCHECKBOX </w:instrText>
            </w:r>
            <w:r w:rsidRPr="004B504F">
              <w:fldChar w:fldCharType="separate"/>
            </w:r>
            <w:r w:rsidRPr="004B504F">
              <w:fldChar w:fldCharType="end"/>
            </w:r>
          </w:p>
        </w:tc>
        <w:tc>
          <w:tcPr>
            <w:tcW w:w="646" w:type="dxa"/>
            <w:vAlign w:val="center"/>
          </w:tcPr>
          <w:p w14:paraId="30B1A0B5" w14:textId="77777777" w:rsidR="007D530A" w:rsidRPr="004B504F" w:rsidRDefault="007D530A" w:rsidP="0090035A">
            <w:pPr>
              <w:pStyle w:val="CDSerifenlosFlietext"/>
              <w:spacing w:line="240" w:lineRule="auto"/>
              <w:jc w:val="center"/>
            </w:pPr>
            <w:r w:rsidRPr="004B504F">
              <w:fldChar w:fldCharType="begin">
                <w:ffData>
                  <w:name w:val="KeineMinderjährige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504F">
              <w:instrText xml:space="preserve"> FORMCHECKBOX </w:instrText>
            </w:r>
            <w:r w:rsidRPr="004B504F">
              <w:fldChar w:fldCharType="separate"/>
            </w:r>
            <w:r w:rsidRPr="004B504F">
              <w:fldChar w:fldCharType="end"/>
            </w:r>
          </w:p>
        </w:tc>
      </w:tr>
      <w:tr w:rsidR="007D530A" w:rsidRPr="004B504F" w14:paraId="79315612" w14:textId="77777777" w:rsidTr="00BC14E2">
        <w:tc>
          <w:tcPr>
            <w:tcW w:w="9214" w:type="dxa"/>
          </w:tcPr>
          <w:p w14:paraId="06ED86DA" w14:textId="77777777" w:rsidR="0037421B" w:rsidRDefault="007D530A" w:rsidP="0037421B">
            <w:pPr>
              <w:pStyle w:val="CDSerifenlosFlietext"/>
            </w:pPr>
            <w:r w:rsidRPr="004B504F">
              <w:t>Ist es erforderlich, dass Teilnehme</w:t>
            </w:r>
            <w:r w:rsidR="008B0F45" w:rsidRPr="004B504F">
              <w:t>nde</w:t>
            </w:r>
            <w:r w:rsidRPr="004B504F">
              <w:t xml:space="preserve"> </w:t>
            </w:r>
            <w:r w:rsidR="00CA5257">
              <w:t xml:space="preserve">bei einer oder mehrerer der Studien </w:t>
            </w:r>
            <w:r w:rsidR="008B0F45" w:rsidRPr="004B504F">
              <w:t xml:space="preserve">aktiv </w:t>
            </w:r>
            <w:r w:rsidRPr="004B504F">
              <w:t xml:space="preserve">über den Inhalt </w:t>
            </w:r>
            <w:r w:rsidR="008B0F45" w:rsidRPr="004B504F">
              <w:t>oder</w:t>
            </w:r>
            <w:r w:rsidRPr="004B504F">
              <w:t xml:space="preserve"> den Zweck der Studie getäuscht werden? </w:t>
            </w:r>
          </w:p>
          <w:p w14:paraId="2178A478" w14:textId="5CBE2DBD" w:rsidR="007D530A" w:rsidRPr="004B504F" w:rsidRDefault="007D530A" w:rsidP="0037421B">
            <w:pPr>
              <w:pStyle w:val="CDSerifenFlietext"/>
            </w:pPr>
            <w:r w:rsidRPr="004B504F">
              <w:t>(z.</w:t>
            </w:r>
            <w:r w:rsidR="008B0F45" w:rsidRPr="004B504F">
              <w:t xml:space="preserve"> </w:t>
            </w:r>
            <w:r w:rsidRPr="004B504F">
              <w:t>B. falsches Feedback</w:t>
            </w:r>
            <w:r w:rsidR="00B548CF" w:rsidRPr="004B504F">
              <w:t>; Coverstory, die anderen Zweck oder Inhalt benennt als tatsächlich der Fall ist</w:t>
            </w:r>
            <w:r w:rsidRPr="004B504F">
              <w:t>)</w:t>
            </w:r>
          </w:p>
        </w:tc>
        <w:tc>
          <w:tcPr>
            <w:tcW w:w="600" w:type="dxa"/>
            <w:vAlign w:val="center"/>
          </w:tcPr>
          <w:p w14:paraId="2C4A4F5C" w14:textId="77777777" w:rsidR="007D530A" w:rsidRPr="004B504F" w:rsidRDefault="007D530A" w:rsidP="0090035A">
            <w:pPr>
              <w:pStyle w:val="CDSerifenlosFlietext"/>
              <w:spacing w:line="240" w:lineRule="auto"/>
              <w:jc w:val="center"/>
            </w:pPr>
            <w:r w:rsidRPr="004B504F">
              <w:fldChar w:fldCharType="begin">
                <w:ffData>
                  <w:name w:val="KeineMinderjährige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504F">
              <w:instrText xml:space="preserve"> FORMCHECKBOX </w:instrText>
            </w:r>
            <w:r w:rsidRPr="004B504F">
              <w:fldChar w:fldCharType="separate"/>
            </w:r>
            <w:r w:rsidRPr="004B504F">
              <w:fldChar w:fldCharType="end"/>
            </w:r>
          </w:p>
        </w:tc>
        <w:tc>
          <w:tcPr>
            <w:tcW w:w="646" w:type="dxa"/>
            <w:vAlign w:val="center"/>
          </w:tcPr>
          <w:p w14:paraId="39D34601" w14:textId="77777777" w:rsidR="007D530A" w:rsidRPr="004B504F" w:rsidRDefault="007D530A" w:rsidP="0090035A">
            <w:pPr>
              <w:pStyle w:val="CDSerifenlosFlietext"/>
              <w:spacing w:line="240" w:lineRule="auto"/>
              <w:jc w:val="center"/>
            </w:pPr>
            <w:r w:rsidRPr="004B504F">
              <w:fldChar w:fldCharType="begin">
                <w:ffData>
                  <w:name w:val="KeineMinderjährige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504F">
              <w:instrText xml:space="preserve"> FORMCHECKBOX </w:instrText>
            </w:r>
            <w:r w:rsidRPr="004B504F">
              <w:fldChar w:fldCharType="separate"/>
            </w:r>
            <w:r w:rsidRPr="004B504F">
              <w:fldChar w:fldCharType="end"/>
            </w:r>
          </w:p>
        </w:tc>
      </w:tr>
    </w:tbl>
    <w:p w14:paraId="19CB41E1" w14:textId="77777777" w:rsidR="007D530A" w:rsidRPr="004B504F" w:rsidRDefault="007D530A" w:rsidP="007D530A">
      <w:pPr>
        <w:pStyle w:val="CDSerifenlosFlietext"/>
      </w:pPr>
    </w:p>
    <w:p w14:paraId="25AB18ED" w14:textId="77777777" w:rsidR="007D530A" w:rsidRPr="004B504F" w:rsidRDefault="007D530A" w:rsidP="007D530A">
      <w:pPr>
        <w:pStyle w:val="CDSerifenlosFlietext"/>
      </w:pPr>
    </w:p>
    <w:p w14:paraId="2FE7FAD0" w14:textId="0F6C9B42" w:rsidR="007D530A" w:rsidRPr="004B504F" w:rsidRDefault="007D530A" w:rsidP="007D530A">
      <w:pPr>
        <w:pStyle w:val="CDSerifenlosFlietext"/>
      </w:pPr>
      <w:r w:rsidRPr="004B504F">
        <w:t xml:space="preserve">Wenn eine </w:t>
      </w:r>
      <w:r w:rsidR="003438A3" w:rsidRPr="004B504F">
        <w:t xml:space="preserve">oder mehrere </w:t>
      </w:r>
      <w:r w:rsidRPr="004B504F">
        <w:t xml:space="preserve">der Fragen zur </w:t>
      </w:r>
      <w:r w:rsidR="00B22349" w:rsidRPr="004B504F">
        <w:t>Täuschung</w:t>
      </w:r>
      <w:r w:rsidRPr="004B504F">
        <w:t xml:space="preserve"> mit „Ja“ beantwortet wurde, bitte spezifizieren</w:t>
      </w:r>
      <w:r w:rsidR="00BC64A7" w:rsidRPr="004B504F">
        <w:t xml:space="preserve"> und Notwendigkeit erläutern</w:t>
      </w:r>
      <w:r w:rsidR="00B22349" w:rsidRPr="004B504F">
        <w:t xml:space="preserve"> </w:t>
      </w:r>
      <w:r w:rsidR="00B22349" w:rsidRPr="004B504F">
        <w:rPr>
          <w:sz w:val="20"/>
          <w:szCs w:val="20"/>
        </w:rPr>
        <w:t>(Verweis auf beigelegte Unterlagen möglich)</w:t>
      </w:r>
      <w:r w:rsidRPr="004B504F">
        <w:t>:</w:t>
      </w:r>
    </w:p>
    <w:p w14:paraId="421606E3" w14:textId="4033EBD1" w:rsidR="009442BC" w:rsidRPr="004B504F" w:rsidRDefault="007D530A" w:rsidP="007D530A">
      <w:pPr>
        <w:rPr>
          <w:rFonts w:ascii="Tahoma" w:hAnsi="Tahoma" w:cs="Tahoma"/>
          <w:i/>
          <w:iCs/>
        </w:rPr>
      </w:pPr>
      <w:r w:rsidRPr="004B504F">
        <w:rPr>
          <w:rFonts w:ascii="Tahoma" w:hAnsi="Tahoma" w:cs="Tahoma"/>
          <w:i/>
          <w:iCs/>
        </w:rPr>
        <w:fldChar w:fldCharType="begin">
          <w:ffData>
            <w:name w:val="Manipulation"/>
            <w:enabled/>
            <w:calcOnExit w:val="0"/>
            <w:textInput/>
          </w:ffData>
        </w:fldChar>
      </w:r>
      <w:r w:rsidRPr="004B504F">
        <w:rPr>
          <w:rFonts w:ascii="Tahoma" w:hAnsi="Tahoma" w:cs="Tahoma"/>
          <w:i/>
          <w:iCs/>
        </w:rPr>
        <w:instrText xml:space="preserve"> FORMTEXT </w:instrText>
      </w:r>
      <w:r w:rsidRPr="004B504F">
        <w:rPr>
          <w:rFonts w:ascii="Tahoma" w:hAnsi="Tahoma" w:cs="Tahoma"/>
          <w:i/>
          <w:iCs/>
        </w:rPr>
      </w:r>
      <w:r w:rsidRPr="004B504F">
        <w:rPr>
          <w:rFonts w:ascii="Tahoma" w:hAnsi="Tahoma" w:cs="Tahoma"/>
          <w:i/>
          <w:iCs/>
        </w:rPr>
        <w:fldChar w:fldCharType="separate"/>
      </w:r>
      <w:r w:rsidRPr="004B504F">
        <w:rPr>
          <w:rFonts w:ascii="Tahoma" w:hAnsi="Tahoma" w:cs="Tahoma"/>
          <w:i/>
          <w:iCs/>
          <w:noProof/>
        </w:rPr>
        <w:t> </w:t>
      </w:r>
      <w:r w:rsidRPr="004B504F">
        <w:rPr>
          <w:rFonts w:ascii="Tahoma" w:hAnsi="Tahoma" w:cs="Tahoma"/>
          <w:i/>
          <w:iCs/>
          <w:noProof/>
        </w:rPr>
        <w:t> </w:t>
      </w:r>
      <w:r w:rsidRPr="004B504F">
        <w:rPr>
          <w:rFonts w:ascii="Tahoma" w:hAnsi="Tahoma" w:cs="Tahoma"/>
          <w:i/>
          <w:iCs/>
          <w:noProof/>
        </w:rPr>
        <w:t> </w:t>
      </w:r>
      <w:r w:rsidRPr="004B504F">
        <w:rPr>
          <w:rFonts w:ascii="Tahoma" w:hAnsi="Tahoma" w:cs="Tahoma"/>
          <w:i/>
          <w:iCs/>
          <w:noProof/>
        </w:rPr>
        <w:t> </w:t>
      </w:r>
      <w:r w:rsidRPr="004B504F">
        <w:rPr>
          <w:rFonts w:ascii="Tahoma" w:hAnsi="Tahoma" w:cs="Tahoma"/>
          <w:i/>
          <w:iCs/>
          <w:noProof/>
        </w:rPr>
        <w:t> </w:t>
      </w:r>
      <w:r w:rsidRPr="004B504F">
        <w:rPr>
          <w:rFonts w:ascii="Tahoma" w:hAnsi="Tahoma" w:cs="Tahoma"/>
          <w:i/>
          <w:iCs/>
        </w:rPr>
        <w:fldChar w:fldCharType="end"/>
      </w:r>
    </w:p>
    <w:p w14:paraId="22EA957B" w14:textId="77777777" w:rsidR="009442BC" w:rsidRPr="004B504F" w:rsidRDefault="009442BC">
      <w:pPr>
        <w:rPr>
          <w:rFonts w:ascii="Tahoma" w:hAnsi="Tahoma" w:cs="Tahoma"/>
        </w:rPr>
      </w:pPr>
      <w:r w:rsidRPr="004B504F">
        <w:rPr>
          <w:rFonts w:ascii="Tahoma" w:hAnsi="Tahoma" w:cs="Tahoma"/>
        </w:rPr>
        <w:br w:type="page"/>
      </w:r>
    </w:p>
    <w:p w14:paraId="0E90962E" w14:textId="65297A21" w:rsidR="003C0D0B" w:rsidRPr="00F243B2" w:rsidRDefault="003C0D0B" w:rsidP="00F243B2">
      <w:pPr>
        <w:pStyle w:val="CDberschrift"/>
        <w:numPr>
          <w:ilvl w:val="0"/>
          <w:numId w:val="26"/>
        </w:numPr>
      </w:pPr>
      <w:r w:rsidRPr="0052725B">
        <w:lastRenderedPageBreak/>
        <w:t>Allgemeine Informationen für Teilnehmende und Einwilligungserklärung</w:t>
      </w:r>
    </w:p>
    <w:p w14:paraId="7940EC3E" w14:textId="0C4F8D2A" w:rsidR="009442BC" w:rsidRPr="004B504F" w:rsidRDefault="009442BC" w:rsidP="009442BC">
      <w:pPr>
        <w:pStyle w:val="CDberschrift2"/>
      </w:pPr>
      <w:r w:rsidRPr="004B504F">
        <w:t>Checkliste</w:t>
      </w:r>
      <w:r w:rsidR="00E156F3">
        <w:t xml:space="preserve"> </w:t>
      </w:r>
      <w:r w:rsidR="00473952" w:rsidRPr="004B504F">
        <w:t>Allgemeine Informationen für Teilnehmende</w:t>
      </w:r>
    </w:p>
    <w:p w14:paraId="1DE7C64B" w14:textId="77777777" w:rsidR="00683E1D" w:rsidRDefault="00683E1D" w:rsidP="00683E1D">
      <w:pPr>
        <w:pStyle w:val="CDSerifenlosFlietext"/>
        <w:spacing w:after="240"/>
      </w:pPr>
      <w:r>
        <w:t>Bitte bestätigen Sie durch Ankreuzen, dass Teilnehmende vor Durchführung der Studie über folgende Punkte vollständig aufgeklärt werden. S</w:t>
      </w:r>
      <w:r w:rsidRPr="005E550A">
        <w:t>ollten bestimmte Punkte nicht angekreuzt</w:t>
      </w:r>
      <w:r>
        <w:t xml:space="preserve"> werden</w:t>
      </w:r>
      <w:r w:rsidRPr="002052D2">
        <w:t>, weil die Teilnehmenden darüber bewusst nicht informiert werden sollen,</w:t>
      </w:r>
      <w:r w:rsidRPr="005E550A">
        <w:t xml:space="preserve"> begründen Sie dies bitte am Ende des Abschnitts</w:t>
      </w:r>
      <w:r>
        <w:t>.</w:t>
      </w:r>
    </w:p>
    <w:p w14:paraId="460C8CFB" w14:textId="1D2E8484" w:rsidR="009442BC" w:rsidRPr="004B504F" w:rsidRDefault="009442BC" w:rsidP="0037421B">
      <w:pPr>
        <w:pStyle w:val="CDSerifenlosFlietext"/>
      </w:pPr>
      <w:r w:rsidRPr="004B504F">
        <w:fldChar w:fldCharType="begin">
          <w:ffData>
            <w:name w:val="Voraussetzungen"/>
            <w:enabled/>
            <w:calcOnExit w:val="0"/>
            <w:checkBox>
              <w:sizeAuto/>
              <w:default w:val="0"/>
            </w:checkBox>
          </w:ffData>
        </w:fldChar>
      </w:r>
      <w:bookmarkStart w:id="9" w:name="Voraussetzungen"/>
      <w:r w:rsidRPr="004B504F">
        <w:instrText xml:space="preserve"> FORMCHECKBOX </w:instrText>
      </w:r>
      <w:r w:rsidRPr="004B504F">
        <w:fldChar w:fldCharType="separate"/>
      </w:r>
      <w:r w:rsidRPr="004B504F">
        <w:fldChar w:fldCharType="end"/>
      </w:r>
      <w:bookmarkEnd w:id="9"/>
      <w:r w:rsidRPr="004B504F">
        <w:t xml:space="preserve"> </w:t>
      </w:r>
      <w:r w:rsidR="00B02F51">
        <w:tab/>
      </w:r>
      <w:r w:rsidRPr="004B504F">
        <w:t>Teiln</w:t>
      </w:r>
      <w:r w:rsidR="00A71BB6" w:rsidRPr="004B504F">
        <w:t>ahme</w:t>
      </w:r>
      <w:r w:rsidRPr="004B504F">
        <w:t>voraussetzungen</w:t>
      </w:r>
      <w:r w:rsidR="00C00786">
        <w:t xml:space="preserve"> und </w:t>
      </w:r>
      <w:r w:rsidRPr="004B504F">
        <w:t>Ausschlusskriterien</w:t>
      </w:r>
    </w:p>
    <w:p w14:paraId="6A8957D1" w14:textId="4286CBF5" w:rsidR="009442BC" w:rsidRPr="004B504F" w:rsidRDefault="009442BC" w:rsidP="0037421B">
      <w:pPr>
        <w:pStyle w:val="CDSerifenlosFlietext"/>
      </w:pPr>
      <w:r w:rsidRPr="004B504F">
        <w:fldChar w:fldCharType="begin">
          <w:ffData>
            <w:name w:val="Dauer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Dauer"/>
      <w:r w:rsidRPr="004B504F">
        <w:instrText xml:space="preserve"> FORMCHECKBOX </w:instrText>
      </w:r>
      <w:r w:rsidRPr="004B504F">
        <w:fldChar w:fldCharType="separate"/>
      </w:r>
      <w:r w:rsidRPr="004B504F">
        <w:fldChar w:fldCharType="end"/>
      </w:r>
      <w:bookmarkEnd w:id="10"/>
      <w:r w:rsidRPr="004B504F">
        <w:t xml:space="preserve"> </w:t>
      </w:r>
      <w:r w:rsidR="00DC2C1E" w:rsidRPr="004B504F">
        <w:tab/>
      </w:r>
      <w:r w:rsidR="00E74813" w:rsidRPr="00E74813">
        <w:t>Teilnahmedauer</w:t>
      </w:r>
      <w:r w:rsidR="00E74813">
        <w:t xml:space="preserve"> und Aufwand</w:t>
      </w:r>
    </w:p>
    <w:p w14:paraId="31FAD693" w14:textId="4E499F29" w:rsidR="009442BC" w:rsidRPr="004B504F" w:rsidRDefault="009442BC" w:rsidP="0037421B">
      <w:pPr>
        <w:pStyle w:val="CDSerifenlosFlietext"/>
      </w:pPr>
      <w:r w:rsidRPr="004B504F">
        <w:fldChar w:fldCharType="begin">
          <w:ffData>
            <w:name w:val="Vergütung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Vergütung"/>
      <w:r w:rsidRPr="004B504F">
        <w:instrText xml:space="preserve"> FORMCHECKBOX </w:instrText>
      </w:r>
      <w:r w:rsidRPr="004B504F">
        <w:fldChar w:fldCharType="separate"/>
      </w:r>
      <w:r w:rsidRPr="004B504F">
        <w:fldChar w:fldCharType="end"/>
      </w:r>
      <w:bookmarkEnd w:id="11"/>
      <w:r w:rsidRPr="004B504F">
        <w:t xml:space="preserve"> </w:t>
      </w:r>
      <w:r w:rsidR="00DC2C1E" w:rsidRPr="004B504F">
        <w:tab/>
      </w:r>
      <w:r w:rsidRPr="004B504F">
        <w:t>Aufwandsentschädigung</w:t>
      </w:r>
    </w:p>
    <w:p w14:paraId="7F06A395" w14:textId="5C85AF98" w:rsidR="009442BC" w:rsidRPr="004B504F" w:rsidRDefault="009442BC" w:rsidP="0037421B">
      <w:pPr>
        <w:pStyle w:val="CDSerifenlosFlietext"/>
      </w:pPr>
      <w:r w:rsidRPr="004B504F">
        <w:fldChar w:fldCharType="begin">
          <w:ffData>
            <w:name w:val="Zweck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Zweck"/>
      <w:r w:rsidRPr="004B504F">
        <w:instrText xml:space="preserve"> FORMCHECKBOX </w:instrText>
      </w:r>
      <w:r w:rsidRPr="004B504F">
        <w:fldChar w:fldCharType="separate"/>
      </w:r>
      <w:r w:rsidRPr="004B504F">
        <w:fldChar w:fldCharType="end"/>
      </w:r>
      <w:bookmarkEnd w:id="12"/>
      <w:r w:rsidRPr="004B504F">
        <w:t xml:space="preserve"> </w:t>
      </w:r>
      <w:r w:rsidR="00DC2C1E" w:rsidRPr="004B504F">
        <w:tab/>
      </w:r>
      <w:r w:rsidR="00D44576">
        <w:t>Forschungszweck und erwarteter</w:t>
      </w:r>
      <w:r w:rsidRPr="004B504F">
        <w:t xml:space="preserve"> Erkenntnisgewinn</w:t>
      </w:r>
    </w:p>
    <w:p w14:paraId="15A318EE" w14:textId="77777777" w:rsidR="00684223" w:rsidRDefault="009442BC" w:rsidP="00B02F51">
      <w:pPr>
        <w:pStyle w:val="CDSerifenlosFlietext"/>
        <w:ind w:left="705" w:hanging="705"/>
      </w:pPr>
      <w:r w:rsidRPr="004B504F">
        <w:fldChar w:fldCharType="begin">
          <w:ffData>
            <w:name w:val="Ablauf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Ablauf"/>
      <w:r w:rsidRPr="004B504F">
        <w:instrText xml:space="preserve"> FORMCHECKBOX </w:instrText>
      </w:r>
      <w:r w:rsidRPr="004B504F">
        <w:fldChar w:fldCharType="separate"/>
      </w:r>
      <w:r w:rsidRPr="004B504F">
        <w:fldChar w:fldCharType="end"/>
      </w:r>
      <w:bookmarkEnd w:id="13"/>
      <w:r w:rsidR="00DC2C1E" w:rsidRPr="004B504F">
        <w:tab/>
      </w:r>
      <w:r w:rsidR="00684223" w:rsidRPr="00684223">
        <w:t>Ablauf und Aufgaben sowie gegebenenfalls die Funktionsweise eingesetzter Geräte oder Systeme (z. B. Eye-Tracker, Roboter, VR-Brille)</w:t>
      </w:r>
    </w:p>
    <w:p w14:paraId="76CE5835" w14:textId="449EA815" w:rsidR="009442BC" w:rsidRPr="004B504F" w:rsidRDefault="009442BC" w:rsidP="0037421B">
      <w:pPr>
        <w:pStyle w:val="CDSerifenlosFlietext"/>
      </w:pPr>
      <w:r w:rsidRPr="004B504F">
        <w:fldChar w:fldCharType="begin">
          <w:ffData>
            <w:name w:val="Freiwilligkeit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Freiwilligkeit"/>
      <w:r w:rsidRPr="004B504F">
        <w:instrText xml:space="preserve"> FORMCHECKBOX </w:instrText>
      </w:r>
      <w:r w:rsidRPr="004B504F">
        <w:fldChar w:fldCharType="separate"/>
      </w:r>
      <w:r w:rsidRPr="004B504F">
        <w:fldChar w:fldCharType="end"/>
      </w:r>
      <w:bookmarkEnd w:id="14"/>
      <w:r w:rsidRPr="004B504F">
        <w:t xml:space="preserve"> </w:t>
      </w:r>
      <w:r w:rsidR="00DC2C1E" w:rsidRPr="004B504F">
        <w:tab/>
      </w:r>
      <w:r w:rsidRPr="004B504F">
        <w:t>Freiwilligkeit der Teilnahme</w:t>
      </w:r>
    </w:p>
    <w:p w14:paraId="55FF0DDE" w14:textId="7855BA62" w:rsidR="009442BC" w:rsidRPr="004B504F" w:rsidRDefault="009442BC" w:rsidP="00235B17">
      <w:pPr>
        <w:pStyle w:val="CDSerifenlosFlietext"/>
        <w:ind w:left="705" w:hanging="705"/>
      </w:pPr>
      <w:r w:rsidRPr="004B504F">
        <w:fldChar w:fldCharType="begin">
          <w:ffData>
            <w:name w:val="Abbruch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Abbruch"/>
      <w:r w:rsidRPr="004B504F">
        <w:instrText xml:space="preserve"> FORMCHECKBOX </w:instrText>
      </w:r>
      <w:r w:rsidRPr="004B504F">
        <w:fldChar w:fldCharType="separate"/>
      </w:r>
      <w:r w:rsidRPr="004B504F">
        <w:fldChar w:fldCharType="end"/>
      </w:r>
      <w:bookmarkEnd w:id="15"/>
      <w:r w:rsidRPr="004B504F">
        <w:t xml:space="preserve"> </w:t>
      </w:r>
      <w:r w:rsidR="00DC2C1E" w:rsidRPr="004B504F">
        <w:tab/>
      </w:r>
      <w:r w:rsidRPr="004B504F">
        <w:t>Recht, die Teilnahme zu jedem Zeitpunkt ohne Begründung und ohne negative Konsequenzen vorzeitig zu beenden</w:t>
      </w:r>
    </w:p>
    <w:p w14:paraId="586CF96D" w14:textId="1A3E016C" w:rsidR="009442BC" w:rsidRPr="004B504F" w:rsidRDefault="009442BC" w:rsidP="003F21A8">
      <w:pPr>
        <w:pStyle w:val="CDSerifenlosFlietext"/>
        <w:ind w:left="705" w:hanging="705"/>
      </w:pPr>
      <w:r w:rsidRPr="004B504F">
        <w:fldChar w:fldCharType="begin">
          <w:ffData>
            <w:name w:val="WeitereFaktoren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WeitereFaktoren"/>
      <w:r w:rsidRPr="004B504F">
        <w:instrText xml:space="preserve"> FORMCHECKBOX </w:instrText>
      </w:r>
      <w:r w:rsidRPr="004B504F">
        <w:fldChar w:fldCharType="separate"/>
      </w:r>
      <w:r w:rsidRPr="004B504F">
        <w:fldChar w:fldCharType="end"/>
      </w:r>
      <w:bookmarkEnd w:id="16"/>
      <w:r w:rsidRPr="004B504F">
        <w:t xml:space="preserve"> </w:t>
      </w:r>
      <w:r w:rsidR="00DC2C1E" w:rsidRPr="004B504F">
        <w:tab/>
      </w:r>
      <w:r w:rsidRPr="004B504F">
        <w:t xml:space="preserve">Absehbare Faktoren, </w:t>
      </w:r>
      <w:r w:rsidR="00573214" w:rsidRPr="00573214">
        <w:t>die die Teilnahmebereitschaft beeinflussen können (z. B. potenzielle Risiken, Unbehagen oder starke bzw. außergewöhnliche Emotionen und Situationen)</w:t>
      </w:r>
    </w:p>
    <w:p w14:paraId="70F6A640" w14:textId="5A2886A2" w:rsidR="007C1A90" w:rsidRPr="004B504F" w:rsidRDefault="006D773F" w:rsidP="003F21A8">
      <w:pPr>
        <w:pStyle w:val="CDSerifenFlietext"/>
        <w:ind w:firstLine="705"/>
      </w:pPr>
      <w:r>
        <w:t>Hinweis</w:t>
      </w:r>
      <w:r w:rsidR="007C1A90" w:rsidRPr="004B504F">
        <w:t>: Bitte haken Sie diesen Punkt auch ab, wenn keine solchen Faktoren vorliegen</w:t>
      </w:r>
    </w:p>
    <w:p w14:paraId="67A9BF55" w14:textId="04E6C78E" w:rsidR="009442BC" w:rsidRPr="004B504F" w:rsidRDefault="009442BC" w:rsidP="0037421B">
      <w:pPr>
        <w:pStyle w:val="CDSerifenlosFlietext"/>
      </w:pPr>
      <w:r w:rsidRPr="004B504F">
        <w:fldChar w:fldCharType="begin">
          <w:ffData>
            <w:name w:val="Anonymität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Anonymität"/>
      <w:r w:rsidRPr="004B504F">
        <w:instrText xml:space="preserve"> FORMCHECKBOX </w:instrText>
      </w:r>
      <w:r w:rsidRPr="004B504F">
        <w:fldChar w:fldCharType="separate"/>
      </w:r>
      <w:r w:rsidRPr="004B504F">
        <w:fldChar w:fldCharType="end"/>
      </w:r>
      <w:bookmarkEnd w:id="17"/>
      <w:r w:rsidRPr="004B504F">
        <w:t xml:space="preserve"> </w:t>
      </w:r>
      <w:r w:rsidR="00DC2C1E" w:rsidRPr="004B504F">
        <w:tab/>
      </w:r>
      <w:r w:rsidRPr="004B504F">
        <w:t xml:space="preserve">Gewährleistung </w:t>
      </w:r>
      <w:r w:rsidR="006D773F">
        <w:t xml:space="preserve">und Grenzen </w:t>
      </w:r>
      <w:r w:rsidRPr="004B504F">
        <w:t>von Vertraulichkeit und Anonymität</w:t>
      </w:r>
    </w:p>
    <w:p w14:paraId="148AA3AF" w14:textId="164C0A11" w:rsidR="009442BC" w:rsidRPr="004B504F" w:rsidRDefault="009442BC" w:rsidP="003F21A8">
      <w:pPr>
        <w:pStyle w:val="CDSerifenlosFlietext"/>
        <w:ind w:left="705" w:hanging="705"/>
      </w:pPr>
      <w:r w:rsidRPr="004B504F">
        <w:fldChar w:fldCharType="begin">
          <w:ffData>
            <w:name w:val="KontaktForschung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KontaktForschung"/>
      <w:r w:rsidRPr="004B504F">
        <w:instrText xml:space="preserve"> FORMCHECKBOX </w:instrText>
      </w:r>
      <w:r w:rsidRPr="004B504F">
        <w:fldChar w:fldCharType="separate"/>
      </w:r>
      <w:r w:rsidRPr="004B504F">
        <w:fldChar w:fldCharType="end"/>
      </w:r>
      <w:bookmarkEnd w:id="18"/>
      <w:r w:rsidRPr="004B504F">
        <w:t xml:space="preserve"> </w:t>
      </w:r>
      <w:r w:rsidR="00DC2C1E" w:rsidRPr="004B504F">
        <w:tab/>
      </w:r>
      <w:r w:rsidR="00C10D68" w:rsidRPr="00C10D68">
        <w:t>Kontaktperson einschließlich Kontaktdaten für Rückfragen zum Forschungsvorhaben und zu den Rechten der Teilnehmenden</w:t>
      </w:r>
    </w:p>
    <w:p w14:paraId="25B623FA" w14:textId="434EE963" w:rsidR="009442BC" w:rsidRPr="004B504F" w:rsidRDefault="009442BC" w:rsidP="0037421B">
      <w:pPr>
        <w:pStyle w:val="CDSerifenlosFlietext"/>
      </w:pPr>
      <w:r w:rsidRPr="004B504F">
        <w:fldChar w:fldCharType="begin">
          <w:ffData>
            <w:name w:val="Datenumfang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Datenumfang"/>
      <w:r w:rsidRPr="004B504F">
        <w:instrText xml:space="preserve"> FORMCHECKBOX </w:instrText>
      </w:r>
      <w:r w:rsidRPr="004B504F">
        <w:fldChar w:fldCharType="separate"/>
      </w:r>
      <w:r w:rsidRPr="004B504F">
        <w:fldChar w:fldCharType="end"/>
      </w:r>
      <w:bookmarkEnd w:id="19"/>
      <w:r w:rsidRPr="004B504F">
        <w:t xml:space="preserve"> </w:t>
      </w:r>
      <w:r w:rsidR="00DC2C1E" w:rsidRPr="004B504F">
        <w:tab/>
      </w:r>
      <w:r w:rsidRPr="004B504F">
        <w:t xml:space="preserve">Umfang der erhobenen </w:t>
      </w:r>
      <w:r w:rsidR="00653639" w:rsidRPr="004B504F">
        <w:t xml:space="preserve">und gespeicherten </w:t>
      </w:r>
      <w:r w:rsidRPr="004B504F">
        <w:t>Daten</w:t>
      </w:r>
    </w:p>
    <w:p w14:paraId="578EF886" w14:textId="2EDA486A" w:rsidR="009442BC" w:rsidRPr="004B504F" w:rsidRDefault="009442BC" w:rsidP="003F21A8">
      <w:pPr>
        <w:pStyle w:val="CDSerifenlosFlietext"/>
        <w:ind w:left="705" w:hanging="705"/>
      </w:pPr>
      <w:r w:rsidRPr="004B504F">
        <w:fldChar w:fldCharType="begin">
          <w:ffData>
            <w:name w:val="Datenumgang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Datenumgang"/>
      <w:r w:rsidRPr="004B504F">
        <w:instrText xml:space="preserve"> FORMCHECKBOX </w:instrText>
      </w:r>
      <w:r w:rsidRPr="004B504F">
        <w:fldChar w:fldCharType="separate"/>
      </w:r>
      <w:r w:rsidRPr="004B504F">
        <w:fldChar w:fldCharType="end"/>
      </w:r>
      <w:bookmarkEnd w:id="20"/>
      <w:r w:rsidRPr="004B504F">
        <w:t xml:space="preserve"> </w:t>
      </w:r>
      <w:r w:rsidR="00DC2C1E" w:rsidRPr="004B504F">
        <w:tab/>
      </w:r>
      <w:r w:rsidRPr="004B504F">
        <w:t xml:space="preserve">Umgang mit </w:t>
      </w:r>
      <w:r w:rsidR="00B32A37">
        <w:t xml:space="preserve">den </w:t>
      </w:r>
      <w:r w:rsidRPr="004B504F">
        <w:t xml:space="preserve">erhobenen Daten </w:t>
      </w:r>
      <w:r w:rsidRPr="0050548B">
        <w:t>(</w:t>
      </w:r>
      <w:r w:rsidR="00BC64A7" w:rsidRPr="0050548B">
        <w:t>z.</w:t>
      </w:r>
      <w:r w:rsidR="00AE724F" w:rsidRPr="0050548B">
        <w:t xml:space="preserve"> </w:t>
      </w:r>
      <w:r w:rsidR="00BC64A7" w:rsidRPr="0050548B">
        <w:t xml:space="preserve">B. </w:t>
      </w:r>
      <w:r w:rsidRPr="0050548B">
        <w:t xml:space="preserve">Anonymisierung, Speicherdauer, </w:t>
      </w:r>
      <w:r w:rsidR="0050548B" w:rsidRPr="0050548B">
        <w:t>Zugriffsberechtigungen und Nachnutzung</w:t>
      </w:r>
      <w:r w:rsidRPr="0050548B">
        <w:t>)</w:t>
      </w:r>
    </w:p>
    <w:p w14:paraId="6B369A0D" w14:textId="4FDC030F" w:rsidR="00976852" w:rsidRPr="004B504F" w:rsidRDefault="009442BC" w:rsidP="0037421B">
      <w:pPr>
        <w:pStyle w:val="CDSerifenlosFlietext"/>
      </w:pPr>
      <w:r w:rsidRPr="004B504F">
        <w:fldChar w:fldCharType="begin">
          <w:ffData>
            <w:name w:val="Löschung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Löschung"/>
      <w:r w:rsidRPr="004B504F">
        <w:instrText xml:space="preserve"> FORMCHECKBOX </w:instrText>
      </w:r>
      <w:r w:rsidRPr="004B504F">
        <w:fldChar w:fldCharType="separate"/>
      </w:r>
      <w:r w:rsidRPr="004B504F">
        <w:fldChar w:fldCharType="end"/>
      </w:r>
      <w:bookmarkEnd w:id="21"/>
      <w:r w:rsidRPr="004B504F">
        <w:t xml:space="preserve"> </w:t>
      </w:r>
      <w:r w:rsidR="00DC2C1E" w:rsidRPr="004B504F">
        <w:tab/>
      </w:r>
      <w:r w:rsidRPr="004B504F">
        <w:t xml:space="preserve">Möglichkeit </w:t>
      </w:r>
      <w:r w:rsidR="0050548B">
        <w:t xml:space="preserve">und Grenzen </w:t>
      </w:r>
      <w:r w:rsidRPr="004B504F">
        <w:t>der Löschung erhobener Daten</w:t>
      </w:r>
    </w:p>
    <w:p w14:paraId="4C06E08F" w14:textId="77777777" w:rsidR="00976852" w:rsidRPr="004B504F" w:rsidRDefault="00976852" w:rsidP="00232B44">
      <w:pPr>
        <w:pStyle w:val="CDSerifenFlietext"/>
      </w:pPr>
    </w:p>
    <w:tbl>
      <w:tblPr>
        <w:tblStyle w:val="Tabellenraster"/>
        <w:tblW w:w="0" w:type="auto"/>
        <w:tblCellMar>
          <w:top w:w="57" w:type="dxa"/>
        </w:tblCellMar>
        <w:tblLook w:val="04A0" w:firstRow="1" w:lastRow="0" w:firstColumn="1" w:lastColumn="0" w:noHBand="0" w:noVBand="1"/>
      </w:tblPr>
      <w:tblGrid>
        <w:gridCol w:w="458"/>
        <w:gridCol w:w="9164"/>
      </w:tblGrid>
      <w:tr w:rsidR="00E92094" w:rsidRPr="001C0F39" w14:paraId="48547C91" w14:textId="77777777" w:rsidTr="000E4770">
        <w:trPr>
          <w:trHeight w:val="368"/>
        </w:trPr>
        <w:tc>
          <w:tcPr>
            <w:tcW w:w="9622" w:type="dxa"/>
            <w:gridSpan w:val="2"/>
            <w:tcBorders>
              <w:bottom w:val="nil"/>
            </w:tcBorders>
          </w:tcPr>
          <w:p w14:paraId="17A6E41F" w14:textId="77777777" w:rsidR="00E92094" w:rsidRDefault="00E92094" w:rsidP="00E92094">
            <w:pPr>
              <w:pStyle w:val="CDSerifenlosFlietext"/>
              <w:rPr>
                <w:b/>
                <w:bCs/>
              </w:rPr>
            </w:pPr>
            <w:r w:rsidRPr="001C0F39">
              <w:rPr>
                <w:b/>
                <w:bCs/>
              </w:rPr>
              <w:t>Zusätzlich bei Studien, in denen nicht vollständig über den Zweck aufgeklärt oder aktiv getäuscht wird:</w:t>
            </w:r>
          </w:p>
          <w:p w14:paraId="43DB1F81" w14:textId="0FEF66FF" w:rsidR="000E4770" w:rsidRPr="001C0F39" w:rsidRDefault="000E4770" w:rsidP="00E92094">
            <w:pPr>
              <w:pStyle w:val="CDSerifenlosFlietext"/>
              <w:rPr>
                <w:b/>
                <w:bCs/>
              </w:rPr>
            </w:pPr>
          </w:p>
        </w:tc>
      </w:tr>
      <w:tr w:rsidR="00E92094" w:rsidRPr="001C0F39" w14:paraId="3F368220" w14:textId="77777777" w:rsidTr="002A312E">
        <w:trPr>
          <w:trHeight w:val="547"/>
        </w:trPr>
        <w:tc>
          <w:tcPr>
            <w:tcW w:w="458" w:type="dxa"/>
            <w:tcBorders>
              <w:top w:val="nil"/>
              <w:bottom w:val="nil"/>
              <w:right w:val="nil"/>
            </w:tcBorders>
          </w:tcPr>
          <w:p w14:paraId="3E2C5654" w14:textId="4BEC66C0" w:rsidR="00E92094" w:rsidRPr="00E92094" w:rsidRDefault="00E92094" w:rsidP="00232B44">
            <w:pPr>
              <w:pStyle w:val="CDSerifenFlietext"/>
            </w:pPr>
            <w:r w:rsidRPr="001C0F39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0F39">
              <w:instrText xml:space="preserve"> FORMCHECKBOX </w:instrText>
            </w:r>
            <w:r w:rsidRPr="001C0F39">
              <w:fldChar w:fldCharType="separate"/>
            </w:r>
            <w:r w:rsidRPr="001C0F39">
              <w:fldChar w:fldCharType="end"/>
            </w:r>
            <w:r w:rsidRPr="001C0F39">
              <w:t xml:space="preserve"> </w:t>
            </w:r>
          </w:p>
        </w:tc>
        <w:tc>
          <w:tcPr>
            <w:tcW w:w="9164" w:type="dxa"/>
            <w:tcBorders>
              <w:top w:val="nil"/>
              <w:left w:val="nil"/>
              <w:bottom w:val="nil"/>
            </w:tcBorders>
          </w:tcPr>
          <w:p w14:paraId="22AF6EB3" w14:textId="7C666DE7" w:rsidR="00E92094" w:rsidRPr="001C0F39" w:rsidRDefault="00E92094" w:rsidP="008953EA">
            <w:pPr>
              <w:pStyle w:val="CDSerifenlosFlietext"/>
              <w:rPr>
                <w:b/>
                <w:bCs/>
              </w:rPr>
            </w:pPr>
            <w:r w:rsidRPr="001C0F39">
              <w:t>Hinweis, dass zum gegenwärtigen Zeitpunkt nicht über alle Aspekte der Studie aufgeklärt werden kann und diese erst nach Abschluss der Untersuchung mitgeteilt werden</w:t>
            </w:r>
          </w:p>
        </w:tc>
      </w:tr>
      <w:tr w:rsidR="00E92094" w:rsidRPr="001C0F39" w14:paraId="1D2D357E" w14:textId="77777777" w:rsidTr="002A312E">
        <w:trPr>
          <w:trHeight w:val="70"/>
        </w:trPr>
        <w:tc>
          <w:tcPr>
            <w:tcW w:w="458" w:type="dxa"/>
            <w:tcBorders>
              <w:top w:val="nil"/>
              <w:bottom w:val="nil"/>
              <w:right w:val="nil"/>
            </w:tcBorders>
          </w:tcPr>
          <w:p w14:paraId="3B2CAC59" w14:textId="691FFD9D" w:rsidR="00E92094" w:rsidRPr="001C0F39" w:rsidRDefault="00E92094" w:rsidP="00232B44">
            <w:pPr>
              <w:pStyle w:val="CDSerifenFlietext"/>
            </w:pPr>
            <w:r w:rsidRPr="001C0F39">
              <w:fldChar w:fldCharType="begin">
                <w:ffData>
                  <w:name w:val="Löschung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0F39">
              <w:instrText xml:space="preserve"> FORMCHECKBOX </w:instrText>
            </w:r>
            <w:r w:rsidRPr="001C0F39">
              <w:fldChar w:fldCharType="separate"/>
            </w:r>
            <w:r w:rsidRPr="001C0F39">
              <w:fldChar w:fldCharType="end"/>
            </w:r>
            <w:r w:rsidRPr="001C0F39">
              <w:t xml:space="preserve"> </w:t>
            </w:r>
          </w:p>
        </w:tc>
        <w:tc>
          <w:tcPr>
            <w:tcW w:w="9164" w:type="dxa"/>
            <w:tcBorders>
              <w:top w:val="nil"/>
              <w:left w:val="nil"/>
              <w:bottom w:val="nil"/>
            </w:tcBorders>
          </w:tcPr>
          <w:p w14:paraId="3BDCB58A" w14:textId="29B7E6B6" w:rsidR="00E92094" w:rsidRPr="001C0F39" w:rsidRDefault="00E92094" w:rsidP="008953EA">
            <w:pPr>
              <w:pStyle w:val="CDSerifenlosFlietext"/>
              <w:rPr>
                <w:b/>
                <w:bCs/>
              </w:rPr>
            </w:pPr>
            <w:r w:rsidRPr="001C0F39">
              <w:t>Aufklärung über die unvollständige Aufklärung bzw. aktive Täuschung im Debriefing</w:t>
            </w:r>
          </w:p>
        </w:tc>
      </w:tr>
      <w:tr w:rsidR="00E92094" w:rsidRPr="001C0F39" w14:paraId="5FA2A0B4" w14:textId="77777777" w:rsidTr="002A312E">
        <w:trPr>
          <w:trHeight w:val="70"/>
        </w:trPr>
        <w:tc>
          <w:tcPr>
            <w:tcW w:w="458" w:type="dxa"/>
            <w:tcBorders>
              <w:top w:val="nil"/>
              <w:right w:val="nil"/>
            </w:tcBorders>
          </w:tcPr>
          <w:p w14:paraId="1460216E" w14:textId="112BDA58" w:rsidR="00E92094" w:rsidRPr="001C0F39" w:rsidRDefault="00E92094" w:rsidP="00232B44">
            <w:pPr>
              <w:pStyle w:val="CDSerifenFlietext"/>
            </w:pPr>
            <w:r w:rsidRPr="001C0F39">
              <w:fldChar w:fldCharType="begin">
                <w:ffData>
                  <w:name w:val="Löschung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0F39">
              <w:instrText xml:space="preserve"> FORMCHECKBOX </w:instrText>
            </w:r>
            <w:r w:rsidRPr="001C0F39">
              <w:fldChar w:fldCharType="separate"/>
            </w:r>
            <w:r w:rsidRPr="001C0F39">
              <w:fldChar w:fldCharType="end"/>
            </w:r>
          </w:p>
        </w:tc>
        <w:tc>
          <w:tcPr>
            <w:tcW w:w="9164" w:type="dxa"/>
            <w:tcBorders>
              <w:top w:val="nil"/>
              <w:left w:val="nil"/>
            </w:tcBorders>
          </w:tcPr>
          <w:p w14:paraId="46EF2671" w14:textId="07A5F344" w:rsidR="00E92094" w:rsidRPr="001C0F39" w:rsidRDefault="00E92094" w:rsidP="008953EA">
            <w:pPr>
              <w:pStyle w:val="CDSerifenlosFlietext"/>
              <w:rPr>
                <w:b/>
                <w:bCs/>
              </w:rPr>
            </w:pPr>
            <w:r w:rsidRPr="001C0F39">
              <w:t>Zusätzliche Abfrage der Einwilligung zur Datennutzung im Rahmen des Debriefings</w:t>
            </w:r>
          </w:p>
        </w:tc>
      </w:tr>
    </w:tbl>
    <w:p w14:paraId="5D3192B1" w14:textId="46202333" w:rsidR="00BC64A7" w:rsidRDefault="00BC64A7" w:rsidP="00BC64A7">
      <w:pPr>
        <w:pStyle w:val="CDSerifenlosFlietext"/>
      </w:pPr>
    </w:p>
    <w:tbl>
      <w:tblPr>
        <w:tblStyle w:val="Tabellenraster"/>
        <w:tblW w:w="0" w:type="auto"/>
        <w:tblCellMar>
          <w:top w:w="57" w:type="dxa"/>
        </w:tblCellMar>
        <w:tblLook w:val="04A0" w:firstRow="1" w:lastRow="0" w:firstColumn="1" w:lastColumn="0" w:noHBand="0" w:noVBand="1"/>
      </w:tblPr>
      <w:tblGrid>
        <w:gridCol w:w="4815"/>
        <w:gridCol w:w="4807"/>
      </w:tblGrid>
      <w:tr w:rsidR="002A312E" w:rsidRPr="001C0F39" w14:paraId="4082FF15" w14:textId="77777777" w:rsidTr="004A715D">
        <w:trPr>
          <w:cantSplit/>
          <w:trHeight w:val="98"/>
        </w:trPr>
        <w:tc>
          <w:tcPr>
            <w:tcW w:w="9622" w:type="dxa"/>
            <w:gridSpan w:val="2"/>
            <w:tcBorders>
              <w:bottom w:val="nil"/>
            </w:tcBorders>
          </w:tcPr>
          <w:p w14:paraId="48780C77" w14:textId="77777777" w:rsidR="002A312E" w:rsidRPr="001C0F39" w:rsidRDefault="002A312E" w:rsidP="004A715D">
            <w:pPr>
              <w:pStyle w:val="CDSerifenlosFlietext"/>
              <w:keepNext/>
              <w:rPr>
                <w:b/>
                <w:bCs/>
              </w:rPr>
            </w:pPr>
            <w:r w:rsidRPr="001C0F39">
              <w:rPr>
                <w:b/>
                <w:bCs/>
              </w:rPr>
              <w:lastRenderedPageBreak/>
              <w:t>Zusätzlich bei Studien mit experimenteller Manipulation:</w:t>
            </w:r>
          </w:p>
        </w:tc>
      </w:tr>
      <w:tr w:rsidR="002A312E" w:rsidRPr="001C0F39" w14:paraId="1969E567" w14:textId="77777777" w:rsidTr="008F3722">
        <w:trPr>
          <w:cantSplit/>
          <w:trHeight w:val="1275"/>
        </w:trPr>
        <w:tc>
          <w:tcPr>
            <w:tcW w:w="4815" w:type="dxa"/>
            <w:tcBorders>
              <w:top w:val="nil"/>
              <w:bottom w:val="nil"/>
              <w:right w:val="nil"/>
            </w:tcBorders>
          </w:tcPr>
          <w:p w14:paraId="7C8097E6" w14:textId="77777777" w:rsidR="002A312E" w:rsidRPr="00F15DEB" w:rsidRDefault="002A312E" w:rsidP="004A715D">
            <w:pPr>
              <w:pStyle w:val="CDSerifenlosFlietext"/>
              <w:keepNext/>
            </w:pPr>
            <w:r w:rsidRPr="001C0F39">
              <w:t xml:space="preserve">Aufklärung bzgl. des experimentellen Charakters </w:t>
            </w:r>
            <w:r>
              <w:t>d</w:t>
            </w:r>
            <w:r w:rsidRPr="001C0F39">
              <w:t xml:space="preserve">er Studie </w:t>
            </w:r>
          </w:p>
        </w:tc>
        <w:tc>
          <w:tcPr>
            <w:tcW w:w="4807" w:type="dxa"/>
            <w:tcBorders>
              <w:top w:val="nil"/>
              <w:left w:val="nil"/>
              <w:bottom w:val="nil"/>
            </w:tcBorders>
          </w:tcPr>
          <w:p w14:paraId="6C505980" w14:textId="77777777" w:rsidR="002A312E" w:rsidRDefault="002A312E" w:rsidP="004A715D">
            <w:pPr>
              <w:pStyle w:val="CDSerifenlosFlietext"/>
              <w:keepNext/>
            </w:pPr>
            <w:r w:rsidRPr="001C0F39">
              <w:fldChar w:fldCharType="begin">
                <w:ffData>
                  <w:name w:val="ExpCharakterVO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ExpCharakterVOR"/>
            <w:r w:rsidRPr="001C0F39">
              <w:instrText xml:space="preserve"> FORMCHECKBOX </w:instrText>
            </w:r>
            <w:r w:rsidRPr="001C0F39">
              <w:fldChar w:fldCharType="separate"/>
            </w:r>
            <w:r w:rsidRPr="001C0F39">
              <w:fldChar w:fldCharType="end"/>
            </w:r>
            <w:bookmarkEnd w:id="22"/>
            <w:r w:rsidRPr="001C0F39">
              <w:t xml:space="preserve"> vor der Durchführung </w:t>
            </w:r>
          </w:p>
          <w:p w14:paraId="61866295" w14:textId="77777777" w:rsidR="002A312E" w:rsidRDefault="002A312E" w:rsidP="004A715D">
            <w:pPr>
              <w:pStyle w:val="CDSerifenlosFlietext"/>
              <w:keepNext/>
            </w:pPr>
            <w:r w:rsidRPr="001C0F39">
              <w:fldChar w:fldCharType="begin">
                <w:ffData>
                  <w:name w:val="ExpCharakterNACH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ExpCharakterNACH"/>
            <w:r w:rsidRPr="001C0F39">
              <w:instrText xml:space="preserve"> FORMCHECKBOX </w:instrText>
            </w:r>
            <w:r w:rsidRPr="001C0F39">
              <w:fldChar w:fldCharType="separate"/>
            </w:r>
            <w:r w:rsidRPr="001C0F39">
              <w:fldChar w:fldCharType="end"/>
            </w:r>
            <w:bookmarkEnd w:id="23"/>
            <w:r w:rsidRPr="001C0F39">
              <w:t xml:space="preserve"> unmittelbar nach der Durchführung</w:t>
            </w:r>
            <w:r w:rsidRPr="001C0F39">
              <w:tab/>
            </w:r>
          </w:p>
          <w:p w14:paraId="7B80DB4C" w14:textId="77777777" w:rsidR="002A312E" w:rsidRPr="001C0F39" w:rsidRDefault="002A312E" w:rsidP="004A715D">
            <w:pPr>
              <w:pStyle w:val="CDSerifenlosFlietext"/>
              <w:keepNext/>
            </w:pPr>
            <w:r w:rsidRPr="001C0F39">
              <w:fldChar w:fldCharType="begin">
                <w:ffData>
                  <w:name w:val="ExpCharakterNEI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ExpCharakterNEIN"/>
            <w:r w:rsidRPr="001C0F39">
              <w:instrText xml:space="preserve"> FORMCHECKBOX </w:instrText>
            </w:r>
            <w:r w:rsidRPr="001C0F39">
              <w:fldChar w:fldCharType="separate"/>
            </w:r>
            <w:r w:rsidRPr="001C0F39">
              <w:fldChar w:fldCharType="end"/>
            </w:r>
            <w:bookmarkEnd w:id="24"/>
            <w:r w:rsidRPr="001C0F39">
              <w:t xml:space="preserve"> nicht vorgesehen</w:t>
            </w:r>
          </w:p>
        </w:tc>
      </w:tr>
      <w:tr w:rsidR="002A312E" w:rsidRPr="001C0F39" w14:paraId="6CA1B750" w14:textId="77777777" w:rsidTr="008F3722">
        <w:trPr>
          <w:cantSplit/>
          <w:trHeight w:val="1207"/>
        </w:trPr>
        <w:tc>
          <w:tcPr>
            <w:tcW w:w="4815" w:type="dxa"/>
            <w:tcBorders>
              <w:top w:val="nil"/>
              <w:bottom w:val="nil"/>
              <w:right w:val="nil"/>
            </w:tcBorders>
          </w:tcPr>
          <w:p w14:paraId="0E925E63" w14:textId="77777777" w:rsidR="002A312E" w:rsidRPr="001C0F39" w:rsidRDefault="002A312E" w:rsidP="004A715D">
            <w:pPr>
              <w:pStyle w:val="CDSerifenlosFlietext"/>
              <w:keepNext/>
            </w:pPr>
            <w:r w:rsidRPr="001C0F39">
              <w:t xml:space="preserve">Aufklärung bzgl. der experimentellen Bedingungen </w:t>
            </w:r>
          </w:p>
        </w:tc>
        <w:tc>
          <w:tcPr>
            <w:tcW w:w="4807" w:type="dxa"/>
            <w:tcBorders>
              <w:top w:val="nil"/>
              <w:left w:val="nil"/>
              <w:bottom w:val="nil"/>
            </w:tcBorders>
          </w:tcPr>
          <w:p w14:paraId="203BB7C3" w14:textId="77777777" w:rsidR="002A312E" w:rsidRDefault="002A312E" w:rsidP="004A715D">
            <w:pPr>
              <w:pStyle w:val="CDSerifenlosFlietext"/>
              <w:keepNext/>
            </w:pPr>
            <w:r w:rsidRPr="001C0F39">
              <w:fldChar w:fldCharType="begin">
                <w:ffData>
                  <w:name w:val="EinteilungVO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0F39">
              <w:instrText xml:space="preserve"> FORMCHECKBOX </w:instrText>
            </w:r>
            <w:r w:rsidRPr="001C0F39">
              <w:fldChar w:fldCharType="separate"/>
            </w:r>
            <w:r w:rsidRPr="001C0F39">
              <w:fldChar w:fldCharType="end"/>
            </w:r>
            <w:r w:rsidRPr="001C0F39">
              <w:t xml:space="preserve"> vor der Durchführung </w:t>
            </w:r>
          </w:p>
          <w:p w14:paraId="2E05655E" w14:textId="77777777" w:rsidR="002A312E" w:rsidRDefault="002A312E" w:rsidP="004A715D">
            <w:pPr>
              <w:pStyle w:val="CDSerifenlosFlietext"/>
              <w:keepNext/>
            </w:pPr>
            <w:r w:rsidRPr="001C0F39">
              <w:fldChar w:fldCharType="begin">
                <w:ffData>
                  <w:name w:val="EinteilungNACH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0F39">
              <w:instrText xml:space="preserve"> FORMCHECKBOX </w:instrText>
            </w:r>
            <w:r w:rsidRPr="001C0F39">
              <w:fldChar w:fldCharType="separate"/>
            </w:r>
            <w:r w:rsidRPr="001C0F39">
              <w:fldChar w:fldCharType="end"/>
            </w:r>
            <w:r w:rsidRPr="001C0F39">
              <w:t xml:space="preserve"> unmittelbar nach der Durchführung</w:t>
            </w:r>
            <w:r w:rsidRPr="001C0F39">
              <w:tab/>
            </w:r>
          </w:p>
          <w:p w14:paraId="200EA376" w14:textId="77777777" w:rsidR="002A312E" w:rsidRPr="001C0F39" w:rsidRDefault="002A312E" w:rsidP="004A715D">
            <w:pPr>
              <w:pStyle w:val="CDSerifenlosFlietext"/>
              <w:keepNext/>
            </w:pPr>
            <w:r w:rsidRPr="001C0F39">
              <w:fldChar w:fldCharType="begin">
                <w:ffData>
                  <w:name w:val="EinteilungNEI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0F39">
              <w:instrText xml:space="preserve"> FORMCHECKBOX </w:instrText>
            </w:r>
            <w:r w:rsidRPr="001C0F39">
              <w:fldChar w:fldCharType="separate"/>
            </w:r>
            <w:r w:rsidRPr="001C0F39">
              <w:fldChar w:fldCharType="end"/>
            </w:r>
            <w:r w:rsidRPr="001C0F39">
              <w:t xml:space="preserve"> nicht vorgesehen </w:t>
            </w:r>
          </w:p>
        </w:tc>
      </w:tr>
      <w:tr w:rsidR="002A312E" w:rsidRPr="001C0F39" w14:paraId="53C4B674" w14:textId="77777777" w:rsidTr="008F3722">
        <w:trPr>
          <w:cantSplit/>
          <w:trHeight w:val="1223"/>
        </w:trPr>
        <w:tc>
          <w:tcPr>
            <w:tcW w:w="4815" w:type="dxa"/>
            <w:tcBorders>
              <w:top w:val="nil"/>
              <w:bottom w:val="nil"/>
              <w:right w:val="nil"/>
            </w:tcBorders>
          </w:tcPr>
          <w:p w14:paraId="130262EA" w14:textId="77777777" w:rsidR="002A312E" w:rsidRPr="001C0F39" w:rsidRDefault="002A312E" w:rsidP="004A715D">
            <w:pPr>
              <w:pStyle w:val="CDSerifenlosFlietext"/>
              <w:keepNext/>
            </w:pPr>
            <w:r w:rsidRPr="001C0F39">
              <w:t>Aufklärung bzgl. der Kriterien, nach denen die Zuordnung der Teilnehmenden zu den experimentellen Bedingungen erfolgt</w:t>
            </w:r>
          </w:p>
        </w:tc>
        <w:tc>
          <w:tcPr>
            <w:tcW w:w="4807" w:type="dxa"/>
            <w:tcBorders>
              <w:top w:val="nil"/>
              <w:left w:val="nil"/>
              <w:bottom w:val="nil"/>
            </w:tcBorders>
          </w:tcPr>
          <w:p w14:paraId="5D995F62" w14:textId="77777777" w:rsidR="002A312E" w:rsidRDefault="002A312E" w:rsidP="004A715D">
            <w:pPr>
              <w:pStyle w:val="CDSerifenlosFlietext"/>
              <w:keepNext/>
            </w:pPr>
            <w:r w:rsidRPr="001C0F39">
              <w:fldChar w:fldCharType="begin">
                <w:ffData>
                  <w:name w:val="EinteilungVO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EinteilungVOR"/>
            <w:r w:rsidRPr="001C0F39">
              <w:instrText xml:space="preserve"> FORMCHECKBOX </w:instrText>
            </w:r>
            <w:r w:rsidRPr="001C0F39">
              <w:fldChar w:fldCharType="separate"/>
            </w:r>
            <w:r w:rsidRPr="001C0F39">
              <w:fldChar w:fldCharType="end"/>
            </w:r>
            <w:bookmarkEnd w:id="25"/>
            <w:r w:rsidRPr="001C0F39">
              <w:t xml:space="preserve"> vor der Durchführung </w:t>
            </w:r>
          </w:p>
          <w:p w14:paraId="5FED0B2A" w14:textId="77777777" w:rsidR="002A312E" w:rsidRDefault="002A312E" w:rsidP="004A715D">
            <w:pPr>
              <w:pStyle w:val="CDSerifenlosFlietext"/>
              <w:keepNext/>
            </w:pPr>
            <w:r w:rsidRPr="001C0F39">
              <w:fldChar w:fldCharType="begin">
                <w:ffData>
                  <w:name w:val="EinteilungNACH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EinteilungNACH"/>
            <w:r w:rsidRPr="001C0F39">
              <w:instrText xml:space="preserve"> FORMCHECKBOX </w:instrText>
            </w:r>
            <w:r w:rsidRPr="001C0F39">
              <w:fldChar w:fldCharType="separate"/>
            </w:r>
            <w:r w:rsidRPr="001C0F39">
              <w:fldChar w:fldCharType="end"/>
            </w:r>
            <w:bookmarkEnd w:id="26"/>
            <w:r w:rsidRPr="001C0F39">
              <w:t xml:space="preserve"> unmittelbar nach der Durchführung</w:t>
            </w:r>
            <w:r w:rsidRPr="001C0F39">
              <w:tab/>
            </w:r>
          </w:p>
          <w:p w14:paraId="23D23EEC" w14:textId="77777777" w:rsidR="002A312E" w:rsidRPr="001C0F39" w:rsidRDefault="002A312E" w:rsidP="004A715D">
            <w:pPr>
              <w:pStyle w:val="CDSerifenlosFlietext"/>
              <w:keepNext/>
            </w:pPr>
            <w:r w:rsidRPr="001C0F39">
              <w:fldChar w:fldCharType="begin">
                <w:ffData>
                  <w:name w:val="EinteilungNEI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EinteilungNEIN"/>
            <w:r w:rsidRPr="001C0F39">
              <w:instrText xml:space="preserve"> FORMCHECKBOX </w:instrText>
            </w:r>
            <w:r w:rsidRPr="001C0F39">
              <w:fldChar w:fldCharType="separate"/>
            </w:r>
            <w:r w:rsidRPr="001C0F39">
              <w:fldChar w:fldCharType="end"/>
            </w:r>
            <w:bookmarkEnd w:id="27"/>
            <w:r w:rsidRPr="001C0F39">
              <w:t xml:space="preserve"> nicht vorgesehen </w:t>
            </w:r>
          </w:p>
        </w:tc>
      </w:tr>
      <w:tr w:rsidR="002A312E" w:rsidRPr="001C0F39" w14:paraId="34AE95FC" w14:textId="77777777" w:rsidTr="004A715D">
        <w:trPr>
          <w:cantSplit/>
          <w:trHeight w:val="73"/>
        </w:trPr>
        <w:tc>
          <w:tcPr>
            <w:tcW w:w="4815" w:type="dxa"/>
            <w:tcBorders>
              <w:top w:val="nil"/>
              <w:right w:val="nil"/>
            </w:tcBorders>
          </w:tcPr>
          <w:p w14:paraId="3C986E5C" w14:textId="77777777" w:rsidR="002A312E" w:rsidRPr="001C0F39" w:rsidRDefault="002A312E" w:rsidP="004A715D">
            <w:pPr>
              <w:pStyle w:val="CDSerifenlosFlietext"/>
              <w:keepNext/>
            </w:pPr>
            <w:r w:rsidRPr="001C0F39">
              <w:t>Aufklärung bzgl. der experimentellen Bedingung, welcher der/die Teilnehmende zugeordnet wurde</w:t>
            </w:r>
          </w:p>
        </w:tc>
        <w:tc>
          <w:tcPr>
            <w:tcW w:w="4807" w:type="dxa"/>
            <w:tcBorders>
              <w:top w:val="nil"/>
              <w:left w:val="nil"/>
            </w:tcBorders>
          </w:tcPr>
          <w:p w14:paraId="3ECEA0AE" w14:textId="77777777" w:rsidR="002A312E" w:rsidRDefault="002A312E" w:rsidP="004A715D">
            <w:pPr>
              <w:pStyle w:val="CDSerifenlosFlietext"/>
              <w:keepNext/>
            </w:pPr>
            <w:r w:rsidRPr="001C0F39">
              <w:fldChar w:fldCharType="begin">
                <w:ffData>
                  <w:name w:val="BedingungVO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BedingungVOR"/>
            <w:r w:rsidRPr="001C0F39">
              <w:instrText xml:space="preserve"> FORMCHECKBOX </w:instrText>
            </w:r>
            <w:r w:rsidRPr="001C0F39">
              <w:fldChar w:fldCharType="separate"/>
            </w:r>
            <w:r w:rsidRPr="001C0F39">
              <w:fldChar w:fldCharType="end"/>
            </w:r>
            <w:bookmarkEnd w:id="28"/>
            <w:r w:rsidRPr="001C0F39">
              <w:t xml:space="preserve"> vor der Durchführung </w:t>
            </w:r>
          </w:p>
          <w:p w14:paraId="17F70436" w14:textId="77777777" w:rsidR="002A312E" w:rsidRDefault="002A312E" w:rsidP="004A715D">
            <w:pPr>
              <w:pStyle w:val="CDSerifenlosFlietext"/>
              <w:keepNext/>
            </w:pPr>
            <w:r w:rsidRPr="001C0F39">
              <w:fldChar w:fldCharType="begin">
                <w:ffData>
                  <w:name w:val="EinteilungNACH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0F39">
              <w:instrText xml:space="preserve"> FORMCHECKBOX </w:instrText>
            </w:r>
            <w:r w:rsidRPr="001C0F39">
              <w:fldChar w:fldCharType="separate"/>
            </w:r>
            <w:r w:rsidRPr="001C0F39">
              <w:fldChar w:fldCharType="end"/>
            </w:r>
            <w:r w:rsidRPr="001C0F39">
              <w:t xml:space="preserve"> unmittelbar nach der Durchführung </w:t>
            </w:r>
          </w:p>
          <w:p w14:paraId="7A694CA7" w14:textId="77777777" w:rsidR="002A312E" w:rsidRPr="001C0F39" w:rsidRDefault="002A312E" w:rsidP="004A715D">
            <w:pPr>
              <w:pStyle w:val="CDSerifenlosFlietext"/>
              <w:keepNext/>
            </w:pPr>
            <w:r w:rsidRPr="001C0F39">
              <w:fldChar w:fldCharType="begin">
                <w:ffData>
                  <w:name w:val="EinteilungNEI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0F39">
              <w:instrText xml:space="preserve"> FORMCHECKBOX </w:instrText>
            </w:r>
            <w:r w:rsidRPr="001C0F39">
              <w:fldChar w:fldCharType="separate"/>
            </w:r>
            <w:r w:rsidRPr="001C0F39">
              <w:fldChar w:fldCharType="end"/>
            </w:r>
            <w:r w:rsidRPr="001C0F39">
              <w:t xml:space="preserve"> nicht vorgesehen</w:t>
            </w:r>
          </w:p>
        </w:tc>
      </w:tr>
    </w:tbl>
    <w:p w14:paraId="5F909384" w14:textId="77777777" w:rsidR="002A312E" w:rsidRPr="004B504F" w:rsidRDefault="002A312E" w:rsidP="00BC64A7">
      <w:pPr>
        <w:pStyle w:val="CDSerifenlosFlietext"/>
      </w:pPr>
    </w:p>
    <w:p w14:paraId="2C451947" w14:textId="42613DE7" w:rsidR="00BC64A7" w:rsidRPr="004B504F" w:rsidRDefault="00BC64A7" w:rsidP="00BC64A7">
      <w:pPr>
        <w:pStyle w:val="CDSerifenlosFlietext"/>
        <w:rPr>
          <w:sz w:val="20"/>
          <w:szCs w:val="20"/>
        </w:rPr>
      </w:pPr>
      <w:r w:rsidRPr="004B504F">
        <w:t xml:space="preserve">Wenn </w:t>
      </w:r>
      <w:r w:rsidR="007F5BD3" w:rsidRPr="004B504F">
        <w:t>Teilnehmende</w:t>
      </w:r>
      <w:r w:rsidR="00BC44E2">
        <w:t xml:space="preserve"> bei einer oder mehrerer der Studien</w:t>
      </w:r>
      <w:r w:rsidRPr="004B504F">
        <w:t xml:space="preserve"> </w:t>
      </w:r>
      <w:r w:rsidRPr="00A55549">
        <w:rPr>
          <w:b/>
          <w:bCs/>
        </w:rPr>
        <w:t>nicht vollständig</w:t>
      </w:r>
      <w:r w:rsidR="000D1BF8" w:rsidRPr="00A55549">
        <w:rPr>
          <w:b/>
          <w:bCs/>
        </w:rPr>
        <w:t xml:space="preserve"> vor der</w:t>
      </w:r>
      <w:r w:rsidR="000D1BF8" w:rsidRPr="00201D91">
        <w:rPr>
          <w:b/>
          <w:bCs/>
        </w:rPr>
        <w:t xml:space="preserve"> Durchführung</w:t>
      </w:r>
      <w:r w:rsidRPr="004B504F">
        <w:t xml:space="preserve"> </w:t>
      </w:r>
      <w:r w:rsidR="00D56C7E">
        <w:t xml:space="preserve">der Studie </w:t>
      </w:r>
      <w:r w:rsidRPr="004B504F">
        <w:t xml:space="preserve">aufgeklärt werden, bitte spezifizieren und Notwendigkeit erläutern </w:t>
      </w:r>
      <w:r w:rsidRPr="004B504F">
        <w:rPr>
          <w:sz w:val="20"/>
          <w:szCs w:val="20"/>
        </w:rPr>
        <w:t>(Verweis auf beigelegte Unterlagen möglich)</w:t>
      </w:r>
      <w:r w:rsidR="00F40802">
        <w:rPr>
          <w:sz w:val="20"/>
          <w:szCs w:val="20"/>
        </w:rPr>
        <w:t>:</w:t>
      </w:r>
    </w:p>
    <w:p w14:paraId="4CA5B45F" w14:textId="4A13D648" w:rsidR="00BC64A7" w:rsidRPr="004B504F" w:rsidRDefault="00BC64A7" w:rsidP="00BC64A7">
      <w:pPr>
        <w:rPr>
          <w:rFonts w:ascii="Tahoma" w:hAnsi="Tahoma" w:cs="Tahoma"/>
          <w:i/>
          <w:iCs/>
        </w:rPr>
      </w:pPr>
      <w:r w:rsidRPr="004B504F">
        <w:rPr>
          <w:rFonts w:ascii="Tahoma" w:hAnsi="Tahoma" w:cs="Tahoma"/>
          <w:i/>
          <w:iCs/>
        </w:rPr>
        <w:fldChar w:fldCharType="begin">
          <w:ffData>
            <w:name w:val="Manipulation"/>
            <w:enabled/>
            <w:calcOnExit w:val="0"/>
            <w:textInput/>
          </w:ffData>
        </w:fldChar>
      </w:r>
      <w:r w:rsidRPr="004B504F">
        <w:rPr>
          <w:rFonts w:ascii="Tahoma" w:hAnsi="Tahoma" w:cs="Tahoma"/>
          <w:i/>
          <w:iCs/>
        </w:rPr>
        <w:instrText xml:space="preserve"> FORMTEXT </w:instrText>
      </w:r>
      <w:r w:rsidRPr="004B504F">
        <w:rPr>
          <w:rFonts w:ascii="Tahoma" w:hAnsi="Tahoma" w:cs="Tahoma"/>
          <w:i/>
          <w:iCs/>
        </w:rPr>
      </w:r>
      <w:r w:rsidRPr="004B504F">
        <w:rPr>
          <w:rFonts w:ascii="Tahoma" w:hAnsi="Tahoma" w:cs="Tahoma"/>
          <w:i/>
          <w:iCs/>
        </w:rPr>
        <w:fldChar w:fldCharType="separate"/>
      </w:r>
      <w:r w:rsidRPr="004B504F">
        <w:rPr>
          <w:rFonts w:ascii="Tahoma" w:hAnsi="Tahoma" w:cs="Tahoma"/>
          <w:i/>
          <w:iCs/>
          <w:noProof/>
        </w:rPr>
        <w:t> </w:t>
      </w:r>
      <w:r w:rsidRPr="004B504F">
        <w:rPr>
          <w:rFonts w:ascii="Tahoma" w:hAnsi="Tahoma" w:cs="Tahoma"/>
          <w:i/>
          <w:iCs/>
          <w:noProof/>
        </w:rPr>
        <w:t> </w:t>
      </w:r>
      <w:r w:rsidRPr="004B504F">
        <w:rPr>
          <w:rFonts w:ascii="Tahoma" w:hAnsi="Tahoma" w:cs="Tahoma"/>
          <w:i/>
          <w:iCs/>
          <w:noProof/>
        </w:rPr>
        <w:t> </w:t>
      </w:r>
      <w:r w:rsidRPr="004B504F">
        <w:rPr>
          <w:rFonts w:ascii="Tahoma" w:hAnsi="Tahoma" w:cs="Tahoma"/>
          <w:i/>
          <w:iCs/>
          <w:noProof/>
        </w:rPr>
        <w:t> </w:t>
      </w:r>
      <w:r w:rsidRPr="004B504F">
        <w:rPr>
          <w:rFonts w:ascii="Tahoma" w:hAnsi="Tahoma" w:cs="Tahoma"/>
          <w:i/>
          <w:iCs/>
          <w:noProof/>
        </w:rPr>
        <w:t> </w:t>
      </w:r>
      <w:r w:rsidRPr="004B504F">
        <w:rPr>
          <w:rFonts w:ascii="Tahoma" w:hAnsi="Tahoma" w:cs="Tahoma"/>
          <w:i/>
          <w:iCs/>
        </w:rPr>
        <w:fldChar w:fldCharType="end"/>
      </w:r>
    </w:p>
    <w:p w14:paraId="0167AA83" w14:textId="77777777" w:rsidR="005F28A3" w:rsidRDefault="005F28A3">
      <w:pPr>
        <w:rPr>
          <w:rFonts w:ascii="Tahoma" w:hAnsi="Tahoma" w:cs="Tahoma"/>
          <w:b/>
          <w:i/>
          <w:sz w:val="26"/>
        </w:rPr>
      </w:pPr>
      <w:r>
        <w:br w:type="page"/>
      </w:r>
    </w:p>
    <w:p w14:paraId="5E0172D2" w14:textId="25B08EEC" w:rsidR="00F3603C" w:rsidRPr="004B504F" w:rsidRDefault="00F3603C" w:rsidP="00F3603C">
      <w:pPr>
        <w:pStyle w:val="CDberschrift2"/>
      </w:pPr>
      <w:r>
        <w:lastRenderedPageBreak/>
        <w:t>Einwilligungserklärung</w:t>
      </w:r>
    </w:p>
    <w:p w14:paraId="789EC99D" w14:textId="77777777" w:rsidR="00F3603C" w:rsidRDefault="00F3603C" w:rsidP="00B048AF">
      <w:pPr>
        <w:pStyle w:val="CDSerifenlosFlietext"/>
        <w:numPr>
          <w:ilvl w:val="0"/>
          <w:numId w:val="28"/>
        </w:numPr>
      </w:pPr>
      <w:r w:rsidRPr="00EC5FC7">
        <w:t>Vor Beginn jeder Studie ist von allen Teilnehmenden eine schriftliche Einwilligungserklärung einzuholen</w:t>
      </w:r>
    </w:p>
    <w:p w14:paraId="7EA97861" w14:textId="77777777" w:rsidR="00F3603C" w:rsidRDefault="00F3603C" w:rsidP="00B048AF">
      <w:pPr>
        <w:pStyle w:val="CDSerifenlosFlietext"/>
        <w:numPr>
          <w:ilvl w:val="0"/>
          <w:numId w:val="28"/>
        </w:numPr>
      </w:pPr>
      <w:r w:rsidRPr="00EC5FC7">
        <w:t>Die</w:t>
      </w:r>
      <w:r>
        <w:t xml:space="preserve"> </w:t>
      </w:r>
      <w:r w:rsidRPr="00EC5FC7">
        <w:t>Einwilligungserklärung muss sowohl von den Teilnehmenden als auch von der Studienleitung unterzeichnet werden</w:t>
      </w:r>
    </w:p>
    <w:p w14:paraId="467C1441" w14:textId="77777777" w:rsidR="00F3603C" w:rsidRDefault="00F3603C" w:rsidP="00B048AF">
      <w:pPr>
        <w:pStyle w:val="CDSerifenlosFlietext"/>
        <w:numPr>
          <w:ilvl w:val="0"/>
          <w:numId w:val="28"/>
        </w:numPr>
      </w:pPr>
      <w:r w:rsidRPr="00D11D9C">
        <w:t>Bei Online-Studien kann die Einwilligung elektronisch durch das aktive Anklicken eines entsprechend formulierten Zustimmungsfeldes erteilt werden</w:t>
      </w:r>
    </w:p>
    <w:p w14:paraId="2121D490" w14:textId="77777777" w:rsidR="00F3603C" w:rsidRPr="004B504F" w:rsidRDefault="00F3603C" w:rsidP="00B048AF">
      <w:pPr>
        <w:pStyle w:val="CDSerifenlosFlietext"/>
        <w:numPr>
          <w:ilvl w:val="0"/>
          <w:numId w:val="28"/>
        </w:numPr>
      </w:pPr>
      <w:r w:rsidRPr="004B504F">
        <w:t xml:space="preserve">Eine unterschriebene Kopie muss auf Verlangen den </w:t>
      </w:r>
      <w:r>
        <w:t>Teilnehmenden</w:t>
      </w:r>
      <w:r w:rsidRPr="004B504F">
        <w:t xml:space="preserve"> mitgegeben werden</w:t>
      </w:r>
    </w:p>
    <w:p w14:paraId="29E44EB6" w14:textId="77777777" w:rsidR="00F3603C" w:rsidRPr="004B504F" w:rsidRDefault="00F3603C" w:rsidP="00B048AF">
      <w:pPr>
        <w:pStyle w:val="CDSerifenlosFlietext"/>
        <w:numPr>
          <w:ilvl w:val="0"/>
          <w:numId w:val="28"/>
        </w:numPr>
      </w:pPr>
      <w:r w:rsidRPr="004B504F">
        <w:t xml:space="preserve">Das Logo der Universität muss auf der </w:t>
      </w:r>
      <w:r>
        <w:t>Einwilligungserklärung</w:t>
      </w:r>
      <w:r w:rsidRPr="004B504F">
        <w:t xml:space="preserve"> zu sehen sein.</w:t>
      </w:r>
    </w:p>
    <w:p w14:paraId="36AC7103" w14:textId="77777777" w:rsidR="00F3603C" w:rsidRPr="004B504F" w:rsidRDefault="00F3603C" w:rsidP="00B048AF">
      <w:pPr>
        <w:pStyle w:val="CDSerifenlosFlietext"/>
        <w:numPr>
          <w:ilvl w:val="0"/>
          <w:numId w:val="28"/>
        </w:numPr>
      </w:pPr>
      <w:r w:rsidRPr="004B504F">
        <w:t>Optional können weitere Logos abgebildet werden (z.</w:t>
      </w:r>
      <w:r>
        <w:t xml:space="preserve"> </w:t>
      </w:r>
      <w:r w:rsidRPr="004B504F">
        <w:t>B. Fördergeber, Fakultät, Lehrstuhl)</w:t>
      </w:r>
    </w:p>
    <w:p w14:paraId="10785237" w14:textId="77777777" w:rsidR="00F3603C" w:rsidRPr="00384112" w:rsidRDefault="00F3603C" w:rsidP="00B048AF">
      <w:pPr>
        <w:pStyle w:val="CDSerifenlosFlietext"/>
        <w:numPr>
          <w:ilvl w:val="0"/>
          <w:numId w:val="28"/>
        </w:numPr>
      </w:pPr>
      <w:r w:rsidRPr="00384112">
        <w:t>Teilnehmende sollen zusichern, dass Sie alle Informationen über die Untersuchung vollständig verstanden und keine weiteren Fragen mehr haben.</w:t>
      </w:r>
    </w:p>
    <w:p w14:paraId="72F6BE73" w14:textId="77777777" w:rsidR="00F3603C" w:rsidRPr="004B504F" w:rsidRDefault="00F3603C" w:rsidP="00B048AF">
      <w:pPr>
        <w:pStyle w:val="CDSerifenlosFlietext"/>
        <w:numPr>
          <w:ilvl w:val="0"/>
          <w:numId w:val="28"/>
        </w:numPr>
      </w:pPr>
      <w:r w:rsidRPr="004B504F">
        <w:t>Wird die Teilnahme vorzeitig beendet ist die Vergütung/Aufwandsentschädigung für die Dauer der Teilnahme zumindest anteilig in vergleichbarer Höhe zu gewähren</w:t>
      </w:r>
    </w:p>
    <w:p w14:paraId="2513F4B2" w14:textId="77777777" w:rsidR="00CA7C35" w:rsidRDefault="005769E1" w:rsidP="00B048AF">
      <w:pPr>
        <w:pStyle w:val="CDSerifenlosFlietext"/>
        <w:numPr>
          <w:ilvl w:val="0"/>
          <w:numId w:val="28"/>
        </w:numPr>
      </w:pPr>
      <w:r w:rsidRPr="005769E1">
        <w:t xml:space="preserve">Bei </w:t>
      </w:r>
      <w:r w:rsidR="008F7F40">
        <w:t xml:space="preserve">der </w:t>
      </w:r>
      <w:r w:rsidRPr="005769E1">
        <w:t xml:space="preserve">Erhebung personenbezogener Daten (z. B. </w:t>
      </w:r>
      <w:r w:rsidR="007C1D44">
        <w:t>durch</w:t>
      </w:r>
      <w:r w:rsidRPr="005769E1">
        <w:t xml:space="preserve"> Bild- und Tonaufnahmen, </w:t>
      </w:r>
      <w:r w:rsidR="007C1D44">
        <w:t>die</w:t>
      </w:r>
      <w:r w:rsidRPr="005769E1">
        <w:t xml:space="preserve"> Entnahme von Körpersubstanzen oder bildgebende Verfahren)</w:t>
      </w:r>
      <w:r>
        <w:t xml:space="preserve"> </w:t>
      </w:r>
      <w:r w:rsidR="0070398A">
        <w:t>sind</w:t>
      </w:r>
      <w:r>
        <w:t xml:space="preserve"> </w:t>
      </w:r>
      <w:r w:rsidRPr="005769E1">
        <w:t>zusätzliche</w:t>
      </w:r>
      <w:r w:rsidR="008F7F40">
        <w:t xml:space="preserve"> </w:t>
      </w:r>
      <w:r w:rsidRPr="005769E1">
        <w:t xml:space="preserve">Informationen </w:t>
      </w:r>
      <w:r w:rsidR="008F7F40">
        <w:t>und eine gesonderte</w:t>
      </w:r>
      <w:r w:rsidRPr="005769E1">
        <w:t xml:space="preserve"> Einwilligungserklärung </w:t>
      </w:r>
      <w:r w:rsidR="008F7F40">
        <w:t>erforderlich</w:t>
      </w:r>
    </w:p>
    <w:p w14:paraId="58D394D0" w14:textId="099F28C9" w:rsidR="00F3603C" w:rsidRPr="00CA7C35" w:rsidRDefault="00CA7C35" w:rsidP="00B048AF">
      <w:pPr>
        <w:pStyle w:val="CDSerifenlosFlietext"/>
        <w:numPr>
          <w:ilvl w:val="0"/>
          <w:numId w:val="28"/>
        </w:numPr>
      </w:pPr>
      <w:r w:rsidRPr="00CA7C35">
        <w:t>Eine spätere Wiederholung oder Fortführung der Datenerhebung erfordert die ausdrückliche Einwilligung der Teilnehmenden zur erneuten Kontaktaufnahme</w:t>
      </w:r>
    </w:p>
    <w:p w14:paraId="4800C6A1" w14:textId="77777777" w:rsidR="00F3603C" w:rsidRPr="004B504F" w:rsidRDefault="00F3603C" w:rsidP="00232B44">
      <w:pPr>
        <w:pStyle w:val="CDSerifenFlietext"/>
      </w:pPr>
    </w:p>
    <w:p w14:paraId="60D0EAE0" w14:textId="0A192037" w:rsidR="00F3603C" w:rsidRPr="004B504F" w:rsidRDefault="00F3603C" w:rsidP="00F3603C">
      <w:pPr>
        <w:pStyle w:val="CDSerifenlosFlietext"/>
        <w:ind w:left="426" w:hanging="426"/>
        <w:rPr>
          <w:b/>
          <w:bCs/>
        </w:rPr>
      </w:pPr>
      <w:r w:rsidRPr="004B504F">
        <w:fldChar w:fldCharType="begin">
          <w:ffData>
            <w:name w:val="VorBeginnDerStudie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B504F">
        <w:instrText xml:space="preserve"> FORMCHECKBOX </w:instrText>
      </w:r>
      <w:r w:rsidRPr="004B504F">
        <w:fldChar w:fldCharType="separate"/>
      </w:r>
      <w:r w:rsidRPr="004B504F">
        <w:fldChar w:fldCharType="end"/>
      </w:r>
      <w:r w:rsidRPr="004B504F">
        <w:t xml:space="preserve"> </w:t>
      </w:r>
      <w:r w:rsidRPr="004B504F">
        <w:tab/>
      </w:r>
      <w:r w:rsidRPr="004B504F">
        <w:rPr>
          <w:b/>
          <w:bCs/>
        </w:rPr>
        <w:t xml:space="preserve">Hiermit bestätige ich, dass ich die Hinweise zur </w:t>
      </w:r>
      <w:r w:rsidR="00C5062D" w:rsidRPr="00C5062D">
        <w:rPr>
          <w:b/>
          <w:bCs/>
        </w:rPr>
        <w:t>Einwilligungserklärung</w:t>
      </w:r>
      <w:r w:rsidR="00C5062D">
        <w:rPr>
          <w:b/>
          <w:bCs/>
        </w:rPr>
        <w:t xml:space="preserve"> zur </w:t>
      </w:r>
      <w:r w:rsidRPr="004B504F">
        <w:rPr>
          <w:b/>
          <w:bCs/>
        </w:rPr>
        <w:t xml:space="preserve">Kenntnis genommen habe und </w:t>
      </w:r>
      <w:r w:rsidR="007960C7">
        <w:rPr>
          <w:b/>
          <w:bCs/>
        </w:rPr>
        <w:t>diese</w:t>
      </w:r>
      <w:r w:rsidRPr="004B504F">
        <w:rPr>
          <w:b/>
          <w:bCs/>
        </w:rPr>
        <w:t xml:space="preserve"> in der geplanten Studie </w:t>
      </w:r>
      <w:r w:rsidR="007960C7" w:rsidRPr="004B504F">
        <w:rPr>
          <w:b/>
          <w:bCs/>
        </w:rPr>
        <w:t xml:space="preserve">entsprechend </w:t>
      </w:r>
      <w:r w:rsidRPr="004B504F">
        <w:rPr>
          <w:b/>
          <w:bCs/>
        </w:rPr>
        <w:t>umsetze</w:t>
      </w:r>
      <w:r w:rsidR="007F45B6">
        <w:rPr>
          <w:b/>
          <w:bCs/>
        </w:rPr>
        <w:t>n werde</w:t>
      </w:r>
    </w:p>
    <w:p w14:paraId="332BA426" w14:textId="240DE51B" w:rsidR="00B12D23" w:rsidRPr="004B504F" w:rsidRDefault="00B12D23">
      <w:pPr>
        <w:rPr>
          <w:rFonts w:ascii="Tahoma" w:hAnsi="Tahoma" w:cs="Tahoma"/>
        </w:rPr>
      </w:pPr>
      <w:r w:rsidRPr="004B504F">
        <w:rPr>
          <w:rFonts w:ascii="Tahoma" w:hAnsi="Tahoma" w:cs="Tahoma"/>
        </w:rPr>
        <w:br w:type="page"/>
      </w:r>
    </w:p>
    <w:p w14:paraId="667A2DFC" w14:textId="77777777" w:rsidR="003F7F38" w:rsidRPr="009B6BE0" w:rsidRDefault="003F7F38" w:rsidP="003F7F38">
      <w:pPr>
        <w:pStyle w:val="CDSerifenlosFlietext"/>
        <w:rPr>
          <w:b/>
          <w:bCs/>
          <w:u w:val="single"/>
        </w:rPr>
      </w:pPr>
      <w:r w:rsidRPr="009B6BE0">
        <w:rPr>
          <w:b/>
          <w:bCs/>
        </w:rPr>
        <w:lastRenderedPageBreak/>
        <w:t>Anmerkung</w:t>
      </w:r>
    </w:p>
    <w:p w14:paraId="78430871" w14:textId="06022615" w:rsidR="003F7F38" w:rsidRDefault="003F7F38" w:rsidP="003F7F38">
      <w:pPr>
        <w:pStyle w:val="CDSerifenlosFlietext"/>
      </w:pPr>
      <w:r w:rsidRPr="004B504F">
        <w:t>Genauere Informationen zu einzelnen Themen</w:t>
      </w:r>
      <w:r>
        <w:t xml:space="preserve"> sowie Vorlagen</w:t>
      </w:r>
      <w:r w:rsidRPr="004B504F">
        <w:t xml:space="preserve"> finden Sie auf der Internetseite der Ethikkommission der Deutschen Gesellschaft für Psychologie: </w:t>
      </w:r>
      <w:hyperlink r:id="rId8" w:history="1">
        <w:r w:rsidR="00724EB2" w:rsidRPr="005776F2">
          <w:rPr>
            <w:rStyle w:val="Hyperlink"/>
          </w:rPr>
          <w:t>https://zwpd.transmit.de/zwpd-dienstleistungen/zwpd-ethikkommission</w:t>
        </w:r>
      </w:hyperlink>
    </w:p>
    <w:p w14:paraId="3EA7C678" w14:textId="77777777" w:rsidR="003F7F38" w:rsidRPr="004B504F" w:rsidRDefault="003F7F38" w:rsidP="003F7F38">
      <w:pPr>
        <w:pStyle w:val="CDSerifenlosFlietext"/>
      </w:pPr>
    </w:p>
    <w:p w14:paraId="28E6F93B" w14:textId="77777777" w:rsidR="00545229" w:rsidRDefault="00545229" w:rsidP="00545229">
      <w:pPr>
        <w:pStyle w:val="CDSerifenlosFlietext"/>
      </w:pPr>
      <w:r>
        <w:t xml:space="preserve">Alle für die Begutachtung notwendigen Dokumente sind dem Antrag als PDF beizulegen. </w:t>
      </w:r>
      <w:r w:rsidRPr="000E567A">
        <w:t>Insbesondere sind Allgemeine Informationen für Teilnehmende und Einwilligungserklärung jedem Antrag beizulegen</w:t>
      </w:r>
      <w:r>
        <w:rPr>
          <w:bCs/>
        </w:rPr>
        <w:t>.</w:t>
      </w:r>
      <w:r>
        <w:t xml:space="preserve"> Sollten sich zu einem späteren Zeitpunkt wesentliche Änderungen ergeben, ist die Ethikkommission erneut zu konsultieren.</w:t>
      </w:r>
    </w:p>
    <w:p w14:paraId="3FF41796" w14:textId="77777777" w:rsidR="00545229" w:rsidRPr="000E567A" w:rsidRDefault="00545229" w:rsidP="00545229">
      <w:pPr>
        <w:pStyle w:val="CDSerifenlosFlietext"/>
        <w:rPr>
          <w:b/>
          <w:bCs/>
        </w:rPr>
      </w:pPr>
    </w:p>
    <w:p w14:paraId="1239B674" w14:textId="77777777" w:rsidR="00545229" w:rsidRDefault="00545229" w:rsidP="00545229">
      <w:pPr>
        <w:pStyle w:val="CDSerifenlosFlietext"/>
        <w:rPr>
          <w:b/>
          <w:bCs/>
        </w:rPr>
      </w:pPr>
      <w:r w:rsidRPr="000E567A">
        <w:rPr>
          <w:b/>
          <w:bCs/>
        </w:rPr>
        <w:t>Anlagen-Checkliste</w:t>
      </w:r>
      <w:r>
        <w:rPr>
          <w:b/>
          <w:bCs/>
        </w:rPr>
        <w:t xml:space="preserve"> (alle Dokumente bitte als PDF)</w:t>
      </w:r>
    </w:p>
    <w:p w14:paraId="6C595C3C" w14:textId="77777777" w:rsidR="00343612" w:rsidRPr="000E567A" w:rsidRDefault="00343612" w:rsidP="00545229">
      <w:pPr>
        <w:pStyle w:val="CDSerifenlosFlietext"/>
        <w:rPr>
          <w:b/>
          <w:bCs/>
        </w:rPr>
      </w:pPr>
    </w:p>
    <w:p w14:paraId="24C3998A" w14:textId="77777777" w:rsidR="003353BC" w:rsidRDefault="003353BC" w:rsidP="003353BC">
      <w:pPr>
        <w:suppressAutoHyphens/>
        <w:spacing w:after="60" w:line="276" w:lineRule="auto"/>
        <w:jc w:val="both"/>
        <w:rPr>
          <w:rFonts w:ascii="Tahoma" w:hAnsi="Tahoma" w:cs="Tahoma"/>
        </w:rPr>
      </w:pPr>
      <w:r w:rsidRPr="004B504F">
        <w:fldChar w:fldCharType="begin">
          <w:ffData>
            <w:name w:val="VorBeginnDerStudie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B504F">
        <w:instrText xml:space="preserve"> FORMCHECKBOX </w:instrText>
      </w:r>
      <w:r w:rsidRPr="004B504F">
        <w:fldChar w:fldCharType="separate"/>
      </w:r>
      <w:r w:rsidRPr="004B504F">
        <w:fldChar w:fldCharType="end"/>
      </w:r>
      <w:r w:rsidRPr="004B504F">
        <w:t xml:space="preserve"> </w:t>
      </w:r>
      <w:r w:rsidRPr="004B504F">
        <w:tab/>
      </w:r>
      <w:r w:rsidR="00545229" w:rsidRPr="003353BC">
        <w:rPr>
          <w:rFonts w:ascii="Tahoma" w:hAnsi="Tahoma" w:cs="Tahoma"/>
          <w:b/>
          <w:bCs/>
        </w:rPr>
        <w:t>Allgemeine Informationen für Teilnehmende</w:t>
      </w:r>
      <w:r w:rsidRPr="003353BC">
        <w:rPr>
          <w:rFonts w:ascii="Tahoma" w:hAnsi="Tahoma" w:cs="Tahoma"/>
        </w:rPr>
        <w:t xml:space="preserve"> und </w:t>
      </w:r>
      <w:r w:rsidR="00545229" w:rsidRPr="003353BC">
        <w:rPr>
          <w:rFonts w:ascii="Tahoma" w:hAnsi="Tahoma" w:cs="Tahoma"/>
          <w:b/>
          <w:bCs/>
        </w:rPr>
        <w:t>Einwilligungserklärung</w:t>
      </w:r>
    </w:p>
    <w:p w14:paraId="675E7E2A" w14:textId="77777777" w:rsidR="003353BC" w:rsidRDefault="003353BC" w:rsidP="003353BC">
      <w:pPr>
        <w:suppressAutoHyphens/>
        <w:spacing w:after="60" w:line="276" w:lineRule="auto"/>
        <w:jc w:val="both"/>
        <w:rPr>
          <w:rFonts w:ascii="Tahoma" w:hAnsi="Tahoma" w:cs="Tahoma"/>
        </w:rPr>
      </w:pPr>
      <w:r w:rsidRPr="004B504F">
        <w:fldChar w:fldCharType="begin">
          <w:ffData>
            <w:name w:val="VorBeginnDerStudie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B504F">
        <w:instrText xml:space="preserve"> FORMCHECKBOX </w:instrText>
      </w:r>
      <w:r w:rsidRPr="004B504F">
        <w:fldChar w:fldCharType="separate"/>
      </w:r>
      <w:r w:rsidRPr="004B504F">
        <w:fldChar w:fldCharType="end"/>
      </w:r>
      <w:r w:rsidRPr="004B504F">
        <w:t xml:space="preserve"> </w:t>
      </w:r>
      <w:r w:rsidRPr="004B504F">
        <w:tab/>
      </w:r>
      <w:r w:rsidR="00545229" w:rsidRPr="003353BC">
        <w:rPr>
          <w:rFonts w:ascii="Tahoma" w:hAnsi="Tahoma" w:cs="Tahoma"/>
          <w:b/>
          <w:bCs/>
        </w:rPr>
        <w:t>Debriefing</w:t>
      </w:r>
      <w:r w:rsidR="00545229" w:rsidRPr="003353BC">
        <w:rPr>
          <w:rFonts w:ascii="Tahoma" w:hAnsi="Tahoma" w:cs="Tahoma"/>
        </w:rPr>
        <w:t xml:space="preserve"> (falls notwendig)</w:t>
      </w:r>
    </w:p>
    <w:p w14:paraId="39C79226" w14:textId="2F1AF849" w:rsidR="00545229" w:rsidRPr="003353BC" w:rsidRDefault="003353BC" w:rsidP="003353BC">
      <w:pPr>
        <w:suppressAutoHyphens/>
        <w:spacing w:after="60" w:line="276" w:lineRule="auto"/>
        <w:ind w:left="708" w:hanging="708"/>
        <w:jc w:val="both"/>
        <w:rPr>
          <w:rFonts w:ascii="Tahoma" w:hAnsi="Tahoma" w:cs="Tahoma"/>
        </w:rPr>
      </w:pPr>
      <w:r w:rsidRPr="004B504F">
        <w:fldChar w:fldCharType="begin">
          <w:ffData>
            <w:name w:val="VorBeginnDerStudie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B504F">
        <w:instrText xml:space="preserve"> FORMCHECKBOX </w:instrText>
      </w:r>
      <w:r w:rsidRPr="004B504F">
        <w:fldChar w:fldCharType="separate"/>
      </w:r>
      <w:r w:rsidRPr="004B504F">
        <w:fldChar w:fldCharType="end"/>
      </w:r>
      <w:r w:rsidRPr="004B504F">
        <w:t xml:space="preserve"> </w:t>
      </w:r>
      <w:r w:rsidRPr="004B504F">
        <w:tab/>
      </w:r>
      <w:r w:rsidR="00545229" w:rsidRPr="003353BC">
        <w:rPr>
          <w:rFonts w:ascii="Tahoma" w:hAnsi="Tahoma" w:cs="Tahoma"/>
          <w:b/>
          <w:bCs/>
        </w:rPr>
        <w:t>Zusätzliche Informationen</w:t>
      </w:r>
      <w:r w:rsidR="00545229" w:rsidRPr="003353BC">
        <w:rPr>
          <w:rFonts w:ascii="Tahoma" w:hAnsi="Tahoma" w:cs="Tahoma"/>
        </w:rPr>
        <w:t xml:space="preserve"> und eine</w:t>
      </w:r>
      <w:r w:rsidR="00545229" w:rsidRPr="003353BC">
        <w:rPr>
          <w:rFonts w:ascii="Tahoma" w:hAnsi="Tahoma" w:cs="Tahoma"/>
          <w:b/>
          <w:bCs/>
        </w:rPr>
        <w:t xml:space="preserve"> gesonderte Einwilligungserklärung</w:t>
      </w:r>
      <w:r w:rsidR="00545229" w:rsidRPr="003353BC">
        <w:rPr>
          <w:rFonts w:ascii="Tahoma" w:hAnsi="Tahoma" w:cs="Tahoma"/>
        </w:rPr>
        <w:t xml:space="preserve"> bei der Erhebung personenbezogener Daten (z. B. durch Bild- und Tonaufnahmen, die Entnahme von Körpersubstanzen oder bildgebende Verfahren)</w:t>
      </w:r>
    </w:p>
    <w:p w14:paraId="383E86F5" w14:textId="77777777" w:rsidR="00545229" w:rsidRDefault="00545229" w:rsidP="00545229">
      <w:pPr>
        <w:pStyle w:val="CDSerifenlosFlietext"/>
      </w:pPr>
    </w:p>
    <w:p w14:paraId="51CC45F6" w14:textId="77777777" w:rsidR="00545229" w:rsidRDefault="00545229" w:rsidP="00545229">
      <w:pPr>
        <w:pStyle w:val="CDSerifenlosFlietext"/>
      </w:pPr>
      <w:r>
        <w:t>Ich bestätige, dass alle Angaben in diesem Fragebogen nach bestem Wissen zutreffend sind und ich alle für die Begutachtung notwendigen Dokumente beigelegt habe.</w:t>
      </w:r>
    </w:p>
    <w:p w14:paraId="26260F50" w14:textId="77777777" w:rsidR="003F7F38" w:rsidRPr="004B504F" w:rsidRDefault="003F7F38" w:rsidP="003F7F38">
      <w:pPr>
        <w:pStyle w:val="CDSerifenFlietext"/>
      </w:pPr>
    </w:p>
    <w:p w14:paraId="1D264482" w14:textId="77777777" w:rsidR="003F7F38" w:rsidRPr="004B504F" w:rsidRDefault="003F7F38" w:rsidP="003F7F38">
      <w:pPr>
        <w:pStyle w:val="CDSerifenFlietext"/>
      </w:pPr>
    </w:p>
    <w:p w14:paraId="601EFDE6" w14:textId="77777777" w:rsidR="003F7F38" w:rsidRPr="004B504F" w:rsidRDefault="003F7F38" w:rsidP="003F7F38">
      <w:pPr>
        <w:pStyle w:val="CDSerifenFlietext"/>
      </w:pPr>
      <w:r w:rsidRPr="004B504F">
        <w:t>_________________________</w:t>
      </w:r>
      <w:r>
        <w:t>________</w:t>
      </w:r>
      <w:r>
        <w:tab/>
        <w:t>____</w:t>
      </w:r>
      <w:r w:rsidRPr="004B504F">
        <w:t>__________________________________</w:t>
      </w:r>
      <w:r>
        <w:t>____</w:t>
      </w:r>
    </w:p>
    <w:p w14:paraId="1FFF561F" w14:textId="77777777" w:rsidR="003F7F38" w:rsidRPr="004B504F" w:rsidRDefault="003F7F38" w:rsidP="003F7F38">
      <w:pPr>
        <w:pStyle w:val="CDSerifenFlietext"/>
      </w:pPr>
      <w:r w:rsidRPr="004B504F">
        <w:t>Ort, Datum</w:t>
      </w:r>
      <w:r w:rsidRPr="004B504F">
        <w:tab/>
      </w:r>
      <w:r w:rsidRPr="004B504F">
        <w:tab/>
      </w:r>
      <w:r w:rsidRPr="004B504F">
        <w:tab/>
      </w:r>
      <w:r>
        <w:tab/>
      </w:r>
      <w:r>
        <w:tab/>
      </w:r>
      <w:r w:rsidRPr="004B504F">
        <w:t xml:space="preserve">Unterschrift </w:t>
      </w:r>
      <w:r>
        <w:t>antragstellende Person</w:t>
      </w:r>
    </w:p>
    <w:p w14:paraId="702264B6" w14:textId="77777777" w:rsidR="00B12D23" w:rsidRDefault="00B12D23" w:rsidP="00232B44">
      <w:pPr>
        <w:pStyle w:val="CDSerifenFlietext"/>
      </w:pPr>
    </w:p>
    <w:p w14:paraId="4D945069" w14:textId="7DCFCEEC" w:rsidR="00BC64A7" w:rsidRPr="004B504F" w:rsidRDefault="00BC64A7" w:rsidP="00232B44">
      <w:pPr>
        <w:pStyle w:val="CDSerifenFlietext"/>
      </w:pPr>
    </w:p>
    <w:sectPr w:rsidR="00BC64A7" w:rsidRPr="004B504F" w:rsidSect="00FD68A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134" w:right="1134" w:bottom="1134" w:left="1134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2DA17" w14:textId="77777777" w:rsidR="007B3CBA" w:rsidRDefault="007B3CBA" w:rsidP="00E86007">
      <w:r>
        <w:separator/>
      </w:r>
    </w:p>
  </w:endnote>
  <w:endnote w:type="continuationSeparator" w:id="0">
    <w:p w14:paraId="10655416" w14:textId="77777777" w:rsidR="007B3CBA" w:rsidRDefault="007B3CBA" w:rsidP="00E86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-333456642"/>
      <w:docPartObj>
        <w:docPartGallery w:val="Page Numbers (Bottom of Page)"/>
        <w:docPartUnique/>
      </w:docPartObj>
    </w:sdtPr>
    <w:sdtContent>
      <w:p w14:paraId="78DF6D65" w14:textId="4E002175" w:rsidR="007F63B7" w:rsidRDefault="007F63B7" w:rsidP="006E46AD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427CD7FD" w14:textId="77777777" w:rsidR="007F63B7" w:rsidRDefault="007F63B7" w:rsidP="007F63B7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  <w:rFonts w:ascii="Tahoma" w:hAnsi="Tahoma" w:cs="Tahoma"/>
      </w:rPr>
      <w:id w:val="412825112"/>
      <w:docPartObj>
        <w:docPartGallery w:val="Page Numbers (Bottom of Page)"/>
        <w:docPartUnique/>
      </w:docPartObj>
    </w:sdtPr>
    <w:sdtContent>
      <w:p w14:paraId="5D435275" w14:textId="1E34D36C" w:rsidR="007F63B7" w:rsidRPr="00A84F14" w:rsidRDefault="007F63B7" w:rsidP="00CF6B9A">
        <w:pPr>
          <w:pStyle w:val="Fuzeile"/>
          <w:framePr w:w="1223" w:wrap="none" w:vAnchor="text" w:hAnchor="page" w:x="9947" w:y="7"/>
          <w:jc w:val="right"/>
          <w:rPr>
            <w:rFonts w:ascii="Tahoma" w:hAnsi="Tahoma" w:cs="Tahoma"/>
          </w:rPr>
        </w:pPr>
        <w:r w:rsidRPr="00A84F14">
          <w:rPr>
            <w:rStyle w:val="Seitenzahl"/>
            <w:rFonts w:ascii="Tahoma" w:hAnsi="Tahoma" w:cs="Tahoma"/>
          </w:rPr>
          <w:fldChar w:fldCharType="begin"/>
        </w:r>
        <w:r w:rsidRPr="00A84F14">
          <w:rPr>
            <w:rStyle w:val="Seitenzahl"/>
            <w:rFonts w:ascii="Tahoma" w:hAnsi="Tahoma" w:cs="Tahoma"/>
          </w:rPr>
          <w:instrText xml:space="preserve"> PAGE </w:instrText>
        </w:r>
        <w:r w:rsidRPr="00A84F14">
          <w:rPr>
            <w:rStyle w:val="Seitenzahl"/>
            <w:rFonts w:ascii="Tahoma" w:hAnsi="Tahoma" w:cs="Tahoma"/>
          </w:rPr>
          <w:fldChar w:fldCharType="separate"/>
        </w:r>
        <w:r w:rsidRPr="00A84F14">
          <w:rPr>
            <w:rStyle w:val="Seitenzahl"/>
            <w:rFonts w:ascii="Tahoma" w:hAnsi="Tahoma" w:cs="Tahoma"/>
            <w:noProof/>
          </w:rPr>
          <w:t>1</w:t>
        </w:r>
        <w:r w:rsidRPr="00A84F14">
          <w:rPr>
            <w:rStyle w:val="Seitenzahl"/>
            <w:rFonts w:ascii="Tahoma" w:hAnsi="Tahoma" w:cs="Tahoma"/>
          </w:rPr>
          <w:fldChar w:fldCharType="end"/>
        </w:r>
        <w:r w:rsidRPr="00A84F14">
          <w:rPr>
            <w:rStyle w:val="Seitenzahl"/>
            <w:rFonts w:ascii="Tahoma" w:hAnsi="Tahoma" w:cs="Tahoma"/>
          </w:rPr>
          <w:t>/</w:t>
        </w:r>
        <w:r w:rsidRPr="00A84F14">
          <w:rPr>
            <w:rFonts w:ascii="Tahoma" w:hAnsi="Tahoma" w:cs="Tahoma"/>
          </w:rPr>
          <w:fldChar w:fldCharType="begin"/>
        </w:r>
        <w:r w:rsidRPr="00A84F14">
          <w:rPr>
            <w:rFonts w:ascii="Tahoma" w:hAnsi="Tahoma" w:cs="Tahoma"/>
          </w:rPr>
          <w:instrText xml:space="preserve"> NUMPAGES  \* MERGEFORMAT </w:instrText>
        </w:r>
        <w:r w:rsidRPr="00A84F14">
          <w:rPr>
            <w:rFonts w:ascii="Tahoma" w:hAnsi="Tahoma" w:cs="Tahoma"/>
          </w:rPr>
          <w:fldChar w:fldCharType="separate"/>
        </w:r>
        <w:r w:rsidRPr="00A84F14">
          <w:rPr>
            <w:rFonts w:ascii="Tahoma" w:hAnsi="Tahoma" w:cs="Tahoma"/>
          </w:rPr>
          <w:t>10</w:t>
        </w:r>
        <w:r w:rsidRPr="00A84F14">
          <w:rPr>
            <w:rFonts w:ascii="Tahoma" w:hAnsi="Tahoma" w:cs="Tahoma"/>
          </w:rPr>
          <w:fldChar w:fldCharType="end"/>
        </w:r>
      </w:p>
      <w:p w14:paraId="544233A7" w14:textId="7ABF47D7" w:rsidR="007F63B7" w:rsidRPr="00A84F14" w:rsidRDefault="00000000" w:rsidP="00CF6B9A">
        <w:pPr>
          <w:pStyle w:val="Fuzeile"/>
          <w:framePr w:w="1223" w:wrap="none" w:vAnchor="text" w:hAnchor="page" w:x="9947" w:y="7"/>
          <w:rPr>
            <w:rStyle w:val="Seitenzahl"/>
            <w:rFonts w:ascii="Tahoma" w:hAnsi="Tahoma" w:cs="Tahoma"/>
          </w:rPr>
        </w:pPr>
      </w:p>
    </w:sdtContent>
  </w:sdt>
  <w:p w14:paraId="4AD6D0BF" w14:textId="2E70825F" w:rsidR="007F63B7" w:rsidRPr="00A84F14" w:rsidRDefault="007F63B7" w:rsidP="007F63B7">
    <w:pPr>
      <w:pStyle w:val="Fuzeile"/>
      <w:ind w:right="679"/>
      <w:jc w:val="right"/>
      <w:rPr>
        <w:rFonts w:ascii="Tahoma" w:hAnsi="Tahoma" w:cs="Tahoma"/>
      </w:rPr>
    </w:pPr>
    <w:r w:rsidRPr="00A84F14">
      <w:rPr>
        <w:rFonts w:ascii="Tahoma" w:hAnsi="Tahoma" w:cs="Tahoma"/>
      </w:rPr>
      <w:t>Seite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-147973760"/>
      <w:docPartObj>
        <w:docPartGallery w:val="Page Numbers (Bottom of Page)"/>
        <w:docPartUnique/>
      </w:docPartObj>
    </w:sdtPr>
    <w:sdtContent>
      <w:p w14:paraId="3F76F84D" w14:textId="77777777" w:rsidR="00BD32A4" w:rsidRDefault="00BD32A4" w:rsidP="00BD32A4">
        <w:pPr>
          <w:pStyle w:val="Fuzeile"/>
          <w:framePr w:w="1223" w:wrap="none" w:vAnchor="text" w:hAnchor="page" w:x="9947" w:y="7"/>
          <w:jc w:val="right"/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</w:rPr>
          <w:t>2</w:t>
        </w:r>
        <w:r>
          <w:rPr>
            <w:rStyle w:val="Seitenzahl"/>
          </w:rPr>
          <w:fldChar w:fldCharType="end"/>
        </w:r>
        <w:r>
          <w:rPr>
            <w:rStyle w:val="Seitenzahl"/>
          </w:rPr>
          <w:t>/</w:t>
        </w:r>
        <w:fldSimple w:instr=" NUMPAGES  \* MERGEFORMAT ">
          <w:r>
            <w:t>10</w:t>
          </w:r>
        </w:fldSimple>
      </w:p>
      <w:p w14:paraId="52208939" w14:textId="77777777" w:rsidR="00BD32A4" w:rsidRDefault="00000000" w:rsidP="00BD32A4">
        <w:pPr>
          <w:pStyle w:val="Fuzeile"/>
          <w:framePr w:w="1223" w:wrap="none" w:vAnchor="text" w:hAnchor="page" w:x="9947" w:y="7"/>
          <w:rPr>
            <w:rStyle w:val="Seitenzahl"/>
          </w:rPr>
        </w:pPr>
      </w:p>
    </w:sdtContent>
  </w:sdt>
  <w:p w14:paraId="5766F6D5" w14:textId="582A5D9D" w:rsidR="00BD32A4" w:rsidRDefault="00BD32A4" w:rsidP="00BD32A4">
    <w:pPr>
      <w:pStyle w:val="Fuzeile"/>
      <w:ind w:right="679"/>
      <w:jc w:val="right"/>
    </w:pPr>
    <w:r>
      <w:t>Seite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135DD" w14:textId="77777777" w:rsidR="007B3CBA" w:rsidRDefault="007B3CBA" w:rsidP="00E86007">
      <w:r>
        <w:separator/>
      </w:r>
    </w:p>
  </w:footnote>
  <w:footnote w:type="continuationSeparator" w:id="0">
    <w:p w14:paraId="186D1322" w14:textId="77777777" w:rsidR="007B3CBA" w:rsidRDefault="007B3CBA" w:rsidP="00E860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8CBAD" w14:textId="77777777" w:rsidR="0099493C" w:rsidRDefault="0099493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25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600" w:firstRow="0" w:lastRow="0" w:firstColumn="0" w:lastColumn="0" w:noHBand="1" w:noVBand="1"/>
    </w:tblPr>
    <w:tblGrid>
      <w:gridCol w:w="7584"/>
      <w:gridCol w:w="2530"/>
    </w:tblGrid>
    <w:tr w:rsidR="00653490" w14:paraId="4AD0E7A9" w14:textId="77777777" w:rsidTr="00FD68A5">
      <w:trPr>
        <w:trHeight w:val="1002"/>
        <w:jc w:val="center"/>
      </w:trPr>
      <w:tc>
        <w:tcPr>
          <w:tcW w:w="8430" w:type="dxa"/>
          <w:vAlign w:val="center"/>
        </w:tcPr>
        <w:p w14:paraId="254509B3" w14:textId="7016CC03" w:rsidR="00653490" w:rsidRPr="00E24B96" w:rsidRDefault="00693F29" w:rsidP="00653490">
          <w:pPr>
            <w:pStyle w:val="CDUntertitel"/>
            <w:rPr>
              <w:sz w:val="28"/>
              <w:szCs w:val="28"/>
            </w:rPr>
          </w:pPr>
          <w:r w:rsidRPr="00E24B96">
            <w:rPr>
              <w:sz w:val="28"/>
              <w:szCs w:val="28"/>
            </w:rPr>
            <w:t>Basisfragebogen</w:t>
          </w:r>
          <w:r w:rsidR="00653490" w:rsidRPr="00E24B96">
            <w:rPr>
              <w:sz w:val="28"/>
              <w:szCs w:val="28"/>
            </w:rPr>
            <w:t xml:space="preserve"> </w:t>
          </w:r>
          <w:r w:rsidR="00905705" w:rsidRPr="00E24B96">
            <w:rPr>
              <w:sz w:val="28"/>
              <w:szCs w:val="28"/>
            </w:rPr>
            <w:t>Erst</w:t>
          </w:r>
          <w:r w:rsidR="00032632" w:rsidRPr="00E24B96">
            <w:rPr>
              <w:sz w:val="28"/>
              <w:szCs w:val="28"/>
            </w:rPr>
            <w:t>antrag</w:t>
          </w:r>
          <w:r w:rsidR="004F1946" w:rsidRPr="00E24B96">
            <w:rPr>
              <w:sz w:val="28"/>
              <w:szCs w:val="28"/>
            </w:rPr>
            <w:t xml:space="preserve"> (</w:t>
          </w:r>
          <w:r w:rsidR="00251DA3">
            <w:rPr>
              <w:sz w:val="28"/>
              <w:szCs w:val="28"/>
            </w:rPr>
            <w:t>Projekt</w:t>
          </w:r>
          <w:r w:rsidR="00743F72" w:rsidRPr="00E24B96">
            <w:rPr>
              <w:sz w:val="28"/>
              <w:szCs w:val="28"/>
            </w:rPr>
            <w:t>)</w:t>
          </w:r>
          <w:r w:rsidR="00743F72" w:rsidRPr="00E24B96">
            <w:rPr>
              <w:noProof/>
              <w:sz w:val="28"/>
              <w:szCs w:val="28"/>
            </w:rPr>
            <w:t xml:space="preserve"> </w:t>
          </w:r>
          <w:r w:rsidR="00CD6226" w:rsidRPr="00E24B96">
            <w:rPr>
              <w:noProof/>
              <w:sz w:val="28"/>
              <w:szCs w:val="28"/>
            </w:rPr>
            <w:t xml:space="preserve"> </w:t>
          </w:r>
        </w:p>
      </w:tc>
      <w:tc>
        <w:tcPr>
          <w:tcW w:w="2570" w:type="dxa"/>
        </w:tcPr>
        <w:p w14:paraId="6491DCCF" w14:textId="1656FC79" w:rsidR="00653490" w:rsidRDefault="00653490" w:rsidP="00653490">
          <w:pPr>
            <w:spacing w:line="276" w:lineRule="auto"/>
            <w:jc w:val="right"/>
          </w:pPr>
          <w:r w:rsidRPr="00E87A5B">
            <w:rPr>
              <w:rFonts w:ascii="Tahoma" w:hAnsi="Tahoma" w:cs="Tahoma"/>
              <w:noProof/>
            </w:rPr>
            <w:drawing>
              <wp:inline distT="0" distB="0" distL="0" distR="0" wp14:anchorId="51013DB0" wp14:editId="42278728">
                <wp:extent cx="1306195" cy="503555"/>
                <wp:effectExtent l="0" t="0" r="1905" b="4445"/>
                <wp:docPr id="670967412" name="Picture 6709674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596A66F9-268A-4A38-8B3E-889611A2C934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9" name="Grafik 108">
                          <a:extLst>
                            <a:ext uri="{FF2B5EF4-FFF2-40B4-BE49-F238E27FC236}">
                              <a16:creationId xmlns:a16="http://schemas.microsoft.com/office/drawing/2014/main" id="{596A66F9-268A-4A38-8B3E-889611A2C934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6195" cy="5035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15CF4EC" w14:textId="5DE585B4" w:rsidR="00A34066" w:rsidRPr="00E87A5B" w:rsidRDefault="00634A39" w:rsidP="00CD6226">
    <w:pPr>
      <w:rPr>
        <w:rFonts w:ascii="Tahoma" w:hAnsi="Tahoma" w:cs="Tahoma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6080191" wp14:editId="486B6B7C">
          <wp:simplePos x="0" y="0"/>
          <wp:positionH relativeFrom="column">
            <wp:posOffset>4257675</wp:posOffset>
          </wp:positionH>
          <wp:positionV relativeFrom="paragraph">
            <wp:posOffset>-655320</wp:posOffset>
          </wp:positionV>
          <wp:extent cx="576580" cy="503555"/>
          <wp:effectExtent l="0" t="0" r="0" b="0"/>
          <wp:wrapNone/>
          <wp:docPr id="89636984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5035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25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600" w:firstRow="0" w:lastRow="0" w:firstColumn="0" w:lastColumn="0" w:noHBand="1" w:noVBand="1"/>
    </w:tblPr>
    <w:tblGrid>
      <w:gridCol w:w="6910"/>
      <w:gridCol w:w="3204"/>
    </w:tblGrid>
    <w:tr w:rsidR="00A05324" w14:paraId="6C853FE0" w14:textId="77777777" w:rsidTr="00E24B96">
      <w:trPr>
        <w:trHeight w:val="1830"/>
        <w:jc w:val="center"/>
      </w:trPr>
      <w:tc>
        <w:tcPr>
          <w:tcW w:w="3416" w:type="pct"/>
        </w:tcPr>
        <w:p w14:paraId="69B6C91D" w14:textId="78DEAAF6" w:rsidR="00CD6226" w:rsidRPr="00E24B96" w:rsidRDefault="00036D78" w:rsidP="00A05324">
          <w:pPr>
            <w:pStyle w:val="CDTitel"/>
            <w:spacing w:line="276" w:lineRule="auto"/>
            <w:rPr>
              <w:sz w:val="40"/>
              <w:szCs w:val="40"/>
            </w:rPr>
          </w:pPr>
          <w:r w:rsidRPr="00E24B96">
            <w:rPr>
              <w:sz w:val="40"/>
              <w:szCs w:val="40"/>
            </w:rPr>
            <w:t xml:space="preserve">Antrag </w:t>
          </w:r>
          <w:r w:rsidR="00FB517F" w:rsidRPr="00E24B96">
            <w:rPr>
              <w:sz w:val="40"/>
              <w:szCs w:val="40"/>
            </w:rPr>
            <w:t xml:space="preserve">auf Stellungnahme </w:t>
          </w:r>
        </w:p>
        <w:p w14:paraId="6ADF8AD1" w14:textId="77777777" w:rsidR="00CD6226" w:rsidRPr="00E24B96" w:rsidRDefault="00FB517F" w:rsidP="00A05324">
          <w:pPr>
            <w:pStyle w:val="CDTitel"/>
            <w:spacing w:line="276" w:lineRule="auto"/>
            <w:rPr>
              <w:sz w:val="40"/>
              <w:szCs w:val="40"/>
            </w:rPr>
          </w:pPr>
          <w:r w:rsidRPr="00E24B96">
            <w:rPr>
              <w:sz w:val="40"/>
              <w:szCs w:val="40"/>
            </w:rPr>
            <w:t>der</w:t>
          </w:r>
          <w:r w:rsidR="00036D78" w:rsidRPr="00E24B96">
            <w:rPr>
              <w:sz w:val="40"/>
              <w:szCs w:val="40"/>
            </w:rPr>
            <w:t xml:space="preserve"> </w:t>
          </w:r>
          <w:r w:rsidR="00A05324" w:rsidRPr="00E24B96">
            <w:rPr>
              <w:sz w:val="40"/>
              <w:szCs w:val="40"/>
            </w:rPr>
            <w:t>Ethikkommission</w:t>
          </w:r>
          <w:r w:rsidR="00036D78" w:rsidRPr="00E24B96">
            <w:rPr>
              <w:sz w:val="40"/>
              <w:szCs w:val="40"/>
            </w:rPr>
            <w:t xml:space="preserve"> </w:t>
          </w:r>
        </w:p>
        <w:p w14:paraId="4A4E4463" w14:textId="244E4CA8" w:rsidR="00A05324" w:rsidRPr="00E24B96" w:rsidRDefault="00036D78" w:rsidP="00A05324">
          <w:pPr>
            <w:pStyle w:val="CDTitel"/>
            <w:spacing w:line="276" w:lineRule="auto"/>
            <w:rPr>
              <w:sz w:val="40"/>
              <w:szCs w:val="40"/>
            </w:rPr>
          </w:pPr>
          <w:r w:rsidRPr="00E24B96">
            <w:rPr>
              <w:sz w:val="40"/>
              <w:szCs w:val="40"/>
            </w:rPr>
            <w:t>der Fakultät für Informatik</w:t>
          </w:r>
        </w:p>
      </w:tc>
      <w:tc>
        <w:tcPr>
          <w:tcW w:w="1584" w:type="pct"/>
          <w:vMerge w:val="restart"/>
        </w:tcPr>
        <w:p w14:paraId="37A2683A" w14:textId="1151A1E5" w:rsidR="00A05324" w:rsidRDefault="00CD284A" w:rsidP="00341803">
          <w:pPr>
            <w:spacing w:before="120" w:line="360" w:lineRule="auto"/>
            <w:jc w:val="right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4A165947" wp14:editId="6949A9EC">
                <wp:simplePos x="0" y="0"/>
                <wp:positionH relativeFrom="column">
                  <wp:posOffset>-240030</wp:posOffset>
                </wp:positionH>
                <wp:positionV relativeFrom="paragraph">
                  <wp:posOffset>76200</wp:posOffset>
                </wp:positionV>
                <wp:extent cx="617855" cy="539750"/>
                <wp:effectExtent l="0" t="0" r="0" b="0"/>
                <wp:wrapNone/>
                <wp:docPr id="530260668" name="Grafi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7855" cy="539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 w:rsidR="00A05324" w:rsidRPr="00C006D5">
            <w:rPr>
              <w:noProof/>
            </w:rPr>
            <w:drawing>
              <wp:inline distT="0" distB="0" distL="0" distR="0" wp14:anchorId="51F30287" wp14:editId="02799B63">
                <wp:extent cx="1400732" cy="540000"/>
                <wp:effectExtent l="0" t="0" r="0" b="0"/>
                <wp:docPr id="1063308096" name="Picture 1063308096">
                  <a:extLst xmlns:a="http://schemas.openxmlformats.org/drawingml/2006/main">
                    <a:ext uri="{FF2B5EF4-FFF2-40B4-BE49-F238E27FC236}">
                      <a16:creationId xmlns:a16="http://schemas.microsoft.com/office/drawing/2014/main" id="{596A66F9-268A-4A38-8B3E-889611A2C934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9" name="Grafik 108">
                          <a:extLst>
                            <a:ext uri="{FF2B5EF4-FFF2-40B4-BE49-F238E27FC236}">
                              <a16:creationId xmlns:a16="http://schemas.microsoft.com/office/drawing/2014/main" id="{596A66F9-268A-4A38-8B3E-889611A2C934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00732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A21D92">
            <w:rPr>
              <w:noProof/>
            </w:rPr>
            <w:t xml:space="preserve"> </w:t>
          </w:r>
        </w:p>
      </w:tc>
    </w:tr>
    <w:tr w:rsidR="00A05324" w14:paraId="19E14EA7" w14:textId="77777777" w:rsidTr="00E24B96">
      <w:trPr>
        <w:trHeight w:val="450"/>
        <w:jc w:val="center"/>
      </w:trPr>
      <w:tc>
        <w:tcPr>
          <w:tcW w:w="3416" w:type="pct"/>
        </w:tcPr>
        <w:p w14:paraId="4EF0672A" w14:textId="6A2E0F68" w:rsidR="00A05324" w:rsidRPr="00E24B96" w:rsidRDefault="00464502" w:rsidP="00A05324">
          <w:pPr>
            <w:pStyle w:val="CDUntertitel"/>
            <w:spacing w:line="276" w:lineRule="auto"/>
            <w:rPr>
              <w:sz w:val="40"/>
              <w:szCs w:val="40"/>
            </w:rPr>
          </w:pPr>
          <w:r w:rsidRPr="00E24B96">
            <w:rPr>
              <w:sz w:val="28"/>
              <w:szCs w:val="28"/>
            </w:rPr>
            <w:t xml:space="preserve">Basisfragebogen </w:t>
          </w:r>
          <w:r w:rsidR="00905705" w:rsidRPr="00E24B96">
            <w:rPr>
              <w:sz w:val="28"/>
              <w:szCs w:val="28"/>
            </w:rPr>
            <w:t>Erst</w:t>
          </w:r>
          <w:r w:rsidR="00A05324" w:rsidRPr="00E24B96">
            <w:rPr>
              <w:sz w:val="28"/>
              <w:szCs w:val="28"/>
            </w:rPr>
            <w:t>antrag</w:t>
          </w:r>
          <w:r w:rsidR="004F1946" w:rsidRPr="00E24B96">
            <w:rPr>
              <w:sz w:val="28"/>
              <w:szCs w:val="28"/>
            </w:rPr>
            <w:t xml:space="preserve"> (</w:t>
          </w:r>
          <w:r w:rsidR="00746536">
            <w:rPr>
              <w:sz w:val="28"/>
              <w:szCs w:val="28"/>
            </w:rPr>
            <w:t>Projekt</w:t>
          </w:r>
          <w:r w:rsidR="004F1946" w:rsidRPr="00E24B96">
            <w:rPr>
              <w:sz w:val="28"/>
              <w:szCs w:val="28"/>
            </w:rPr>
            <w:t>)</w:t>
          </w:r>
        </w:p>
      </w:tc>
      <w:tc>
        <w:tcPr>
          <w:tcW w:w="1584" w:type="pct"/>
          <w:vMerge/>
        </w:tcPr>
        <w:p w14:paraId="77B29A95" w14:textId="77777777" w:rsidR="00A05324" w:rsidRDefault="00A05324" w:rsidP="00A05324">
          <w:pPr>
            <w:spacing w:line="276" w:lineRule="auto"/>
          </w:pPr>
        </w:p>
      </w:tc>
    </w:tr>
    <w:tr w:rsidR="00A05324" w:rsidRPr="00653490" w14:paraId="23C49406" w14:textId="77777777" w:rsidTr="00E24B96">
      <w:trPr>
        <w:trHeight w:val="82"/>
        <w:jc w:val="center"/>
      </w:trPr>
      <w:tc>
        <w:tcPr>
          <w:tcW w:w="3416" w:type="pct"/>
        </w:tcPr>
        <w:p w14:paraId="5FBC2E11" w14:textId="77777777" w:rsidR="00A05324" w:rsidRPr="00653490" w:rsidRDefault="00A05324" w:rsidP="00653490">
          <w:pPr>
            <w:pStyle w:val="CDUntertitel"/>
            <w:rPr>
              <w:sz w:val="12"/>
              <w:szCs w:val="12"/>
            </w:rPr>
          </w:pPr>
        </w:p>
      </w:tc>
      <w:tc>
        <w:tcPr>
          <w:tcW w:w="1584" w:type="pct"/>
        </w:tcPr>
        <w:p w14:paraId="51401DD0" w14:textId="77777777" w:rsidR="00A05324" w:rsidRPr="00653490" w:rsidRDefault="00A05324" w:rsidP="00A05324">
          <w:pPr>
            <w:spacing w:line="276" w:lineRule="auto"/>
            <w:rPr>
              <w:sz w:val="12"/>
              <w:szCs w:val="12"/>
            </w:rPr>
          </w:pPr>
        </w:p>
      </w:tc>
    </w:tr>
  </w:tbl>
  <w:p w14:paraId="5E589175" w14:textId="223B7BC4" w:rsidR="00A34066" w:rsidRDefault="00A3406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B6794"/>
    <w:multiLevelType w:val="hybridMultilevel"/>
    <w:tmpl w:val="E8327E1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642D5"/>
    <w:multiLevelType w:val="hybridMultilevel"/>
    <w:tmpl w:val="53C29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B0C53"/>
    <w:multiLevelType w:val="hybridMultilevel"/>
    <w:tmpl w:val="13E80F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717EA"/>
    <w:multiLevelType w:val="hybridMultilevel"/>
    <w:tmpl w:val="3EE42E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E835E1"/>
    <w:multiLevelType w:val="hybridMultilevel"/>
    <w:tmpl w:val="574C97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85529"/>
    <w:multiLevelType w:val="hybridMultilevel"/>
    <w:tmpl w:val="89CCCB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E96F76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35061BB"/>
    <w:multiLevelType w:val="hybridMultilevel"/>
    <w:tmpl w:val="4204168E"/>
    <w:lvl w:ilvl="0" w:tplc="D4C04F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F40161"/>
    <w:multiLevelType w:val="hybridMultilevel"/>
    <w:tmpl w:val="252A25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5B5516"/>
    <w:multiLevelType w:val="hybridMultilevel"/>
    <w:tmpl w:val="EE921942"/>
    <w:lvl w:ilvl="0" w:tplc="33383AB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982BBD"/>
    <w:multiLevelType w:val="hybridMultilevel"/>
    <w:tmpl w:val="428C8474"/>
    <w:lvl w:ilvl="0" w:tplc="D4C04F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E27A3C"/>
    <w:multiLevelType w:val="hybridMultilevel"/>
    <w:tmpl w:val="ACEECE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0B17F8"/>
    <w:multiLevelType w:val="hybridMultilevel"/>
    <w:tmpl w:val="62A49F40"/>
    <w:lvl w:ilvl="0" w:tplc="D4C04F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6B2ABF"/>
    <w:multiLevelType w:val="hybridMultilevel"/>
    <w:tmpl w:val="132A9114"/>
    <w:lvl w:ilvl="0" w:tplc="095EA8DE">
      <w:numFmt w:val="bullet"/>
      <w:lvlText w:val="•"/>
      <w:lvlJc w:val="left"/>
      <w:pPr>
        <w:ind w:left="1420" w:hanging="700"/>
      </w:pPr>
      <w:rPr>
        <w:rFonts w:ascii="Minion Pro" w:eastAsiaTheme="minorEastAsia" w:hAnsi="Minion Pro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0552E02"/>
    <w:multiLevelType w:val="hybridMultilevel"/>
    <w:tmpl w:val="7C2417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E74A95"/>
    <w:multiLevelType w:val="hybridMultilevel"/>
    <w:tmpl w:val="D55EF4E0"/>
    <w:lvl w:ilvl="0" w:tplc="78BC614A"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0D10D4"/>
    <w:multiLevelType w:val="hybridMultilevel"/>
    <w:tmpl w:val="9098C0DE"/>
    <w:lvl w:ilvl="0" w:tplc="080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7" w15:restartNumberingAfterBreak="0">
    <w:nsid w:val="47182463"/>
    <w:multiLevelType w:val="hybridMultilevel"/>
    <w:tmpl w:val="56661430"/>
    <w:lvl w:ilvl="0" w:tplc="CF5EE2BE">
      <w:numFmt w:val="bullet"/>
      <w:lvlText w:val="•"/>
      <w:lvlJc w:val="left"/>
      <w:pPr>
        <w:ind w:left="1149" w:hanging="440"/>
      </w:pPr>
      <w:rPr>
        <w:rFonts w:ascii="Minion Pro" w:eastAsiaTheme="minorEastAsia" w:hAnsi="Minion Pro" w:cs="Tahoma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4D37088F"/>
    <w:multiLevelType w:val="hybridMultilevel"/>
    <w:tmpl w:val="0E72A0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D53701"/>
    <w:multiLevelType w:val="hybridMultilevel"/>
    <w:tmpl w:val="DBA873C0"/>
    <w:lvl w:ilvl="0" w:tplc="D4C04F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4267D6"/>
    <w:multiLevelType w:val="hybridMultilevel"/>
    <w:tmpl w:val="A7E690C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39F5302"/>
    <w:multiLevelType w:val="hybridMultilevel"/>
    <w:tmpl w:val="7C765D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8D73B1"/>
    <w:multiLevelType w:val="hybridMultilevel"/>
    <w:tmpl w:val="4060FD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4161C6"/>
    <w:multiLevelType w:val="hybridMultilevel"/>
    <w:tmpl w:val="810C3F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DF002A"/>
    <w:multiLevelType w:val="hybridMultilevel"/>
    <w:tmpl w:val="693490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BF5D13"/>
    <w:multiLevelType w:val="hybridMultilevel"/>
    <w:tmpl w:val="D812DE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75354E61"/>
    <w:multiLevelType w:val="hybridMultilevel"/>
    <w:tmpl w:val="AF90DA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8008CD"/>
    <w:multiLevelType w:val="hybridMultilevel"/>
    <w:tmpl w:val="8A44EF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4208C4"/>
    <w:multiLevelType w:val="hybridMultilevel"/>
    <w:tmpl w:val="B82A9AC0"/>
    <w:lvl w:ilvl="0" w:tplc="095EA8DE">
      <w:numFmt w:val="bullet"/>
      <w:lvlText w:val="•"/>
      <w:lvlJc w:val="left"/>
      <w:pPr>
        <w:ind w:left="1060" w:hanging="700"/>
      </w:pPr>
      <w:rPr>
        <w:rFonts w:ascii="Minion Pro" w:eastAsiaTheme="minorEastAsia" w:hAnsi="Minion Pro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913738209">
    <w:abstractNumId w:val="7"/>
  </w:num>
  <w:num w:numId="2" w16cid:durableId="1464884142">
    <w:abstractNumId w:val="10"/>
  </w:num>
  <w:num w:numId="3" w16cid:durableId="1624654375">
    <w:abstractNumId w:val="12"/>
  </w:num>
  <w:num w:numId="4" w16cid:durableId="368729609">
    <w:abstractNumId w:val="19"/>
  </w:num>
  <w:num w:numId="5" w16cid:durableId="1856115961">
    <w:abstractNumId w:val="9"/>
  </w:num>
  <w:num w:numId="6" w16cid:durableId="1801262704">
    <w:abstractNumId w:val="11"/>
  </w:num>
  <w:num w:numId="7" w16cid:durableId="124392923">
    <w:abstractNumId w:val="20"/>
  </w:num>
  <w:num w:numId="8" w16cid:durableId="1144813989">
    <w:abstractNumId w:val="22"/>
  </w:num>
  <w:num w:numId="9" w16cid:durableId="425199045">
    <w:abstractNumId w:val="27"/>
  </w:num>
  <w:num w:numId="10" w16cid:durableId="522862731">
    <w:abstractNumId w:val="1"/>
  </w:num>
  <w:num w:numId="11" w16cid:durableId="1977370806">
    <w:abstractNumId w:val="18"/>
  </w:num>
  <w:num w:numId="12" w16cid:durableId="465776884">
    <w:abstractNumId w:val="4"/>
  </w:num>
  <w:num w:numId="13" w16cid:durableId="1960866684">
    <w:abstractNumId w:val="23"/>
  </w:num>
  <w:num w:numId="14" w16cid:durableId="102000956">
    <w:abstractNumId w:val="21"/>
  </w:num>
  <w:num w:numId="15" w16cid:durableId="184289230">
    <w:abstractNumId w:val="14"/>
  </w:num>
  <w:num w:numId="16" w16cid:durableId="1828324942">
    <w:abstractNumId w:val="16"/>
  </w:num>
  <w:num w:numId="17" w16cid:durableId="551575497">
    <w:abstractNumId w:val="25"/>
  </w:num>
  <w:num w:numId="18" w16cid:durableId="1862739498">
    <w:abstractNumId w:val="28"/>
  </w:num>
  <w:num w:numId="19" w16cid:durableId="722480496">
    <w:abstractNumId w:val="13"/>
  </w:num>
  <w:num w:numId="20" w16cid:durableId="1084296967">
    <w:abstractNumId w:val="26"/>
  </w:num>
  <w:num w:numId="21" w16cid:durableId="1465462230">
    <w:abstractNumId w:val="17"/>
  </w:num>
  <w:num w:numId="22" w16cid:durableId="1602688709">
    <w:abstractNumId w:val="0"/>
  </w:num>
  <w:num w:numId="23" w16cid:durableId="733043363">
    <w:abstractNumId w:val="24"/>
  </w:num>
  <w:num w:numId="24" w16cid:durableId="1858807053">
    <w:abstractNumId w:val="8"/>
  </w:num>
  <w:num w:numId="25" w16cid:durableId="2041931274">
    <w:abstractNumId w:val="3"/>
  </w:num>
  <w:num w:numId="26" w16cid:durableId="1134106235">
    <w:abstractNumId w:val="6"/>
  </w:num>
  <w:num w:numId="27" w16cid:durableId="2081900636">
    <w:abstractNumId w:val="5"/>
  </w:num>
  <w:num w:numId="28" w16cid:durableId="1991867016">
    <w:abstractNumId w:val="2"/>
  </w:num>
  <w:num w:numId="29" w16cid:durableId="134620196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I4gJG679z2uRIMSbQwdz/HeS9G8moOE2mr2hLAzu3q07vjqTBRwyvwxmGaBpQO/xZKeEHsCmYKa/JUuh+ox7zw==" w:salt="KREgxy3N2MtxHy/a2sKes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60B"/>
    <w:rsid w:val="00001DDC"/>
    <w:rsid w:val="00005336"/>
    <w:rsid w:val="00007A46"/>
    <w:rsid w:val="000116C0"/>
    <w:rsid w:val="00011E78"/>
    <w:rsid w:val="00021143"/>
    <w:rsid w:val="00024CFF"/>
    <w:rsid w:val="0003193E"/>
    <w:rsid w:val="00032632"/>
    <w:rsid w:val="000326B2"/>
    <w:rsid w:val="0003457C"/>
    <w:rsid w:val="00036D78"/>
    <w:rsid w:val="00040CFA"/>
    <w:rsid w:val="0004336C"/>
    <w:rsid w:val="00043FA2"/>
    <w:rsid w:val="000458FB"/>
    <w:rsid w:val="000469E1"/>
    <w:rsid w:val="000474A0"/>
    <w:rsid w:val="00050471"/>
    <w:rsid w:val="000549CC"/>
    <w:rsid w:val="00061311"/>
    <w:rsid w:val="00062336"/>
    <w:rsid w:val="00062857"/>
    <w:rsid w:val="00062DA8"/>
    <w:rsid w:val="00063B9C"/>
    <w:rsid w:val="000643F8"/>
    <w:rsid w:val="0006486D"/>
    <w:rsid w:val="0006734C"/>
    <w:rsid w:val="00075950"/>
    <w:rsid w:val="00075F88"/>
    <w:rsid w:val="000828A3"/>
    <w:rsid w:val="00086EE9"/>
    <w:rsid w:val="0008741E"/>
    <w:rsid w:val="0009070B"/>
    <w:rsid w:val="00093E3B"/>
    <w:rsid w:val="00095DA7"/>
    <w:rsid w:val="00096281"/>
    <w:rsid w:val="000A40FB"/>
    <w:rsid w:val="000A4E29"/>
    <w:rsid w:val="000B282B"/>
    <w:rsid w:val="000B2D8C"/>
    <w:rsid w:val="000B30C5"/>
    <w:rsid w:val="000B5AA1"/>
    <w:rsid w:val="000B6654"/>
    <w:rsid w:val="000B75D4"/>
    <w:rsid w:val="000C1D08"/>
    <w:rsid w:val="000C3C76"/>
    <w:rsid w:val="000C48D7"/>
    <w:rsid w:val="000C4CAC"/>
    <w:rsid w:val="000C519C"/>
    <w:rsid w:val="000C5818"/>
    <w:rsid w:val="000D1BF8"/>
    <w:rsid w:val="000D2A03"/>
    <w:rsid w:val="000D3CEF"/>
    <w:rsid w:val="000E16C3"/>
    <w:rsid w:val="000E2F0D"/>
    <w:rsid w:val="000E4770"/>
    <w:rsid w:val="000E4E51"/>
    <w:rsid w:val="000E55D4"/>
    <w:rsid w:val="000F016A"/>
    <w:rsid w:val="000F0184"/>
    <w:rsid w:val="000F6F67"/>
    <w:rsid w:val="00121D23"/>
    <w:rsid w:val="00125B17"/>
    <w:rsid w:val="00127D09"/>
    <w:rsid w:val="00133F44"/>
    <w:rsid w:val="00134EFC"/>
    <w:rsid w:val="001361B9"/>
    <w:rsid w:val="00144DD7"/>
    <w:rsid w:val="001460DA"/>
    <w:rsid w:val="00152614"/>
    <w:rsid w:val="00153CD6"/>
    <w:rsid w:val="00172B1C"/>
    <w:rsid w:val="00175C07"/>
    <w:rsid w:val="001816E0"/>
    <w:rsid w:val="00186695"/>
    <w:rsid w:val="001879C3"/>
    <w:rsid w:val="0019114F"/>
    <w:rsid w:val="001920FE"/>
    <w:rsid w:val="00193C71"/>
    <w:rsid w:val="001954B7"/>
    <w:rsid w:val="001A1A9E"/>
    <w:rsid w:val="001B28C4"/>
    <w:rsid w:val="001B291F"/>
    <w:rsid w:val="001B6BC5"/>
    <w:rsid w:val="001B7D7F"/>
    <w:rsid w:val="001C0F39"/>
    <w:rsid w:val="001C6B99"/>
    <w:rsid w:val="001D0642"/>
    <w:rsid w:val="001D4D50"/>
    <w:rsid w:val="001D699F"/>
    <w:rsid w:val="001D7A52"/>
    <w:rsid w:val="001E00B0"/>
    <w:rsid w:val="001E073C"/>
    <w:rsid w:val="001E2168"/>
    <w:rsid w:val="001E4AF8"/>
    <w:rsid w:val="00201D91"/>
    <w:rsid w:val="002046C3"/>
    <w:rsid w:val="0020559D"/>
    <w:rsid w:val="00205796"/>
    <w:rsid w:val="00206CC4"/>
    <w:rsid w:val="00211140"/>
    <w:rsid w:val="0021220D"/>
    <w:rsid w:val="00212C4E"/>
    <w:rsid w:val="00215EE6"/>
    <w:rsid w:val="00216671"/>
    <w:rsid w:val="00222A6D"/>
    <w:rsid w:val="002232AA"/>
    <w:rsid w:val="0022446E"/>
    <w:rsid w:val="00230787"/>
    <w:rsid w:val="00231BA5"/>
    <w:rsid w:val="0023268F"/>
    <w:rsid w:val="00232B44"/>
    <w:rsid w:val="00233BE5"/>
    <w:rsid w:val="00234302"/>
    <w:rsid w:val="002356C8"/>
    <w:rsid w:val="00235B17"/>
    <w:rsid w:val="00235F6B"/>
    <w:rsid w:val="0023687E"/>
    <w:rsid w:val="0024103E"/>
    <w:rsid w:val="0024124D"/>
    <w:rsid w:val="00242FE8"/>
    <w:rsid w:val="00247CCB"/>
    <w:rsid w:val="002517C6"/>
    <w:rsid w:val="00251DA3"/>
    <w:rsid w:val="002709C0"/>
    <w:rsid w:val="00271ABD"/>
    <w:rsid w:val="00272D00"/>
    <w:rsid w:val="002731F4"/>
    <w:rsid w:val="002770AB"/>
    <w:rsid w:val="0028199C"/>
    <w:rsid w:val="00282F99"/>
    <w:rsid w:val="00283963"/>
    <w:rsid w:val="00285E4E"/>
    <w:rsid w:val="00287B0C"/>
    <w:rsid w:val="002A147D"/>
    <w:rsid w:val="002A261A"/>
    <w:rsid w:val="002A312E"/>
    <w:rsid w:val="002A3AF5"/>
    <w:rsid w:val="002B7837"/>
    <w:rsid w:val="002C3076"/>
    <w:rsid w:val="002C66FA"/>
    <w:rsid w:val="002D21A8"/>
    <w:rsid w:val="002D45E7"/>
    <w:rsid w:val="002E013F"/>
    <w:rsid w:val="002E0293"/>
    <w:rsid w:val="002E2B74"/>
    <w:rsid w:val="002F7B10"/>
    <w:rsid w:val="0030166D"/>
    <w:rsid w:val="00302481"/>
    <w:rsid w:val="003059CF"/>
    <w:rsid w:val="00320EE0"/>
    <w:rsid w:val="00322AAD"/>
    <w:rsid w:val="00322CB0"/>
    <w:rsid w:val="003266C2"/>
    <w:rsid w:val="003272CC"/>
    <w:rsid w:val="003331DB"/>
    <w:rsid w:val="003353BC"/>
    <w:rsid w:val="0033752F"/>
    <w:rsid w:val="00341803"/>
    <w:rsid w:val="00341D63"/>
    <w:rsid w:val="003420E0"/>
    <w:rsid w:val="00342282"/>
    <w:rsid w:val="003426BE"/>
    <w:rsid w:val="00343612"/>
    <w:rsid w:val="003438A3"/>
    <w:rsid w:val="003450C8"/>
    <w:rsid w:val="00345AC7"/>
    <w:rsid w:val="00345FD0"/>
    <w:rsid w:val="00346A40"/>
    <w:rsid w:val="00353DDA"/>
    <w:rsid w:val="00356370"/>
    <w:rsid w:val="00356EC1"/>
    <w:rsid w:val="003611D0"/>
    <w:rsid w:val="003615DD"/>
    <w:rsid w:val="00362516"/>
    <w:rsid w:val="00367D40"/>
    <w:rsid w:val="0037047E"/>
    <w:rsid w:val="00370DC6"/>
    <w:rsid w:val="0037357E"/>
    <w:rsid w:val="0037421B"/>
    <w:rsid w:val="00375801"/>
    <w:rsid w:val="003825DB"/>
    <w:rsid w:val="00384112"/>
    <w:rsid w:val="00386847"/>
    <w:rsid w:val="003947AA"/>
    <w:rsid w:val="003A07EB"/>
    <w:rsid w:val="003A380E"/>
    <w:rsid w:val="003A785A"/>
    <w:rsid w:val="003B181E"/>
    <w:rsid w:val="003B1C69"/>
    <w:rsid w:val="003B6185"/>
    <w:rsid w:val="003B646C"/>
    <w:rsid w:val="003C0378"/>
    <w:rsid w:val="003C0D0B"/>
    <w:rsid w:val="003C333C"/>
    <w:rsid w:val="003C3EFE"/>
    <w:rsid w:val="003C67CF"/>
    <w:rsid w:val="003D2700"/>
    <w:rsid w:val="003D47DE"/>
    <w:rsid w:val="003F0605"/>
    <w:rsid w:val="003F21A8"/>
    <w:rsid w:val="003F3468"/>
    <w:rsid w:val="003F6240"/>
    <w:rsid w:val="003F7F38"/>
    <w:rsid w:val="004016B9"/>
    <w:rsid w:val="00403A74"/>
    <w:rsid w:val="00404DBB"/>
    <w:rsid w:val="004053D1"/>
    <w:rsid w:val="00405A7D"/>
    <w:rsid w:val="00416187"/>
    <w:rsid w:val="00417369"/>
    <w:rsid w:val="00417B63"/>
    <w:rsid w:val="00430D6C"/>
    <w:rsid w:val="004313E2"/>
    <w:rsid w:val="00431EA7"/>
    <w:rsid w:val="004346E1"/>
    <w:rsid w:val="004351F5"/>
    <w:rsid w:val="00437632"/>
    <w:rsid w:val="004431B3"/>
    <w:rsid w:val="00444C6A"/>
    <w:rsid w:val="00445BE2"/>
    <w:rsid w:val="00446845"/>
    <w:rsid w:val="0044714D"/>
    <w:rsid w:val="00447B31"/>
    <w:rsid w:val="00452325"/>
    <w:rsid w:val="00460EBB"/>
    <w:rsid w:val="004621FC"/>
    <w:rsid w:val="00464502"/>
    <w:rsid w:val="00466F34"/>
    <w:rsid w:val="0047053F"/>
    <w:rsid w:val="00470CDC"/>
    <w:rsid w:val="00473262"/>
    <w:rsid w:val="00473952"/>
    <w:rsid w:val="0047435E"/>
    <w:rsid w:val="004749C4"/>
    <w:rsid w:val="004749EA"/>
    <w:rsid w:val="004749EB"/>
    <w:rsid w:val="004774BF"/>
    <w:rsid w:val="00482301"/>
    <w:rsid w:val="004842C0"/>
    <w:rsid w:val="00484793"/>
    <w:rsid w:val="00485DE5"/>
    <w:rsid w:val="00485F57"/>
    <w:rsid w:val="0049068C"/>
    <w:rsid w:val="0049619F"/>
    <w:rsid w:val="0049645D"/>
    <w:rsid w:val="004A060B"/>
    <w:rsid w:val="004A4A46"/>
    <w:rsid w:val="004A4AFB"/>
    <w:rsid w:val="004B20D8"/>
    <w:rsid w:val="004B4AC6"/>
    <w:rsid w:val="004B504F"/>
    <w:rsid w:val="004B6CAB"/>
    <w:rsid w:val="004C1C9A"/>
    <w:rsid w:val="004C326C"/>
    <w:rsid w:val="004C3712"/>
    <w:rsid w:val="004D13B6"/>
    <w:rsid w:val="004E3EE9"/>
    <w:rsid w:val="004E6DDD"/>
    <w:rsid w:val="004F0918"/>
    <w:rsid w:val="004F1946"/>
    <w:rsid w:val="004F2EC7"/>
    <w:rsid w:val="004F7C38"/>
    <w:rsid w:val="005006B6"/>
    <w:rsid w:val="00502AA7"/>
    <w:rsid w:val="0050548B"/>
    <w:rsid w:val="00505FCF"/>
    <w:rsid w:val="0051465E"/>
    <w:rsid w:val="00516D5C"/>
    <w:rsid w:val="00517B63"/>
    <w:rsid w:val="00520C91"/>
    <w:rsid w:val="005226BD"/>
    <w:rsid w:val="00522F58"/>
    <w:rsid w:val="0052725B"/>
    <w:rsid w:val="00527E32"/>
    <w:rsid w:val="0053037D"/>
    <w:rsid w:val="00532AA4"/>
    <w:rsid w:val="00535633"/>
    <w:rsid w:val="00536405"/>
    <w:rsid w:val="00540E77"/>
    <w:rsid w:val="005433BB"/>
    <w:rsid w:val="00545229"/>
    <w:rsid w:val="0054738F"/>
    <w:rsid w:val="005477D8"/>
    <w:rsid w:val="005502DF"/>
    <w:rsid w:val="00553169"/>
    <w:rsid w:val="00554491"/>
    <w:rsid w:val="005613A1"/>
    <w:rsid w:val="00567B86"/>
    <w:rsid w:val="00573214"/>
    <w:rsid w:val="005769E1"/>
    <w:rsid w:val="005802FE"/>
    <w:rsid w:val="00584999"/>
    <w:rsid w:val="0058786B"/>
    <w:rsid w:val="00587B04"/>
    <w:rsid w:val="00591092"/>
    <w:rsid w:val="005920FE"/>
    <w:rsid w:val="005A0860"/>
    <w:rsid w:val="005A6490"/>
    <w:rsid w:val="005A7C55"/>
    <w:rsid w:val="005C2F30"/>
    <w:rsid w:val="005C74CC"/>
    <w:rsid w:val="005D1713"/>
    <w:rsid w:val="005D72DA"/>
    <w:rsid w:val="005D7486"/>
    <w:rsid w:val="005E03A3"/>
    <w:rsid w:val="005E0FF8"/>
    <w:rsid w:val="005E23B1"/>
    <w:rsid w:val="005E3A27"/>
    <w:rsid w:val="005F0848"/>
    <w:rsid w:val="005F28A3"/>
    <w:rsid w:val="005F3E70"/>
    <w:rsid w:val="005F48A0"/>
    <w:rsid w:val="005F6ACB"/>
    <w:rsid w:val="00603BF0"/>
    <w:rsid w:val="00605AE2"/>
    <w:rsid w:val="00607C86"/>
    <w:rsid w:val="006111CB"/>
    <w:rsid w:val="00612434"/>
    <w:rsid w:val="006131E4"/>
    <w:rsid w:val="00614550"/>
    <w:rsid w:val="006147A4"/>
    <w:rsid w:val="00614B7B"/>
    <w:rsid w:val="006158BD"/>
    <w:rsid w:val="006225E3"/>
    <w:rsid w:val="006243E0"/>
    <w:rsid w:val="00624C86"/>
    <w:rsid w:val="00630024"/>
    <w:rsid w:val="00630407"/>
    <w:rsid w:val="00630BD4"/>
    <w:rsid w:val="006339A6"/>
    <w:rsid w:val="00634A39"/>
    <w:rsid w:val="00635B78"/>
    <w:rsid w:val="00637897"/>
    <w:rsid w:val="00640B61"/>
    <w:rsid w:val="006433FD"/>
    <w:rsid w:val="006478B0"/>
    <w:rsid w:val="00647911"/>
    <w:rsid w:val="00647AEF"/>
    <w:rsid w:val="00650558"/>
    <w:rsid w:val="006530FE"/>
    <w:rsid w:val="00653490"/>
    <w:rsid w:val="00653639"/>
    <w:rsid w:val="0065456C"/>
    <w:rsid w:val="00663B89"/>
    <w:rsid w:val="00667911"/>
    <w:rsid w:val="00671D4A"/>
    <w:rsid w:val="006736D3"/>
    <w:rsid w:val="00675815"/>
    <w:rsid w:val="006818AD"/>
    <w:rsid w:val="00682ED7"/>
    <w:rsid w:val="0068316E"/>
    <w:rsid w:val="00683E1D"/>
    <w:rsid w:val="00684223"/>
    <w:rsid w:val="00687A43"/>
    <w:rsid w:val="006910F1"/>
    <w:rsid w:val="00693F29"/>
    <w:rsid w:val="006948A2"/>
    <w:rsid w:val="00697D08"/>
    <w:rsid w:val="006A0B50"/>
    <w:rsid w:val="006A7361"/>
    <w:rsid w:val="006A7CC4"/>
    <w:rsid w:val="006B0193"/>
    <w:rsid w:val="006B34A6"/>
    <w:rsid w:val="006B63C5"/>
    <w:rsid w:val="006C3B2C"/>
    <w:rsid w:val="006C5787"/>
    <w:rsid w:val="006C7692"/>
    <w:rsid w:val="006D163C"/>
    <w:rsid w:val="006D6EDB"/>
    <w:rsid w:val="006D773F"/>
    <w:rsid w:val="006E160B"/>
    <w:rsid w:val="006F4E2D"/>
    <w:rsid w:val="006F7200"/>
    <w:rsid w:val="00700194"/>
    <w:rsid w:val="0070398A"/>
    <w:rsid w:val="00711595"/>
    <w:rsid w:val="00713FFA"/>
    <w:rsid w:val="0072223C"/>
    <w:rsid w:val="00724EB2"/>
    <w:rsid w:val="0073617C"/>
    <w:rsid w:val="0074089A"/>
    <w:rsid w:val="00741B6F"/>
    <w:rsid w:val="007433CB"/>
    <w:rsid w:val="007438BE"/>
    <w:rsid w:val="00743F72"/>
    <w:rsid w:val="00746536"/>
    <w:rsid w:val="00747895"/>
    <w:rsid w:val="00747986"/>
    <w:rsid w:val="007504D8"/>
    <w:rsid w:val="00750AF5"/>
    <w:rsid w:val="007523E6"/>
    <w:rsid w:val="00756CFE"/>
    <w:rsid w:val="0076365C"/>
    <w:rsid w:val="007637C6"/>
    <w:rsid w:val="00764034"/>
    <w:rsid w:val="00765689"/>
    <w:rsid w:val="00766D86"/>
    <w:rsid w:val="007706F2"/>
    <w:rsid w:val="00770781"/>
    <w:rsid w:val="00771058"/>
    <w:rsid w:val="00771CAF"/>
    <w:rsid w:val="00777777"/>
    <w:rsid w:val="00780989"/>
    <w:rsid w:val="00781941"/>
    <w:rsid w:val="00781954"/>
    <w:rsid w:val="00781B68"/>
    <w:rsid w:val="00785B7F"/>
    <w:rsid w:val="007867A1"/>
    <w:rsid w:val="00786C11"/>
    <w:rsid w:val="00786D2E"/>
    <w:rsid w:val="00791D32"/>
    <w:rsid w:val="00795C42"/>
    <w:rsid w:val="007960C7"/>
    <w:rsid w:val="007974F6"/>
    <w:rsid w:val="007A14CE"/>
    <w:rsid w:val="007B3431"/>
    <w:rsid w:val="007B3CBA"/>
    <w:rsid w:val="007C1A90"/>
    <w:rsid w:val="007C1D44"/>
    <w:rsid w:val="007C1F02"/>
    <w:rsid w:val="007C3B54"/>
    <w:rsid w:val="007D1EE9"/>
    <w:rsid w:val="007D3EAA"/>
    <w:rsid w:val="007D500C"/>
    <w:rsid w:val="007D530A"/>
    <w:rsid w:val="007D5FCE"/>
    <w:rsid w:val="007D6AF5"/>
    <w:rsid w:val="007E00EA"/>
    <w:rsid w:val="007E07CF"/>
    <w:rsid w:val="007E0D22"/>
    <w:rsid w:val="007E7446"/>
    <w:rsid w:val="007E7AC0"/>
    <w:rsid w:val="007F0B87"/>
    <w:rsid w:val="007F42A5"/>
    <w:rsid w:val="007F45B6"/>
    <w:rsid w:val="007F5BAC"/>
    <w:rsid w:val="007F5BD3"/>
    <w:rsid w:val="007F63B7"/>
    <w:rsid w:val="008036BD"/>
    <w:rsid w:val="00803AE9"/>
    <w:rsid w:val="0080447B"/>
    <w:rsid w:val="008057AC"/>
    <w:rsid w:val="00813043"/>
    <w:rsid w:val="008166D1"/>
    <w:rsid w:val="00820DD6"/>
    <w:rsid w:val="008248F4"/>
    <w:rsid w:val="00824BAF"/>
    <w:rsid w:val="00827269"/>
    <w:rsid w:val="00827D6C"/>
    <w:rsid w:val="008307EF"/>
    <w:rsid w:val="008309EF"/>
    <w:rsid w:val="008321E9"/>
    <w:rsid w:val="00832C10"/>
    <w:rsid w:val="008351F4"/>
    <w:rsid w:val="00842A3D"/>
    <w:rsid w:val="00845EBE"/>
    <w:rsid w:val="008467A8"/>
    <w:rsid w:val="00855625"/>
    <w:rsid w:val="008568CF"/>
    <w:rsid w:val="008666C9"/>
    <w:rsid w:val="00870D3C"/>
    <w:rsid w:val="0089124D"/>
    <w:rsid w:val="00892CE2"/>
    <w:rsid w:val="008947E8"/>
    <w:rsid w:val="008953EA"/>
    <w:rsid w:val="008A2C7A"/>
    <w:rsid w:val="008A5DE4"/>
    <w:rsid w:val="008A66CD"/>
    <w:rsid w:val="008B0F45"/>
    <w:rsid w:val="008B341A"/>
    <w:rsid w:val="008B5740"/>
    <w:rsid w:val="008B674A"/>
    <w:rsid w:val="008C2DF7"/>
    <w:rsid w:val="008C2E00"/>
    <w:rsid w:val="008C484D"/>
    <w:rsid w:val="008C7B7C"/>
    <w:rsid w:val="008D1B26"/>
    <w:rsid w:val="008D277A"/>
    <w:rsid w:val="008D478E"/>
    <w:rsid w:val="008E272F"/>
    <w:rsid w:val="008E471E"/>
    <w:rsid w:val="008F3722"/>
    <w:rsid w:val="008F3D5A"/>
    <w:rsid w:val="008F7F40"/>
    <w:rsid w:val="00900196"/>
    <w:rsid w:val="00905705"/>
    <w:rsid w:val="0091073A"/>
    <w:rsid w:val="009166BD"/>
    <w:rsid w:val="00916A96"/>
    <w:rsid w:val="00920446"/>
    <w:rsid w:val="0092410B"/>
    <w:rsid w:val="00932DD0"/>
    <w:rsid w:val="00935F6F"/>
    <w:rsid w:val="009360EA"/>
    <w:rsid w:val="009376E6"/>
    <w:rsid w:val="00940AED"/>
    <w:rsid w:val="0094179B"/>
    <w:rsid w:val="009442BC"/>
    <w:rsid w:val="00944F50"/>
    <w:rsid w:val="009478FA"/>
    <w:rsid w:val="00955DD5"/>
    <w:rsid w:val="00960938"/>
    <w:rsid w:val="00966EB3"/>
    <w:rsid w:val="009709CA"/>
    <w:rsid w:val="009712CD"/>
    <w:rsid w:val="009712E6"/>
    <w:rsid w:val="00971FD2"/>
    <w:rsid w:val="00974724"/>
    <w:rsid w:val="00975328"/>
    <w:rsid w:val="009762D7"/>
    <w:rsid w:val="00976852"/>
    <w:rsid w:val="00976A32"/>
    <w:rsid w:val="009823CD"/>
    <w:rsid w:val="00984BB4"/>
    <w:rsid w:val="0098678D"/>
    <w:rsid w:val="0099493C"/>
    <w:rsid w:val="009A4650"/>
    <w:rsid w:val="009A6BDF"/>
    <w:rsid w:val="009A7EA3"/>
    <w:rsid w:val="009B0A61"/>
    <w:rsid w:val="009C465B"/>
    <w:rsid w:val="009C5BC5"/>
    <w:rsid w:val="009D44D6"/>
    <w:rsid w:val="009D522D"/>
    <w:rsid w:val="009D699D"/>
    <w:rsid w:val="009E2C7F"/>
    <w:rsid w:val="009E38B8"/>
    <w:rsid w:val="009E4CFD"/>
    <w:rsid w:val="009F04B3"/>
    <w:rsid w:val="009F2C79"/>
    <w:rsid w:val="009F30C3"/>
    <w:rsid w:val="009F42BE"/>
    <w:rsid w:val="009F45BE"/>
    <w:rsid w:val="009F4720"/>
    <w:rsid w:val="00A05324"/>
    <w:rsid w:val="00A061BB"/>
    <w:rsid w:val="00A06439"/>
    <w:rsid w:val="00A06D35"/>
    <w:rsid w:val="00A13A85"/>
    <w:rsid w:val="00A143B7"/>
    <w:rsid w:val="00A21D92"/>
    <w:rsid w:val="00A23C1B"/>
    <w:rsid w:val="00A313C7"/>
    <w:rsid w:val="00A32400"/>
    <w:rsid w:val="00A33517"/>
    <w:rsid w:val="00A34066"/>
    <w:rsid w:val="00A342C5"/>
    <w:rsid w:val="00A40652"/>
    <w:rsid w:val="00A41549"/>
    <w:rsid w:val="00A41CB8"/>
    <w:rsid w:val="00A44770"/>
    <w:rsid w:val="00A45F4F"/>
    <w:rsid w:val="00A46FA3"/>
    <w:rsid w:val="00A517D7"/>
    <w:rsid w:val="00A55549"/>
    <w:rsid w:val="00A5625B"/>
    <w:rsid w:val="00A649A9"/>
    <w:rsid w:val="00A65DD9"/>
    <w:rsid w:val="00A67232"/>
    <w:rsid w:val="00A678EA"/>
    <w:rsid w:val="00A71BB6"/>
    <w:rsid w:val="00A7281B"/>
    <w:rsid w:val="00A72A28"/>
    <w:rsid w:val="00A72A64"/>
    <w:rsid w:val="00A7462E"/>
    <w:rsid w:val="00A76D90"/>
    <w:rsid w:val="00A829D8"/>
    <w:rsid w:val="00A831DC"/>
    <w:rsid w:val="00A84A3A"/>
    <w:rsid w:val="00A84F14"/>
    <w:rsid w:val="00A948C7"/>
    <w:rsid w:val="00A95C3D"/>
    <w:rsid w:val="00A95DDA"/>
    <w:rsid w:val="00AA053D"/>
    <w:rsid w:val="00AA144C"/>
    <w:rsid w:val="00AB3E70"/>
    <w:rsid w:val="00AB7C2C"/>
    <w:rsid w:val="00AC7278"/>
    <w:rsid w:val="00AD0481"/>
    <w:rsid w:val="00AD218C"/>
    <w:rsid w:val="00AD248D"/>
    <w:rsid w:val="00AD5CF2"/>
    <w:rsid w:val="00AD5E7E"/>
    <w:rsid w:val="00AD7A20"/>
    <w:rsid w:val="00AE247F"/>
    <w:rsid w:val="00AE661F"/>
    <w:rsid w:val="00AE724F"/>
    <w:rsid w:val="00AE7FBC"/>
    <w:rsid w:val="00B00800"/>
    <w:rsid w:val="00B00E15"/>
    <w:rsid w:val="00B01BE0"/>
    <w:rsid w:val="00B02F51"/>
    <w:rsid w:val="00B048AF"/>
    <w:rsid w:val="00B04EEF"/>
    <w:rsid w:val="00B1077C"/>
    <w:rsid w:val="00B10AB8"/>
    <w:rsid w:val="00B12D23"/>
    <w:rsid w:val="00B142ED"/>
    <w:rsid w:val="00B14746"/>
    <w:rsid w:val="00B16575"/>
    <w:rsid w:val="00B16BFD"/>
    <w:rsid w:val="00B17193"/>
    <w:rsid w:val="00B2139C"/>
    <w:rsid w:val="00B22349"/>
    <w:rsid w:val="00B23161"/>
    <w:rsid w:val="00B231A1"/>
    <w:rsid w:val="00B25B69"/>
    <w:rsid w:val="00B32A37"/>
    <w:rsid w:val="00B3455B"/>
    <w:rsid w:val="00B353DE"/>
    <w:rsid w:val="00B40CB9"/>
    <w:rsid w:val="00B45D83"/>
    <w:rsid w:val="00B46002"/>
    <w:rsid w:val="00B50C82"/>
    <w:rsid w:val="00B5100F"/>
    <w:rsid w:val="00B53E2B"/>
    <w:rsid w:val="00B548CF"/>
    <w:rsid w:val="00B55100"/>
    <w:rsid w:val="00B573C5"/>
    <w:rsid w:val="00B64994"/>
    <w:rsid w:val="00B653D7"/>
    <w:rsid w:val="00B6554C"/>
    <w:rsid w:val="00B804EC"/>
    <w:rsid w:val="00B8103B"/>
    <w:rsid w:val="00B83854"/>
    <w:rsid w:val="00B876CC"/>
    <w:rsid w:val="00B901C0"/>
    <w:rsid w:val="00B90A36"/>
    <w:rsid w:val="00B93A0D"/>
    <w:rsid w:val="00B96D79"/>
    <w:rsid w:val="00BA1E14"/>
    <w:rsid w:val="00BB0040"/>
    <w:rsid w:val="00BB0BBE"/>
    <w:rsid w:val="00BB0E40"/>
    <w:rsid w:val="00BB3467"/>
    <w:rsid w:val="00BC06B0"/>
    <w:rsid w:val="00BC0CDF"/>
    <w:rsid w:val="00BC14E2"/>
    <w:rsid w:val="00BC2094"/>
    <w:rsid w:val="00BC44E2"/>
    <w:rsid w:val="00BC64A7"/>
    <w:rsid w:val="00BC7052"/>
    <w:rsid w:val="00BD081E"/>
    <w:rsid w:val="00BD21D7"/>
    <w:rsid w:val="00BD32A4"/>
    <w:rsid w:val="00BD58ED"/>
    <w:rsid w:val="00BE088B"/>
    <w:rsid w:val="00BE6A1B"/>
    <w:rsid w:val="00BF4038"/>
    <w:rsid w:val="00C006D5"/>
    <w:rsid w:val="00C00786"/>
    <w:rsid w:val="00C01E20"/>
    <w:rsid w:val="00C05F88"/>
    <w:rsid w:val="00C07DCF"/>
    <w:rsid w:val="00C106D0"/>
    <w:rsid w:val="00C10D68"/>
    <w:rsid w:val="00C143A4"/>
    <w:rsid w:val="00C20A31"/>
    <w:rsid w:val="00C2370A"/>
    <w:rsid w:val="00C3067D"/>
    <w:rsid w:val="00C3469E"/>
    <w:rsid w:val="00C357B3"/>
    <w:rsid w:val="00C36CE0"/>
    <w:rsid w:val="00C4053E"/>
    <w:rsid w:val="00C4477F"/>
    <w:rsid w:val="00C4491B"/>
    <w:rsid w:val="00C47431"/>
    <w:rsid w:val="00C5005E"/>
    <w:rsid w:val="00C5062D"/>
    <w:rsid w:val="00C51BD6"/>
    <w:rsid w:val="00C5490B"/>
    <w:rsid w:val="00C568B2"/>
    <w:rsid w:val="00C57860"/>
    <w:rsid w:val="00C60AE1"/>
    <w:rsid w:val="00C619F8"/>
    <w:rsid w:val="00C61A08"/>
    <w:rsid w:val="00C6378F"/>
    <w:rsid w:val="00C66C52"/>
    <w:rsid w:val="00C67C7C"/>
    <w:rsid w:val="00C71356"/>
    <w:rsid w:val="00C75211"/>
    <w:rsid w:val="00C8070A"/>
    <w:rsid w:val="00C8371C"/>
    <w:rsid w:val="00C84BA8"/>
    <w:rsid w:val="00C93D3E"/>
    <w:rsid w:val="00C94AFB"/>
    <w:rsid w:val="00CA221E"/>
    <w:rsid w:val="00CA3085"/>
    <w:rsid w:val="00CA5257"/>
    <w:rsid w:val="00CA6500"/>
    <w:rsid w:val="00CA7416"/>
    <w:rsid w:val="00CA76E9"/>
    <w:rsid w:val="00CA79F0"/>
    <w:rsid w:val="00CA7C35"/>
    <w:rsid w:val="00CA7FFA"/>
    <w:rsid w:val="00CB1A92"/>
    <w:rsid w:val="00CB516C"/>
    <w:rsid w:val="00CC3194"/>
    <w:rsid w:val="00CC4E67"/>
    <w:rsid w:val="00CC69DA"/>
    <w:rsid w:val="00CD1B9E"/>
    <w:rsid w:val="00CD284A"/>
    <w:rsid w:val="00CD6226"/>
    <w:rsid w:val="00CE02A0"/>
    <w:rsid w:val="00CE4B7C"/>
    <w:rsid w:val="00CE513D"/>
    <w:rsid w:val="00CE55E9"/>
    <w:rsid w:val="00CE737A"/>
    <w:rsid w:val="00CF1D4B"/>
    <w:rsid w:val="00CF6B9A"/>
    <w:rsid w:val="00D02018"/>
    <w:rsid w:val="00D0524D"/>
    <w:rsid w:val="00D05AB5"/>
    <w:rsid w:val="00D05E81"/>
    <w:rsid w:val="00D11D9C"/>
    <w:rsid w:val="00D23342"/>
    <w:rsid w:val="00D26D63"/>
    <w:rsid w:val="00D327A4"/>
    <w:rsid w:val="00D34F96"/>
    <w:rsid w:val="00D36465"/>
    <w:rsid w:val="00D41F43"/>
    <w:rsid w:val="00D44576"/>
    <w:rsid w:val="00D448D0"/>
    <w:rsid w:val="00D46430"/>
    <w:rsid w:val="00D50CA6"/>
    <w:rsid w:val="00D50E00"/>
    <w:rsid w:val="00D52123"/>
    <w:rsid w:val="00D53B86"/>
    <w:rsid w:val="00D553E9"/>
    <w:rsid w:val="00D56C7E"/>
    <w:rsid w:val="00D71AB4"/>
    <w:rsid w:val="00D71FEC"/>
    <w:rsid w:val="00D75DD6"/>
    <w:rsid w:val="00D813CC"/>
    <w:rsid w:val="00D951E9"/>
    <w:rsid w:val="00D95D8B"/>
    <w:rsid w:val="00D95E24"/>
    <w:rsid w:val="00D9624B"/>
    <w:rsid w:val="00DA2AB0"/>
    <w:rsid w:val="00DA54AA"/>
    <w:rsid w:val="00DA7E0D"/>
    <w:rsid w:val="00DB08EE"/>
    <w:rsid w:val="00DB7D5F"/>
    <w:rsid w:val="00DB7FC3"/>
    <w:rsid w:val="00DC2C1E"/>
    <w:rsid w:val="00DC5633"/>
    <w:rsid w:val="00DD2241"/>
    <w:rsid w:val="00DD6C45"/>
    <w:rsid w:val="00DD700B"/>
    <w:rsid w:val="00DE5669"/>
    <w:rsid w:val="00DE71E6"/>
    <w:rsid w:val="00DF1EC2"/>
    <w:rsid w:val="00E0124C"/>
    <w:rsid w:val="00E017FE"/>
    <w:rsid w:val="00E04030"/>
    <w:rsid w:val="00E04EE0"/>
    <w:rsid w:val="00E05799"/>
    <w:rsid w:val="00E05CB7"/>
    <w:rsid w:val="00E07E81"/>
    <w:rsid w:val="00E105A7"/>
    <w:rsid w:val="00E156F3"/>
    <w:rsid w:val="00E20558"/>
    <w:rsid w:val="00E23709"/>
    <w:rsid w:val="00E24B96"/>
    <w:rsid w:val="00E25FAF"/>
    <w:rsid w:val="00E31705"/>
    <w:rsid w:val="00E40E50"/>
    <w:rsid w:val="00E41B51"/>
    <w:rsid w:val="00E52B21"/>
    <w:rsid w:val="00E55F0C"/>
    <w:rsid w:val="00E56062"/>
    <w:rsid w:val="00E61D0E"/>
    <w:rsid w:val="00E62AF0"/>
    <w:rsid w:val="00E65382"/>
    <w:rsid w:val="00E65CFA"/>
    <w:rsid w:val="00E67D34"/>
    <w:rsid w:val="00E74813"/>
    <w:rsid w:val="00E752B9"/>
    <w:rsid w:val="00E758C0"/>
    <w:rsid w:val="00E7666B"/>
    <w:rsid w:val="00E84E65"/>
    <w:rsid w:val="00E86007"/>
    <w:rsid w:val="00E87A5B"/>
    <w:rsid w:val="00E90C18"/>
    <w:rsid w:val="00E92094"/>
    <w:rsid w:val="00E9778E"/>
    <w:rsid w:val="00EA1DA0"/>
    <w:rsid w:val="00EA473C"/>
    <w:rsid w:val="00EB0CE3"/>
    <w:rsid w:val="00EB4845"/>
    <w:rsid w:val="00EC5FC7"/>
    <w:rsid w:val="00EC63A0"/>
    <w:rsid w:val="00EC7A12"/>
    <w:rsid w:val="00ED0644"/>
    <w:rsid w:val="00ED1EA6"/>
    <w:rsid w:val="00ED7E19"/>
    <w:rsid w:val="00EE1EBE"/>
    <w:rsid w:val="00EE6307"/>
    <w:rsid w:val="00EE74DA"/>
    <w:rsid w:val="00EF07E9"/>
    <w:rsid w:val="00EF0FD2"/>
    <w:rsid w:val="00EF46DD"/>
    <w:rsid w:val="00EF6F45"/>
    <w:rsid w:val="00F04DE1"/>
    <w:rsid w:val="00F05254"/>
    <w:rsid w:val="00F14AE2"/>
    <w:rsid w:val="00F16E97"/>
    <w:rsid w:val="00F22A72"/>
    <w:rsid w:val="00F243B2"/>
    <w:rsid w:val="00F2545A"/>
    <w:rsid w:val="00F31666"/>
    <w:rsid w:val="00F3603C"/>
    <w:rsid w:val="00F40734"/>
    <w:rsid w:val="00F40802"/>
    <w:rsid w:val="00F411F0"/>
    <w:rsid w:val="00F4232C"/>
    <w:rsid w:val="00F429D5"/>
    <w:rsid w:val="00F57395"/>
    <w:rsid w:val="00F62A39"/>
    <w:rsid w:val="00F62FEB"/>
    <w:rsid w:val="00F64FDA"/>
    <w:rsid w:val="00F71674"/>
    <w:rsid w:val="00F75090"/>
    <w:rsid w:val="00F822FE"/>
    <w:rsid w:val="00F8497C"/>
    <w:rsid w:val="00F849A4"/>
    <w:rsid w:val="00F86324"/>
    <w:rsid w:val="00F86ECC"/>
    <w:rsid w:val="00F87978"/>
    <w:rsid w:val="00FA1B85"/>
    <w:rsid w:val="00FB1072"/>
    <w:rsid w:val="00FB517F"/>
    <w:rsid w:val="00FC11C9"/>
    <w:rsid w:val="00FC34F7"/>
    <w:rsid w:val="00FC581E"/>
    <w:rsid w:val="00FC6B20"/>
    <w:rsid w:val="00FD0D32"/>
    <w:rsid w:val="00FD5ECD"/>
    <w:rsid w:val="00FD68A5"/>
    <w:rsid w:val="00FE02EF"/>
    <w:rsid w:val="00FE053F"/>
    <w:rsid w:val="00FE1C6D"/>
    <w:rsid w:val="00FE239D"/>
    <w:rsid w:val="00FE37E4"/>
    <w:rsid w:val="00FE6232"/>
    <w:rsid w:val="00FE6F56"/>
    <w:rsid w:val="00FF5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10E571"/>
  <w14:defaultImageDpi w14:val="300"/>
  <w15:docId w15:val="{842B2E15-AF7F-5A4D-848A-D1C2B1BF2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D75DD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PAStandard">
    <w:name w:val="APA Standard"/>
    <w:rsid w:val="000E55D4"/>
    <w:pPr>
      <w:spacing w:line="480" w:lineRule="auto"/>
    </w:pPr>
    <w:rPr>
      <w:rFonts w:ascii="Times" w:hAnsi="Times"/>
    </w:rPr>
  </w:style>
  <w:style w:type="paragraph" w:customStyle="1" w:styleId="APAberschrift1">
    <w:name w:val="APA Überschrift 1"/>
    <w:next w:val="APAStandard"/>
    <w:rsid w:val="000E55D4"/>
    <w:pPr>
      <w:spacing w:line="480" w:lineRule="auto"/>
      <w:jc w:val="center"/>
    </w:pPr>
    <w:rPr>
      <w:rFonts w:ascii="Times" w:hAnsi="Times"/>
      <w:b/>
    </w:rPr>
  </w:style>
  <w:style w:type="paragraph" w:styleId="Kopfzeile">
    <w:name w:val="header"/>
    <w:basedOn w:val="Standard"/>
    <w:link w:val="KopfzeileZchn"/>
    <w:uiPriority w:val="99"/>
    <w:unhideWhenUsed/>
    <w:rsid w:val="00D951E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951E9"/>
  </w:style>
  <w:style w:type="paragraph" w:styleId="Fuzeile">
    <w:name w:val="footer"/>
    <w:basedOn w:val="Standard"/>
    <w:link w:val="FuzeileZchn"/>
    <w:uiPriority w:val="99"/>
    <w:unhideWhenUsed/>
    <w:rsid w:val="00D951E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951E9"/>
  </w:style>
  <w:style w:type="table" w:styleId="Tabellenraster">
    <w:name w:val="Table Grid"/>
    <w:basedOn w:val="NormaleTabelle"/>
    <w:uiPriority w:val="59"/>
    <w:rsid w:val="00E86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DTitel">
    <w:name w:val="CD Titel"/>
    <w:qFormat/>
    <w:rsid w:val="00D951E9"/>
    <w:rPr>
      <w:rFonts w:ascii="Tahoma" w:hAnsi="Tahoma" w:cs="Tahoma"/>
      <w:b/>
      <w:sz w:val="44"/>
      <w:szCs w:val="44"/>
    </w:rPr>
  </w:style>
  <w:style w:type="paragraph" w:customStyle="1" w:styleId="CDUntertitel">
    <w:name w:val="CD Untertitel"/>
    <w:basedOn w:val="Standard"/>
    <w:qFormat/>
    <w:rsid w:val="00D951E9"/>
    <w:rPr>
      <w:rFonts w:ascii="Tahoma" w:hAnsi="Tahoma" w:cs="Tahoma"/>
      <w:sz w:val="32"/>
      <w:szCs w:val="32"/>
    </w:rPr>
  </w:style>
  <w:style w:type="paragraph" w:customStyle="1" w:styleId="CDSerifenlosFlietext">
    <w:name w:val="CD Serifenlos Fließtext"/>
    <w:basedOn w:val="Standard"/>
    <w:qFormat/>
    <w:rsid w:val="00D951E9"/>
    <w:pPr>
      <w:spacing w:line="276" w:lineRule="auto"/>
    </w:pPr>
    <w:rPr>
      <w:rFonts w:ascii="Tahoma" w:hAnsi="Tahoma" w:cs="Tahoma"/>
    </w:rPr>
  </w:style>
  <w:style w:type="paragraph" w:customStyle="1" w:styleId="CDberschrift">
    <w:name w:val="CD Überschrift"/>
    <w:basedOn w:val="Standard"/>
    <w:next w:val="CDSerifenlosFlietext"/>
    <w:qFormat/>
    <w:rsid w:val="00062857"/>
    <w:pPr>
      <w:spacing w:before="360" w:after="120" w:line="276" w:lineRule="auto"/>
      <w:outlineLvl w:val="0"/>
    </w:pPr>
    <w:rPr>
      <w:rFonts w:ascii="Tahoma" w:hAnsi="Tahoma" w:cs="Tahoma"/>
      <w:b/>
      <w:sz w:val="28"/>
    </w:rPr>
  </w:style>
  <w:style w:type="paragraph" w:customStyle="1" w:styleId="CDSerifenFlietext">
    <w:name w:val="CD Serifen Fließtext"/>
    <w:basedOn w:val="CDSerifenlosFlietext"/>
    <w:qFormat/>
    <w:rsid w:val="00232B44"/>
    <w:rPr>
      <w:sz w:val="20"/>
      <w:szCs w:val="20"/>
    </w:rPr>
  </w:style>
  <w:style w:type="paragraph" w:customStyle="1" w:styleId="CDReferences">
    <w:name w:val="CD References"/>
    <w:basedOn w:val="CDSerifenFlietext"/>
    <w:qFormat/>
    <w:rsid w:val="005A7C55"/>
    <w:pPr>
      <w:spacing w:after="120"/>
      <w:ind w:left="720" w:hanging="720"/>
    </w:pPr>
  </w:style>
  <w:style w:type="paragraph" w:customStyle="1" w:styleId="CDberschrift2">
    <w:name w:val="CD Überschrift 2"/>
    <w:basedOn w:val="CDberschrift"/>
    <w:next w:val="CDSerifenFlietext"/>
    <w:qFormat/>
    <w:rsid w:val="00F40734"/>
    <w:pPr>
      <w:spacing w:before="240"/>
      <w:outlineLvl w:val="1"/>
    </w:pPr>
    <w:rPr>
      <w:i/>
      <w:sz w:val="2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339A6"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339A6"/>
    <w:rPr>
      <w:rFonts w:ascii="Times New Roman" w:hAnsi="Times New Roman" w:cs="Times New Roman"/>
      <w:sz w:val="18"/>
      <w:szCs w:val="18"/>
    </w:rPr>
  </w:style>
  <w:style w:type="paragraph" w:styleId="Listenabsatz">
    <w:name w:val="List Paragraph"/>
    <w:basedOn w:val="Standard"/>
    <w:uiPriority w:val="34"/>
    <w:qFormat/>
    <w:rsid w:val="00780989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3A785A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A785A"/>
    <w:rPr>
      <w:color w:val="605E5C"/>
      <w:shd w:val="clear" w:color="auto" w:fill="E1DFDD"/>
    </w:rPr>
  </w:style>
  <w:style w:type="character" w:styleId="Seitenzahl">
    <w:name w:val="page number"/>
    <w:basedOn w:val="Absatz-Standardschriftart"/>
    <w:uiPriority w:val="99"/>
    <w:semiHidden/>
    <w:unhideWhenUsed/>
    <w:rsid w:val="00036D78"/>
  </w:style>
  <w:style w:type="paragraph" w:styleId="berarbeitung">
    <w:name w:val="Revision"/>
    <w:hidden/>
    <w:uiPriority w:val="99"/>
    <w:semiHidden/>
    <w:rsid w:val="005C74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5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70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0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45968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96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0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3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19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1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58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61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40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2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62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6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51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7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1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26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71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29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9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80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869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89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730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50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15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16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48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45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12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60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4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31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07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71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42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66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47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57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70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72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40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4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09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62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06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43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94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20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44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37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049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1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27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3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2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17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99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96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2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72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833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73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13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05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3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75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24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20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12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7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34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89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25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8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27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58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4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57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68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49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72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0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76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6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74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63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0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5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4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47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90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41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3031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30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59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179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17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2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16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81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28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75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9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8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95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31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35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6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3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579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69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33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07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4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72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915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54396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2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33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4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04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98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5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54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6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37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17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562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10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17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581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7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9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51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9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79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53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23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9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91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741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03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8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55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93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59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8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6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34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63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wpd.transmit.de/zwpd-dienstleistungen/zwpd-ethikkommission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09FA1E0-B106-574C-B939-38A33AB6E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2191</Words>
  <Characters>12492</Characters>
  <Application>Microsoft Office Word</Application>
  <DocSecurity>0</DocSecurity>
  <Lines>104</Lines>
  <Paragraphs>29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IRB Proposal</vt:lpstr>
      <vt:lpstr>Economic and Consumer Psychology</vt:lpstr>
    </vt:vector>
  </TitlesOfParts>
  <Manager>Dr. Benjamin Serfas</Manager>
  <Company>University of Duisburg-Essen</Company>
  <LinksUpToDate>false</LinksUpToDate>
  <CharactersWithSpaces>14654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IRB Proposal</dc:title>
  <dc:subject/>
  <dc:creator>IRB Computer Science</dc:creator>
  <cp:keywords/>
  <dc:description/>
  <cp:lastModifiedBy>Aike Horstmann</cp:lastModifiedBy>
  <cp:revision>3</cp:revision>
  <cp:lastPrinted>2019-01-22T15:22:00Z</cp:lastPrinted>
  <dcterms:created xsi:type="dcterms:W3CDTF">2026-10-12T15:34:00Z</dcterms:created>
  <dcterms:modified xsi:type="dcterms:W3CDTF">2026-10-12T15:35:00Z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zotero-version="5.0.65"&gt;&lt;session id="99f0T3Ky"/&gt;&lt;style id="http://www.zotero.org/styles/apa" locale="en-US" hasBibliography="1" bibliographyStyleHasBeenSet="1"/&gt;&lt;prefs&gt;&lt;pref name="fieldType" value="Field"/&gt;&lt;pref name="automaticJourn</vt:lpwstr>
  </property>
  <property fmtid="{D5CDD505-2E9C-101B-9397-08002B2CF9AE}" pid="3" name="ZOTERO_PREF_2">
    <vt:lpwstr>alAbbreviations" value="true"/&gt;&lt;/prefs&gt;&lt;/data&gt;</vt:lpwstr>
  </property>
</Properties>
</file>