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B29B" w14:textId="0AD72A48" w:rsidR="00580441" w:rsidRDefault="00580441" w:rsidP="002B7B21">
      <w:pPr>
        <w:pStyle w:val="TitelseiteKategorie"/>
      </w:pPr>
    </w:p>
    <w:p w14:paraId="44023A7D" w14:textId="5543E418" w:rsidR="00D46EDD" w:rsidRDefault="00D46EDD" w:rsidP="00D46EDD">
      <w:pPr>
        <w:pStyle w:val="Kategorie"/>
      </w:pPr>
    </w:p>
    <w:p w14:paraId="248AB8EF" w14:textId="2CF65062" w:rsidR="00D46EDD" w:rsidRPr="00187DA0" w:rsidRDefault="00D46EDD" w:rsidP="002B7B21">
      <w:pPr>
        <w:pStyle w:val="Titel"/>
      </w:pPr>
      <w:r w:rsidRPr="00187DA0">
        <w:rPr>
          <w:noProof/>
        </w:rPr>
        <w:drawing>
          <wp:anchor distT="0" distB="0" distL="114300" distR="114300" simplePos="0" relativeHeight="251679744" behindDoc="1" locked="1" layoutInCell="1" allowOverlap="1" wp14:anchorId="42953F47" wp14:editId="325F52A6">
            <wp:simplePos x="0" y="0"/>
            <wp:positionH relativeFrom="margin">
              <wp:align>left</wp:align>
            </wp:positionH>
            <wp:positionV relativeFrom="page">
              <wp:align>bottom</wp:align>
            </wp:positionV>
            <wp:extent cx="1584000" cy="1036800"/>
            <wp:effectExtent l="0" t="0" r="0" b="0"/>
            <wp:wrapNone/>
            <wp:docPr id="1316867791" name="Grafik 15" descr="Gefördert vom Bundesministerium für Bildung, Familie, Senioren, Frauen und Ju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80304" name="Grafik 15" descr="Gefördert vom Bundesministerium für Bildung, Familie, Senioren, Frauen und Jugend"/>
                    <pic:cNvPicPr>
                      <a:picLocks noChangeAspect="1"/>
                    </pic:cNvPicPr>
                  </pic:nvPicPr>
                  <pic:blipFill rotWithShape="1">
                    <a:blip r:embed="rId8">
                      <a:extLst>
                        <a:ext uri="{28A0092B-C50C-407E-A947-70E740481C1C}">
                          <a14:useLocalDpi xmlns:a14="http://schemas.microsoft.com/office/drawing/2010/main" val="0"/>
                        </a:ext>
                      </a:extLst>
                    </a:blip>
                    <a:srcRect l="10387" b="-11022"/>
                    <a:stretch>
                      <a:fillRect/>
                    </a:stretch>
                  </pic:blipFill>
                  <pic:spPr bwMode="auto">
                    <a:xfrm>
                      <a:off x="0" y="0"/>
                      <a:ext cx="1584000" cy="103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7DA0">
        <w:rPr>
          <w:noProof/>
        </w:rPr>
        <mc:AlternateContent>
          <mc:Choice Requires="wps">
            <w:drawing>
              <wp:anchor distT="0" distB="0" distL="114300" distR="114300" simplePos="0" relativeHeight="251617266" behindDoc="1" locked="1" layoutInCell="1" allowOverlap="1" wp14:anchorId="66999C46" wp14:editId="3B59CFAC">
                <wp:simplePos x="0" y="0"/>
                <wp:positionH relativeFrom="page">
                  <wp:align>center</wp:align>
                </wp:positionH>
                <wp:positionV relativeFrom="page">
                  <wp:align>center</wp:align>
                </wp:positionV>
                <wp:extent cx="10692000" cy="10692000"/>
                <wp:effectExtent l="0" t="0" r="0" b="14605"/>
                <wp:wrapNone/>
                <wp:docPr id="1188348353" name="Freihandform: Form 8488923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10692000"/>
                        </a:xfrm>
                        <a:custGeom>
                          <a:avLst/>
                          <a:gdLst>
                            <a:gd name="connsiteX0" fmla="*/ 0 w 7561496"/>
                            <a:gd name="connsiteY0" fmla="*/ 24 h 10691559"/>
                            <a:gd name="connsiteX1" fmla="*/ 7561497 w 7561496"/>
                            <a:gd name="connsiteY1" fmla="*/ 24 h 10691559"/>
                            <a:gd name="connsiteX2" fmla="*/ 7561497 w 7561496"/>
                            <a:gd name="connsiteY2" fmla="*/ 10691583 h 10691559"/>
                            <a:gd name="connsiteX3" fmla="*/ 0 w 7561496"/>
                            <a:gd name="connsiteY3" fmla="*/ 10691583 h 10691559"/>
                          </a:gdLst>
                          <a:ahLst/>
                          <a:cxnLst>
                            <a:cxn ang="0">
                              <a:pos x="connsiteX0" y="connsiteY0"/>
                            </a:cxn>
                            <a:cxn ang="0">
                              <a:pos x="connsiteX1" y="connsiteY1"/>
                            </a:cxn>
                            <a:cxn ang="0">
                              <a:pos x="connsiteX2" y="connsiteY2"/>
                            </a:cxn>
                            <a:cxn ang="0">
                              <a:pos x="connsiteX3" y="connsiteY3"/>
                            </a:cxn>
                          </a:cxnLst>
                          <a:rect l="l" t="t" r="r" b="b"/>
                          <a:pathLst>
                            <a:path w="7561496" h="10691559">
                              <a:moveTo>
                                <a:pt x="0" y="24"/>
                              </a:moveTo>
                              <a:lnTo>
                                <a:pt x="7561497" y="24"/>
                              </a:lnTo>
                              <a:lnTo>
                                <a:pt x="7561497" y="10691583"/>
                              </a:lnTo>
                              <a:lnTo>
                                <a:pt x="0" y="10691583"/>
                              </a:lnTo>
                              <a:close/>
                            </a:path>
                          </a:pathLst>
                        </a:custGeom>
                        <a:solidFill>
                          <a:schemeClr val="bg1"/>
                        </a:solidFill>
                        <a:ln w="3069" cap="flat">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119D9" id="Freihandform: Form 848892399" o:spid="_x0000_s1026" alt="&quot;&quot;" style="position:absolute;margin-left:0;margin-top:0;width:841.9pt;height:841.9pt;z-index:-25169921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coordsize="7561496,1069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" path="m,24r7561497,l7561497,10691583,,10691583,,24xe" fillcolor="white [3212]" stroked="f" strokeweight=".08525mm">
                <v:path arrowok="t" o:connecttype="custom" o:connectlocs="0,24;10692001,24;10692001,10692024;0,10692024" o:connectangles="0,0,0,0"/>
                <w10:wrap anchorx="page" anchory="page"/>
                <w10:anchorlock/>
              </v:shape>
            </w:pict>
          </mc:Fallback>
        </mc:AlternateContent>
      </w:r>
      <w:r w:rsidRPr="00187DA0">
        <w:rPr>
          <w:noProof/>
        </w:rPr>
        <w:drawing>
          <wp:anchor distT="0" distB="0" distL="114300" distR="114300" simplePos="0" relativeHeight="251681792" behindDoc="0" locked="1" layoutInCell="1" allowOverlap="1" wp14:anchorId="44DE78C1" wp14:editId="25CB6526">
            <wp:simplePos x="0" y="0"/>
            <wp:positionH relativeFrom="margin">
              <wp:align>right</wp:align>
            </wp:positionH>
            <wp:positionV relativeFrom="page">
              <wp:posOffset>431800</wp:posOffset>
            </wp:positionV>
            <wp:extent cx="2163600" cy="1033200"/>
            <wp:effectExtent l="0" t="0" r="8255" b="0"/>
            <wp:wrapNone/>
            <wp:docPr id="1304498087" name="Grafik 14" descr="Logo SchuMaS, Schule macht st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97831" name="Grafik 14" descr="Logo SchuMaS, Schule macht stark"/>
                    <pic:cNvPicPr>
                      <a:picLocks noChangeAspect="1"/>
                    </pic:cNvPicPr>
                  </pic:nvPicPr>
                  <pic:blipFill rotWithShape="1">
                    <a:blip r:embed="rId9">
                      <a:extLst>
                        <a:ext uri="{28A0092B-C50C-407E-A947-70E740481C1C}">
                          <a14:useLocalDpi xmlns:a14="http://schemas.microsoft.com/office/drawing/2010/main" val="0"/>
                        </a:ext>
                      </a:extLst>
                    </a:blip>
                    <a:srcRect r="-122"/>
                    <a:stretch>
                      <a:fillRect/>
                    </a:stretch>
                  </pic:blipFill>
                  <pic:spPr bwMode="auto">
                    <a:xfrm>
                      <a:off x="0" y="0"/>
                      <a:ext cx="2163600" cy="103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7DA0">
        <w:rPr>
          <w:noProof/>
        </w:rPr>
        <mc:AlternateContent>
          <mc:Choice Requires="wps">
            <w:drawing>
              <wp:anchor distT="0" distB="0" distL="114300" distR="114300" simplePos="0" relativeHeight="251678720" behindDoc="0" locked="1" layoutInCell="1" allowOverlap="1" wp14:anchorId="06F41EE7" wp14:editId="5E522AF4">
                <wp:simplePos x="0" y="0"/>
                <wp:positionH relativeFrom="page">
                  <wp:align>right</wp:align>
                </wp:positionH>
                <wp:positionV relativeFrom="page">
                  <wp:align>bottom</wp:align>
                </wp:positionV>
                <wp:extent cx="4042800" cy="784800"/>
                <wp:effectExtent l="0" t="0" r="15240" b="0"/>
                <wp:wrapNone/>
                <wp:docPr id="694713956" name="Textfeld 22"/>
                <wp:cNvGraphicFramePr/>
                <a:graphic xmlns:a="http://schemas.openxmlformats.org/drawingml/2006/main">
                  <a:graphicData uri="http://schemas.microsoft.com/office/word/2010/wordprocessingShape">
                    <wps:wsp>
                      <wps:cNvSpPr txBox="1"/>
                      <wps:spPr>
                        <a:xfrm>
                          <a:off x="0" y="0"/>
                          <a:ext cx="4042800" cy="784800"/>
                        </a:xfrm>
                        <a:prstGeom prst="rect">
                          <a:avLst/>
                        </a:prstGeom>
                        <a:noFill/>
                        <a:ln w="6350">
                          <a:noFill/>
                        </a:ln>
                      </wps:spPr>
                      <wps:txbx>
                        <w:txbxContent>
                          <w:tbl>
                            <w:tblPr>
                              <w:tblStyle w:val="LayoutTable"/>
                              <w:tblW w:w="0" w:type="auto"/>
                              <w:tblLayout w:type="fixed"/>
                              <w:tblLook w:val="04A0" w:firstRow="1" w:lastRow="0" w:firstColumn="1" w:lastColumn="0" w:noHBand="0" w:noVBand="1"/>
                            </w:tblPr>
                            <w:tblGrid>
                              <w:gridCol w:w="3544"/>
                              <w:gridCol w:w="425"/>
                              <w:gridCol w:w="1701"/>
                            </w:tblGrid>
                            <w:tr w:rsidR="00EA2CA1" w14:paraId="1062DABF" w14:textId="77777777" w:rsidTr="007F11E9">
                              <w:trPr>
                                <w:cantSplit/>
                                <w:trHeight w:hRule="exact" w:val="737"/>
                              </w:trPr>
                              <w:tc>
                                <w:tcPr>
                                  <w:tcW w:w="3544" w:type="dxa"/>
                                  <w:vAlign w:val="center"/>
                                </w:tcPr>
                                <w:p w14:paraId="184A25C6" w14:textId="77777777" w:rsidR="00EA2CA1" w:rsidRDefault="00EA2CA1" w:rsidP="00EA2CA1">
                                  <w:pPr>
                                    <w:pStyle w:val="TitelPartnerlogounten"/>
                                  </w:pPr>
                                  <w:bookmarkStart w:id="0" w:name="_Hlk215729570"/>
                                  <w:r>
                                    <w:rPr>
                                      <w:noProof/>
                                    </w:rPr>
                                    <w:drawing>
                                      <wp:inline distT="0" distB="0" distL="0" distR="0" wp14:anchorId="3B6E94AC" wp14:editId="1C4A68AC">
                                        <wp:extent cx="1191260" cy="467995"/>
                                        <wp:effectExtent l="0" t="0" r="8890" b="8255"/>
                                        <wp:docPr id="16" name="Grafik 12" descr="Ein Bild, das Text enthält.  Automatisch generierte Beschreibung">
                                          <a:extLst xmlns:a="http://schemas.openxmlformats.org/drawingml/2006/main">
                                            <a:ext uri="{FF2B5EF4-FFF2-40B4-BE49-F238E27FC236}">
                                              <a16:creationId xmlns:a16="http://schemas.microsoft.com/office/drawing/2014/main" id="{AA2CE03B-AB7A-D94E-9203-5CDFF40DD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2" descr="Ein Bild, das Text enthält.  Automatisch generierte Beschreibung">
                                                  <a:extLst>
                                                    <a:ext uri="{FF2B5EF4-FFF2-40B4-BE49-F238E27FC236}">
                                                      <a16:creationId xmlns:a16="http://schemas.microsoft.com/office/drawing/2014/main" id="{AA2CE03B-AB7A-D94E-9203-5CDFF40DDB13}"/>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191260" cy="467995"/>
                                                </a:xfrm>
                                                <a:prstGeom prst="rect">
                                                  <a:avLst/>
                                                </a:prstGeom>
                                              </pic:spPr>
                                            </pic:pic>
                                          </a:graphicData>
                                        </a:graphic>
                                      </wp:inline>
                                    </w:drawing>
                                  </w:r>
                                </w:p>
                              </w:tc>
                              <w:tc>
                                <w:tcPr>
                                  <w:tcW w:w="425" w:type="dxa"/>
                                  <w:vAlign w:val="center"/>
                                </w:tcPr>
                                <w:p w14:paraId="6F97D31A" w14:textId="77777777" w:rsidR="00EA2CA1" w:rsidRDefault="00EA2CA1" w:rsidP="00EA2CA1">
                                  <w:pPr>
                                    <w:pStyle w:val="TitelPartnerlogounten"/>
                                  </w:pPr>
                                </w:p>
                              </w:tc>
                              <w:tc>
                                <w:tcPr>
                                  <w:tcW w:w="1701" w:type="dxa"/>
                                  <w:vAlign w:val="center"/>
                                </w:tcPr>
                                <w:p w14:paraId="2E8A72CC" w14:textId="77777777" w:rsidR="00EA2CA1" w:rsidRDefault="00EA2CA1" w:rsidP="00EA2CA1">
                                  <w:pPr>
                                    <w:pStyle w:val="TitelPartnerlogounten"/>
                                  </w:pPr>
                                  <w:r>
                                    <w:rPr>
                                      <w:noProof/>
                                    </w:rPr>
                                    <w:drawing>
                                      <wp:inline distT="0" distB="0" distL="0" distR="0" wp14:anchorId="6D9E4E52" wp14:editId="6D2F96B3">
                                        <wp:extent cx="965200" cy="431800"/>
                                        <wp:effectExtent l="0" t="0" r="6350" b="6350"/>
                                        <wp:docPr id="17" name="Grafik 2" descr="Ein Bild, das Grafiken, Screenshot, Schrift, Grafikdesign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2" descr="Ein Bild, das Grafiken, Screenshot, Schrift, Grafikdesign enthält.  Automatisch generierte Beschreibu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5200" cy="431800"/>
                                                </a:xfrm>
                                                <a:prstGeom prst="rect">
                                                  <a:avLst/>
                                                </a:prstGeom>
                                                <a:noFill/>
                                                <a:ln>
                                                  <a:noFill/>
                                                </a:ln>
                                              </pic:spPr>
                                            </pic:pic>
                                          </a:graphicData>
                                        </a:graphic>
                                      </wp:inline>
                                    </w:drawing>
                                  </w:r>
                                </w:p>
                              </w:tc>
                            </w:tr>
                            <w:bookmarkEnd w:id="0"/>
                          </w:tbl>
                          <w:p w14:paraId="071FA061" w14:textId="77777777" w:rsidR="00D46EDD" w:rsidRDefault="00D46EDD" w:rsidP="00D46EDD">
                            <w:pPr>
                              <w:pStyle w:val="TitelPartnerlogounten"/>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41EE7" id="_x0000_t202" coordsize="21600,21600" o:spt="202" path="m,l,21600r21600,l21600,xe">
                <v:stroke joinstyle="miter"/>
                <v:path gradientshapeok="t" o:connecttype="rect"/>
              </v:shapetype>
              <v:shape id="Textfeld 22" o:spid="_x0000_s1026" type="#_x0000_t202" style="position:absolute;left:0;text-align:left;margin-left:267.15pt;margin-top:0;width:318.35pt;height:61.8pt;z-index:25167872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" filled="f" stroked="f" strokeweight=".5pt">
                <v:textbox inset="0,0,0,0">
                  <w:txbxContent>
                    <w:tbl>
                      <w:tblPr>
                        <w:tblStyle w:val="LayoutTable"/>
                        <w:tblW w:w="0" w:type="auto"/>
                        <w:tblLayout w:type="fixed"/>
                        <w:tblLook w:val="04A0" w:firstRow="1" w:lastRow="0" w:firstColumn="1" w:lastColumn="0" w:noHBand="0" w:noVBand="1"/>
                      </w:tblPr>
                      <w:tblGrid>
                        <w:gridCol w:w="3544"/>
                        <w:gridCol w:w="425"/>
                        <w:gridCol w:w="1701"/>
                      </w:tblGrid>
                      <w:tr w:rsidR="00EA2CA1" w14:paraId="1062DABF" w14:textId="77777777" w:rsidTr="007F11E9">
                        <w:trPr>
                          <w:cantSplit/>
                          <w:trHeight w:hRule="exact" w:val="737"/>
                        </w:trPr>
                        <w:tc>
                          <w:tcPr>
                            <w:tcW w:w="3544" w:type="dxa"/>
                            <w:vAlign w:val="center"/>
                          </w:tcPr>
                          <w:p w14:paraId="184A25C6" w14:textId="77777777" w:rsidR="00EA2CA1" w:rsidRDefault="00EA2CA1" w:rsidP="00EA2CA1">
                            <w:pPr>
                              <w:pStyle w:val="TitelPartnerlogounten"/>
                            </w:pPr>
                            <w:bookmarkStart w:id="1" w:name="_Hlk215729570"/>
                            <w:r>
                              <w:rPr>
                                <w:noProof/>
                              </w:rPr>
                              <w:drawing>
                                <wp:inline distT="0" distB="0" distL="0" distR="0" wp14:anchorId="3B6E94AC" wp14:editId="1C4A68AC">
                                  <wp:extent cx="1191260" cy="467995"/>
                                  <wp:effectExtent l="0" t="0" r="8890" b="8255"/>
                                  <wp:docPr id="16" name="Grafik 12" descr="Ein Bild, das Text enthält.  Automatisch generierte Beschreibung">
                                    <a:extLst xmlns:a="http://schemas.openxmlformats.org/drawingml/2006/main">
                                      <a:ext uri="{FF2B5EF4-FFF2-40B4-BE49-F238E27FC236}">
                                        <a16:creationId xmlns:a16="http://schemas.microsoft.com/office/drawing/2014/main" id="{AA2CE03B-AB7A-D94E-9203-5CDFF40DD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2" descr="Ein Bild, das Text enthält.  Automatisch generierte Beschreibung">
                                            <a:extLst>
                                              <a:ext uri="{FF2B5EF4-FFF2-40B4-BE49-F238E27FC236}">
                                                <a16:creationId xmlns:a16="http://schemas.microsoft.com/office/drawing/2014/main" id="{AA2CE03B-AB7A-D94E-9203-5CDFF40DDB13}"/>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191260" cy="467995"/>
                                          </a:xfrm>
                                          <a:prstGeom prst="rect">
                                            <a:avLst/>
                                          </a:prstGeom>
                                        </pic:spPr>
                                      </pic:pic>
                                    </a:graphicData>
                                  </a:graphic>
                                </wp:inline>
                              </w:drawing>
                            </w:r>
                          </w:p>
                        </w:tc>
                        <w:tc>
                          <w:tcPr>
                            <w:tcW w:w="425" w:type="dxa"/>
                            <w:vAlign w:val="center"/>
                          </w:tcPr>
                          <w:p w14:paraId="6F97D31A" w14:textId="77777777" w:rsidR="00EA2CA1" w:rsidRDefault="00EA2CA1" w:rsidP="00EA2CA1">
                            <w:pPr>
                              <w:pStyle w:val="TitelPartnerlogounten"/>
                            </w:pPr>
                          </w:p>
                        </w:tc>
                        <w:tc>
                          <w:tcPr>
                            <w:tcW w:w="1701" w:type="dxa"/>
                            <w:vAlign w:val="center"/>
                          </w:tcPr>
                          <w:p w14:paraId="2E8A72CC" w14:textId="77777777" w:rsidR="00EA2CA1" w:rsidRDefault="00EA2CA1" w:rsidP="00EA2CA1">
                            <w:pPr>
                              <w:pStyle w:val="TitelPartnerlogounten"/>
                            </w:pPr>
                            <w:r>
                              <w:rPr>
                                <w:noProof/>
                              </w:rPr>
                              <w:drawing>
                                <wp:inline distT="0" distB="0" distL="0" distR="0" wp14:anchorId="6D9E4E52" wp14:editId="6D2F96B3">
                                  <wp:extent cx="965200" cy="431800"/>
                                  <wp:effectExtent l="0" t="0" r="6350" b="6350"/>
                                  <wp:docPr id="17" name="Grafik 2" descr="Ein Bild, das Grafiken, Screenshot, Schrift, Grafikdesign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2" descr="Ein Bild, das Grafiken, Screenshot, Schrift, Grafikdesign enthält.  Automatisch generierte Beschreibu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5200" cy="431800"/>
                                          </a:xfrm>
                                          <a:prstGeom prst="rect">
                                            <a:avLst/>
                                          </a:prstGeom>
                                          <a:noFill/>
                                          <a:ln>
                                            <a:noFill/>
                                          </a:ln>
                                        </pic:spPr>
                                      </pic:pic>
                                    </a:graphicData>
                                  </a:graphic>
                                </wp:inline>
                              </w:drawing>
                            </w:r>
                          </w:p>
                        </w:tc>
                      </w:tr>
                      <w:bookmarkEnd w:id="1"/>
                    </w:tbl>
                    <w:p w14:paraId="071FA061" w14:textId="77777777" w:rsidR="00D46EDD" w:rsidRDefault="00D46EDD" w:rsidP="00D46EDD">
                      <w:pPr>
                        <w:pStyle w:val="TitelPartnerlogounten"/>
                      </w:pPr>
                    </w:p>
                  </w:txbxContent>
                </v:textbox>
                <w10:wrap anchorx="page" anchory="page"/>
                <w10:anchorlock/>
              </v:shape>
            </w:pict>
          </mc:Fallback>
        </mc:AlternateContent>
      </w:r>
      <w:r w:rsidRPr="00187DA0">
        <w:rPr>
          <w:noProof/>
        </w:rPr>
        <mc:AlternateContent>
          <mc:Choice Requires="wps">
            <w:drawing>
              <wp:anchor distT="0" distB="0" distL="114300" distR="114300" simplePos="0" relativeHeight="251677696" behindDoc="0" locked="1" layoutInCell="1" allowOverlap="1" wp14:anchorId="1146C4D6" wp14:editId="62F9F253">
                <wp:simplePos x="0" y="0"/>
                <wp:positionH relativeFrom="margin">
                  <wp:align>left</wp:align>
                </wp:positionH>
                <wp:positionV relativeFrom="topMargin">
                  <wp:align>bottom</wp:align>
                </wp:positionV>
                <wp:extent cx="1800000" cy="900000"/>
                <wp:effectExtent l="0" t="0" r="10160" b="14605"/>
                <wp:wrapNone/>
                <wp:docPr id="1138750117" name="Textfeld 16"/>
                <wp:cNvGraphicFramePr/>
                <a:graphic xmlns:a="http://schemas.openxmlformats.org/drawingml/2006/main">
                  <a:graphicData uri="http://schemas.microsoft.com/office/word/2010/wordprocessingShape">
                    <wps:wsp>
                      <wps:cNvSpPr txBox="1"/>
                      <wps:spPr>
                        <a:xfrm>
                          <a:off x="0" y="0"/>
                          <a:ext cx="1800000" cy="900000"/>
                        </a:xfrm>
                        <a:prstGeom prst="rect">
                          <a:avLst/>
                        </a:prstGeom>
                        <a:noFill/>
                        <a:ln w="6350">
                          <a:noFill/>
                        </a:ln>
                      </wps:spPr>
                      <wps:txbx>
                        <w:txbxContent>
                          <w:tbl>
                            <w:tblPr>
                              <w:tblStyle w:val="LayoutTable"/>
                              <w:tblW w:w="0" w:type="auto"/>
                              <w:tblLayout w:type="fixed"/>
                              <w:tblLook w:val="04A0" w:firstRow="1" w:lastRow="0" w:firstColumn="1" w:lastColumn="0" w:noHBand="0" w:noVBand="1"/>
                            </w:tblPr>
                            <w:tblGrid>
                              <w:gridCol w:w="2839"/>
                            </w:tblGrid>
                            <w:tr w:rsidR="00D46EDD" w14:paraId="6B37D94D" w14:textId="77777777" w:rsidTr="005C472C">
                              <w:trPr>
                                <w:trHeight w:hRule="exact" w:val="1418"/>
                              </w:trPr>
                              <w:tc>
                                <w:tcPr>
                                  <w:tcW w:w="2839" w:type="dxa"/>
                                  <w:vAlign w:val="center"/>
                                </w:tcPr>
                                <w:p w14:paraId="22ECA30C" w14:textId="080B5AC6" w:rsidR="00D46EDD" w:rsidRDefault="00D46EDD" w:rsidP="005C472C">
                                  <w:pPr>
                                    <w:pStyle w:val="TitelPartnerlogooben"/>
                                  </w:pPr>
                                </w:p>
                              </w:tc>
                            </w:tr>
                          </w:tbl>
                          <w:p w14:paraId="589845EC" w14:textId="77777777" w:rsidR="00D46EDD" w:rsidRDefault="00D46EDD" w:rsidP="00D46EDD">
                            <w:pPr>
                              <w:pStyle w:val="TitelPartnerlogooben"/>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6C4D6" id="Textfeld 16" o:spid="_x0000_s1027" type="#_x0000_t202" style="position:absolute;left:0;text-align:left;margin-left:0;margin-top:0;width:141.75pt;height:70.85pt;z-index:251677696;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" filled="f" stroked="f" strokeweight=".5pt">
                <v:textbox inset="0,0,0,0">
                  <w:txbxContent>
                    <w:tbl>
                      <w:tblPr>
                        <w:tblStyle w:val="LayoutTable"/>
                        <w:tblW w:w="0" w:type="auto"/>
                        <w:tblLayout w:type="fixed"/>
                        <w:tblLook w:val="04A0" w:firstRow="1" w:lastRow="0" w:firstColumn="1" w:lastColumn="0" w:noHBand="0" w:noVBand="1"/>
                      </w:tblPr>
                      <w:tblGrid>
                        <w:gridCol w:w="2839"/>
                      </w:tblGrid>
                      <w:tr w:rsidR="00D46EDD" w14:paraId="6B37D94D" w14:textId="77777777" w:rsidTr="005C472C">
                        <w:trPr>
                          <w:trHeight w:hRule="exact" w:val="1418"/>
                        </w:trPr>
                        <w:tc>
                          <w:tcPr>
                            <w:tcW w:w="2839" w:type="dxa"/>
                            <w:vAlign w:val="center"/>
                          </w:tcPr>
                          <w:p w14:paraId="22ECA30C" w14:textId="080B5AC6" w:rsidR="00D46EDD" w:rsidRDefault="00D46EDD" w:rsidP="005C472C">
                            <w:pPr>
                              <w:pStyle w:val="TitelPartnerlogooben"/>
                            </w:pPr>
                          </w:p>
                        </w:tc>
                      </w:tr>
                    </w:tbl>
                    <w:p w14:paraId="589845EC" w14:textId="77777777" w:rsidR="00D46EDD" w:rsidRDefault="00D46EDD" w:rsidP="00D46EDD">
                      <w:pPr>
                        <w:pStyle w:val="TitelPartnerlogooben"/>
                      </w:pPr>
                    </w:p>
                  </w:txbxContent>
                </v:textbox>
                <w10:wrap anchorx="margin" anchory="margin"/>
                <w10:anchorlock/>
              </v:shape>
            </w:pict>
          </mc:Fallback>
        </mc:AlternateContent>
      </w:r>
      <w:r w:rsidRPr="00187DA0">
        <w:rPr>
          <w:noProof/>
        </w:rPr>
        <mc:AlternateContent>
          <mc:Choice Requires="wps">
            <w:drawing>
              <wp:anchor distT="0" distB="0" distL="114300" distR="114300" simplePos="0" relativeHeight="251675648" behindDoc="1" locked="1" layoutInCell="1" allowOverlap="1" wp14:anchorId="29D236EA" wp14:editId="009183E8">
                <wp:simplePos x="0" y="0"/>
                <wp:positionH relativeFrom="margin">
                  <wp:align>right</wp:align>
                </wp:positionH>
                <wp:positionV relativeFrom="page">
                  <wp:align>top</wp:align>
                </wp:positionV>
                <wp:extent cx="6126480" cy="1965325"/>
                <wp:effectExtent l="0" t="0" r="0" b="0"/>
                <wp:wrapTopAndBottom/>
                <wp:docPr id="188800474" name="Rechteck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6808" cy="1965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A4CEC" id="Rechteck 20" o:spid="_x0000_s1026" alt="&quot;&quot;" style="position:absolute;margin-left:431.2pt;margin-top:0;width:482.4pt;height:154.75pt;z-index:-251640832;visibility:visible;mso-wrap-style:square;mso-width-percent:0;mso-height-percent:0;mso-wrap-distance-left:9pt;mso-wrap-distance-top:0;mso-wrap-distance-right:9pt;mso-wrap-distance-bottom:0;mso-position-horizontal:right;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" filled="f" stroked="f" strokeweight="1.5pt">
                <w10:wrap type="topAndBottom" anchorx="margin" anchory="page"/>
                <w10:anchorlock/>
              </v:rect>
            </w:pict>
          </mc:Fallback>
        </mc:AlternateContent>
      </w:r>
      <w:r w:rsidR="005239DC" w:rsidRPr="00187DA0">
        <w:t>Fragebogen für die Eltern</w:t>
      </w:r>
    </w:p>
    <w:p w14:paraId="78E57566" w14:textId="2B8A1164" w:rsidR="00D46EDD" w:rsidRPr="00187DA0" w:rsidRDefault="00A77599" w:rsidP="00D46EDD">
      <w:pPr>
        <w:pStyle w:val="Untertitel"/>
      </w:pPr>
      <w:r w:rsidRPr="00187DA0">
        <w:t>Perspektive von Eltern auf die berufliche Orientierung ihrer Kinder</w:t>
      </w:r>
    </w:p>
    <w:p w14:paraId="15D5BC53" w14:textId="0DD4F732" w:rsidR="00D46EDD" w:rsidRDefault="00D46EDD" w:rsidP="00C6435C">
      <w:pPr>
        <w:pStyle w:val="Autoren"/>
      </w:pPr>
    </w:p>
    <w:p w14:paraId="43A66FC7" w14:textId="5284454C" w:rsidR="00D46EDD" w:rsidRDefault="00AC6B94" w:rsidP="00172D0C">
      <w:pPr>
        <w:pStyle w:val="Version"/>
        <w:framePr w:wrap="notBeside"/>
      </w:pPr>
      <w:r>
        <w:t>Version 1.0 | Dezember 2025</w:t>
      </w:r>
    </w:p>
    <w:p w14:paraId="6197CC0A" w14:textId="04AE3ED0" w:rsidR="00172D0C" w:rsidRDefault="00EA2CA1" w:rsidP="00EA2CA1">
      <w:pPr>
        <w:pStyle w:val="Kategorie"/>
      </w:pPr>
      <w:r w:rsidRPr="00EA2CA1">
        <w:t>Sprachversion: deutsch</w:t>
      </w:r>
      <w:r w:rsidR="002B02D6">
        <w:t xml:space="preserve"> </w:t>
      </w:r>
      <w:r w:rsidR="002B02D6" w:rsidRPr="002B02D6">
        <w:t>(angenähert an die leichte Sprache)</w:t>
      </w:r>
    </w:p>
    <w:p w14:paraId="5837D29E" w14:textId="19B08D18" w:rsidR="00286553" w:rsidRPr="00283D47" w:rsidRDefault="006D3C9D" w:rsidP="00397BA4">
      <w:pPr>
        <w:pStyle w:val="berschrift1"/>
      </w:pPr>
      <w:bookmarkStart w:id="2" w:name="_Toc213339422"/>
      <w:r w:rsidRPr="006D3C9D">
        <w:lastRenderedPageBreak/>
        <w:t xml:space="preserve">Fragebogen für die Eltern der </w:t>
      </w:r>
      <w:bookmarkEnd w:id="2"/>
      <w:r w:rsidR="000A235F">
        <w:fldChar w:fldCharType="begin">
          <w:ffData>
            <w:name w:val=""/>
            <w:enabled/>
            <w:calcOnExit w:val="0"/>
            <w:textInput>
              <w:default w:val="[Schule XY]"/>
            </w:textInput>
          </w:ffData>
        </w:fldChar>
      </w:r>
      <w:r w:rsidR="000A235F">
        <w:instrText xml:space="preserve"> FORMTEXT </w:instrText>
      </w:r>
      <w:r w:rsidR="000A235F">
        <w:fldChar w:fldCharType="separate"/>
      </w:r>
      <w:r w:rsidR="000A235F">
        <w:rPr>
          <w:noProof/>
        </w:rPr>
        <w:t>[Schule XY]</w:t>
      </w:r>
      <w:r w:rsidR="000A235F">
        <w:fldChar w:fldCharType="end"/>
      </w:r>
    </w:p>
    <w:p w14:paraId="7360B9F7" w14:textId="77777777" w:rsidR="006D3C9D" w:rsidRDefault="006D3C9D" w:rsidP="006D3C9D">
      <w:bookmarkStart w:id="3" w:name="_Hlk211615136"/>
      <w:r>
        <w:t>Liebe Eltern,</w:t>
      </w:r>
    </w:p>
    <w:p w14:paraId="60CB247A" w14:textId="068D00FC" w:rsidR="006D3C9D" w:rsidRDefault="006D3C9D" w:rsidP="006D3C9D">
      <w:r>
        <w:t xml:space="preserve">Ihr Kind geht zur </w:t>
      </w:r>
      <w:r w:rsidR="008A2A79" w:rsidRPr="008A2A79">
        <w:fldChar w:fldCharType="begin">
          <w:ffData>
            <w:name w:val=""/>
            <w:enabled/>
            <w:calcOnExit w:val="0"/>
            <w:textInput>
              <w:default w:val="[Schule XY]"/>
            </w:textInput>
          </w:ffData>
        </w:fldChar>
      </w:r>
      <w:r w:rsidR="008A2A79" w:rsidRPr="008A2A79">
        <w:instrText xml:space="preserve"> FORMTEXT </w:instrText>
      </w:r>
      <w:r w:rsidR="008A2A79" w:rsidRPr="008A2A79">
        <w:fldChar w:fldCharType="separate"/>
      </w:r>
      <w:r w:rsidR="008A2A79" w:rsidRPr="008A2A79">
        <w:rPr>
          <w:noProof/>
        </w:rPr>
        <w:t>[Schule XY]</w:t>
      </w:r>
      <w:r w:rsidR="008A2A79" w:rsidRPr="008A2A79">
        <w:fldChar w:fldCharType="end"/>
      </w:r>
      <w:r w:rsidRPr="009306B6">
        <w:t>.</w:t>
      </w:r>
      <w:r>
        <w:t xml:space="preserve"> Diese Schule bereitet Ihr Kind auf eine Ausbildung oder einen Beruf vor. Wir wollen wissen: Wie finden Sie als Eltern die Angebote für Berufsorientierung an der Schule?</w:t>
      </w:r>
    </w:p>
    <w:p w14:paraId="6AAC871D" w14:textId="77777777" w:rsidR="006D3C9D" w:rsidRDefault="006D3C9D" w:rsidP="006D3C9D">
      <w:r>
        <w:t xml:space="preserve">Wir wollen wissen: Wie sind Ihre Erfahrungen mit den Angeboten für Berufsorientierung? Wie finden Sie es, wie die Schule Ihr Kind auf die Zeit nach der Schule vorbereitet? </w:t>
      </w:r>
    </w:p>
    <w:p w14:paraId="77C85CD7" w14:textId="77777777" w:rsidR="006D3C9D" w:rsidRDefault="006D3C9D" w:rsidP="006D3C9D">
      <w:r>
        <w:t>Ihre Meinung ist uns wichtig. Machen Sie bitte bei unserer Umfrage mit.</w:t>
      </w:r>
    </w:p>
    <w:p w14:paraId="5C9EA73B" w14:textId="77777777" w:rsidR="006D3C9D" w:rsidRDefault="006D3C9D" w:rsidP="006D3C9D">
      <w:r>
        <w:t>Wir werden die Antworten von allen Eltern geheim halten. Niemand wird erfahren, was Sie geantwortet haben. Ihr Name wird geheim gehalten. Der Name von Ihrem Kind wird geheim gehalten. Am Anfang der Umfrage informieren wir über die Regeln zum Datenschutz.</w:t>
      </w:r>
    </w:p>
    <w:p w14:paraId="1C62C362" w14:textId="2C9219D8" w:rsidR="006D3C9D" w:rsidRDefault="006D3C9D" w:rsidP="006D3C9D">
      <w:r>
        <w:t>Wir freuen uns, wenn Sie mitmachen! Die Ergebnisse der Umfrage helfen uns, die Berufsorientierung für Ihr Kind noch besser zu machen.</w:t>
      </w:r>
    </w:p>
    <w:p w14:paraId="370ED19F" w14:textId="7738A7B6" w:rsidR="006D3C9D" w:rsidRDefault="00F20AC3" w:rsidP="002D243D">
      <w:pPr>
        <w:pStyle w:val="berschrift2"/>
      </w:pPr>
      <w:r w:rsidRPr="00F20AC3">
        <w:t>Informationen zum Datenschutz (Schulversion)</w:t>
      </w:r>
    </w:p>
    <w:p w14:paraId="4E8C908F" w14:textId="4FF07064" w:rsidR="006D3C9D" w:rsidRDefault="006D3C9D" w:rsidP="006D3C9D">
      <w:r>
        <w:t xml:space="preserve">Wir an der </w:t>
      </w:r>
      <w:r w:rsidR="008A2A79" w:rsidRPr="008A2A79">
        <w:fldChar w:fldCharType="begin">
          <w:ffData>
            <w:name w:val=""/>
            <w:enabled/>
            <w:calcOnExit w:val="0"/>
            <w:textInput>
              <w:default w:val="[Schule XY]"/>
            </w:textInput>
          </w:ffData>
        </w:fldChar>
      </w:r>
      <w:r w:rsidR="008A2A79" w:rsidRPr="008A2A79">
        <w:instrText xml:space="preserve"> FORMTEXT </w:instrText>
      </w:r>
      <w:r w:rsidR="008A2A79" w:rsidRPr="008A2A79">
        <w:fldChar w:fldCharType="separate"/>
      </w:r>
      <w:r w:rsidR="008A2A79" w:rsidRPr="008A2A79">
        <w:rPr>
          <w:noProof/>
        </w:rPr>
        <w:t>[Schule XY]</w:t>
      </w:r>
      <w:r w:rsidR="008A2A79" w:rsidRPr="008A2A79">
        <w:fldChar w:fldCharType="end"/>
      </w:r>
      <w:r w:rsidR="008A2A79">
        <w:t xml:space="preserve"> </w:t>
      </w:r>
      <w:r>
        <w:t xml:space="preserve">nehmen den Schutz Ihrer persönlichen Daten sehr ernst. Bei der Umsetzung und Auswertung der Befragung befolgen wir alle Datenschutzregeln. </w:t>
      </w:r>
    </w:p>
    <w:p w14:paraId="0192A8F3" w14:textId="64050185" w:rsidR="006D3C9D" w:rsidRDefault="006D3C9D" w:rsidP="006D3C9D">
      <w:r>
        <w:t xml:space="preserve">Für die Befragung </w:t>
      </w:r>
      <w:r w:rsidR="00640B2C" w:rsidRPr="0032648C">
        <w:rPr>
          <w:highlight w:val="yellow"/>
        </w:rPr>
        <w:fldChar w:fldCharType="begin">
          <w:ffData>
            <w:name w:val=""/>
            <w:enabled/>
            <w:calcOnExit w:val="0"/>
            <w:textInput>
              <w:default w:val="[ist/sind Person/en XY]"/>
            </w:textInput>
          </w:ffData>
        </w:fldChar>
      </w:r>
      <w:r w:rsidR="00640B2C" w:rsidRPr="0032648C">
        <w:rPr>
          <w:highlight w:val="yellow"/>
        </w:rPr>
        <w:instrText xml:space="preserve"> FORMTEXT </w:instrText>
      </w:r>
      <w:r w:rsidR="00640B2C" w:rsidRPr="0032648C">
        <w:rPr>
          <w:highlight w:val="yellow"/>
        </w:rPr>
      </w:r>
      <w:r w:rsidR="00640B2C" w:rsidRPr="0032648C">
        <w:rPr>
          <w:highlight w:val="yellow"/>
        </w:rPr>
        <w:fldChar w:fldCharType="separate"/>
      </w:r>
      <w:r w:rsidR="00640B2C" w:rsidRPr="0032648C">
        <w:rPr>
          <w:noProof/>
          <w:highlight w:val="yellow"/>
        </w:rPr>
        <w:t>[ist/sind Person/en XY]</w:t>
      </w:r>
      <w:r w:rsidR="00640B2C" w:rsidRPr="0032648C">
        <w:rPr>
          <w:highlight w:val="yellow"/>
        </w:rPr>
        <w:fldChar w:fldCharType="end"/>
      </w:r>
      <w:r w:rsidR="00640B2C">
        <w:t xml:space="preserve"> </w:t>
      </w:r>
      <w:r>
        <w:t xml:space="preserve">verantwortlich. Wenn Sie Fragen zum Datenschutz haben, können Sie sich an </w:t>
      </w:r>
      <w:r w:rsidR="0023791F" w:rsidRPr="0032648C">
        <w:rPr>
          <w:highlight w:val="yellow"/>
        </w:rPr>
        <w:fldChar w:fldCharType="begin">
          <w:ffData>
            <w:name w:val=""/>
            <w:enabled/>
            <w:calcOnExit w:val="0"/>
            <w:textInput>
              <w:default w:val="[Kontaktinformationen]"/>
            </w:textInput>
          </w:ffData>
        </w:fldChar>
      </w:r>
      <w:r w:rsidR="0023791F" w:rsidRPr="0032648C">
        <w:rPr>
          <w:highlight w:val="yellow"/>
        </w:rPr>
        <w:instrText xml:space="preserve"> FORMTEXT </w:instrText>
      </w:r>
      <w:r w:rsidR="0023791F" w:rsidRPr="0032648C">
        <w:rPr>
          <w:highlight w:val="yellow"/>
        </w:rPr>
      </w:r>
      <w:r w:rsidR="0023791F" w:rsidRPr="0032648C">
        <w:rPr>
          <w:highlight w:val="yellow"/>
        </w:rPr>
        <w:fldChar w:fldCharType="separate"/>
      </w:r>
      <w:r w:rsidR="0023791F" w:rsidRPr="0032648C">
        <w:rPr>
          <w:noProof/>
          <w:highlight w:val="yellow"/>
        </w:rPr>
        <w:t>[Kontaktinformationen]</w:t>
      </w:r>
      <w:r w:rsidR="0023791F" w:rsidRPr="0032648C">
        <w:rPr>
          <w:highlight w:val="yellow"/>
        </w:rPr>
        <w:fldChar w:fldCharType="end"/>
      </w:r>
      <w:r w:rsidR="0023791F">
        <w:t xml:space="preserve"> </w:t>
      </w:r>
      <w:r>
        <w:t>wenden. Alle, die an der Umfrage arbeiten, haben sich damit einverstanden erklärt, die Datenschutzregeln einzuhalten. Hierfür gibt es ein Gesetz zur Datenschutz-Grundverordnung [DSGVO].</w:t>
      </w:r>
    </w:p>
    <w:p w14:paraId="72683470" w14:textId="77777777" w:rsidR="006D3C9D" w:rsidRDefault="006D3C9D" w:rsidP="006D3C9D">
      <w:r>
        <w:t>Wir möchten wissen, was Sie denken, um unser Angebot zur Berufs- und Studienwahl besser zu machen. Deshalb fragen wir Sie einige Dinge:</w:t>
      </w:r>
    </w:p>
    <w:p w14:paraId="22B09571" w14:textId="7B832174" w:rsidR="006D3C9D" w:rsidRDefault="006D3C9D" w:rsidP="006D3C9D">
      <w:pPr>
        <w:pStyle w:val="Aufzhlungszeichen"/>
      </w:pPr>
      <w:r>
        <w:t>Ein paar Informationen über Sie und Ihr Kind.</w:t>
      </w:r>
    </w:p>
    <w:p w14:paraId="6B61CC84" w14:textId="5C444FDB" w:rsidR="006D3C9D" w:rsidRDefault="006D3C9D" w:rsidP="006D3C9D">
      <w:pPr>
        <w:pStyle w:val="Aufzhlungszeichen"/>
      </w:pPr>
      <w:r>
        <w:t>Ihre Antworten auf die Fragen im Fragebogen.</w:t>
      </w:r>
    </w:p>
    <w:p w14:paraId="21EFD433" w14:textId="77777777" w:rsidR="006D3C9D" w:rsidRDefault="006D3C9D" w:rsidP="006D3C9D">
      <w:r>
        <w:t>Wir benutzen diese Daten nur für diesen Zweck. Bei der Umfrage werden die Regeln für den Datenschutz eingehalten. Das bedeutet, dass Ihr Name und Ihre persönlichen Informationen geheim bleiben. Wir geben Ihre Daten nicht weiter. Wir schützen Ihre Daten und sorgen für ihre Sicherheit.</w:t>
      </w:r>
    </w:p>
    <w:p w14:paraId="21F65CA4" w14:textId="08AC5FE7" w:rsidR="006D3C9D" w:rsidRDefault="006D3C9D" w:rsidP="006D3C9D">
      <w:r>
        <w:t>Es ist Ihre freie Entscheidung, ob Sie bei der Umfrage mitmachen möchten. Es ist Ihre freie Entscheidung. Wenn Sie nicht mitmachen möchten, passiert nichts Schlechtes. Sie können die Umfrage auch jederzeit beenden, wenn Sie das möchten. Wenn Sie Ihre Meinung ändern, können Sie Ihre Zustimmung auch später zurückziehen. Aber das, was wir bis dahin schon angeschaut haben, bleibt so wie es ist.</w:t>
      </w:r>
    </w:p>
    <w:p w14:paraId="483EB8F0" w14:textId="1728C001" w:rsidR="00D232DF" w:rsidRDefault="00D232DF" w:rsidP="00D47B45">
      <w:pPr>
        <w:pStyle w:val="berschrift2"/>
        <w:pageBreakBefore/>
      </w:pPr>
      <w:r>
        <w:lastRenderedPageBreak/>
        <w:t xml:space="preserve">Teilnahmeerklärung zur Onlinebefragung </w:t>
      </w:r>
    </w:p>
    <w:p w14:paraId="0BD4ACF9" w14:textId="39882DE2" w:rsidR="00D232DF" w:rsidRDefault="00D232DF" w:rsidP="00D232DF">
      <w:r>
        <w:t xml:space="preserve">Ich mache bei der Befragung zum Thema „Berufsorientierung“ mit. </w:t>
      </w:r>
    </w:p>
    <w:p w14:paraId="756B4720" w14:textId="7A7B7008" w:rsidR="00055C99" w:rsidRDefault="00D232DF" w:rsidP="00D232DF">
      <w:r>
        <w:t>Bitte tragen Sie in die folgenden Felder alle notwendigen Angaben ein.</w:t>
      </w:r>
    </w:p>
    <w:p w14:paraId="38E9D1E1" w14:textId="68515191" w:rsidR="00D232DF" w:rsidRDefault="00D232DF" w:rsidP="00A02CD5">
      <w:r>
        <w:t xml:space="preserve">Name: </w:t>
      </w:r>
      <w:sdt>
        <w:sdtPr>
          <w:id w:val="-926884661"/>
          <w:placeholder>
            <w:docPart w:val="D09324D621E04ED682C410F9977C1B61"/>
          </w:placeholder>
          <w:showingPlcHdr/>
          <w:text w:multiLine="1"/>
        </w:sdtPr>
        <w:sdtEndPr/>
        <w:sdtContent>
          <w:r w:rsidR="00C00284">
            <w:rPr>
              <w:rStyle w:val="Platzhaltertext"/>
            </w:rPr>
            <w:t>[Text eingeben]</w:t>
          </w:r>
        </w:sdtContent>
      </w:sdt>
    </w:p>
    <w:p w14:paraId="7D258864" w14:textId="76FAD6A7" w:rsidR="00D232DF" w:rsidRDefault="00D232DF" w:rsidP="00A02CD5">
      <w:r>
        <w:t xml:space="preserve">Geschlecht: </w:t>
      </w:r>
      <w:sdt>
        <w:sdtPr>
          <w:id w:val="1080487311"/>
          <w:placeholder>
            <w:docPart w:val="639B193DA12A4D2F8C46C41200984A81"/>
          </w:placeholder>
          <w:showingPlcHdr/>
          <w:text w:multiLine="1"/>
        </w:sdtPr>
        <w:sdtEndPr/>
        <w:sdtContent>
          <w:r w:rsidR="00C00284">
            <w:rPr>
              <w:rStyle w:val="Platzhaltertext"/>
            </w:rPr>
            <w:t>[Text eingeben]</w:t>
          </w:r>
        </w:sdtContent>
      </w:sdt>
    </w:p>
    <w:p w14:paraId="092C62D5" w14:textId="298C457E" w:rsidR="00D232DF" w:rsidRDefault="00D232DF" w:rsidP="00A02CD5">
      <w:r>
        <w:t xml:space="preserve">Geburtsjahr: </w:t>
      </w:r>
      <w:sdt>
        <w:sdtPr>
          <w:id w:val="2127264984"/>
          <w:placeholder>
            <w:docPart w:val="EECE3C44E0F547FB8F30607118A7B466"/>
          </w:placeholder>
          <w:showingPlcHdr/>
          <w:text w:multiLine="1"/>
        </w:sdtPr>
        <w:sdtEndPr/>
        <w:sdtContent>
          <w:r w:rsidR="00C00284">
            <w:rPr>
              <w:rStyle w:val="Platzhaltertext"/>
            </w:rPr>
            <w:t>[Text eingeben]</w:t>
          </w:r>
        </w:sdtContent>
      </w:sdt>
    </w:p>
    <w:p w14:paraId="30F2D0C2" w14:textId="2801DDCD" w:rsidR="00D232DF" w:rsidRDefault="00D232DF" w:rsidP="00230ED4">
      <w:pPr>
        <w:pStyle w:val="berschrift3"/>
      </w:pPr>
      <w:r>
        <w:t xml:space="preserve">Bestätigung der Teilnahme: </w:t>
      </w:r>
    </w:p>
    <w:p w14:paraId="5F7EFB74" w14:textId="1640776E" w:rsidR="00D232DF" w:rsidRDefault="00D232DF" w:rsidP="00D232DF">
      <w:r>
        <w:t>Bitte klicken Sie das nachfolgende Kästchen zur Teilnahme an der Onlinebefragung an.</w:t>
      </w:r>
    </w:p>
    <w:p w14:paraId="2581770C" w14:textId="6B43D210" w:rsidR="00D232DF" w:rsidRDefault="0073395B" w:rsidP="007E04FC">
      <w:pPr>
        <w:pStyle w:val="Checkbox-Liste"/>
      </w:pPr>
      <w:sdt>
        <w:sdtPr>
          <w:id w:val="-1833826979"/>
          <w14:checkbox>
            <w14:checked w14:val="0"/>
            <w14:checkedState w14:val="2612" w14:font="MS Gothic"/>
            <w14:uncheckedState w14:val="2610" w14:font="MS Gothic"/>
          </w14:checkbox>
        </w:sdtPr>
        <w:sdtEndPr/>
        <w:sdtContent>
          <w:r w:rsidR="007E04FC">
            <w:rPr>
              <w:rFonts w:ascii="MS Gothic" w:eastAsia="MS Gothic" w:hAnsi="MS Gothic" w:hint="eastAsia"/>
            </w:rPr>
            <w:t>☐</w:t>
          </w:r>
        </w:sdtContent>
      </w:sdt>
      <w:r w:rsidR="007E04FC">
        <w:tab/>
      </w:r>
      <w:r w:rsidR="00D232DF">
        <w:t>Ich habe die Informationen zum Datenschutz gelesen. Ich bin einverstanden, dass meine Antworten gesammelt und ohne meinen Namen von Forschern und Studenten ausgewertet werden.</w:t>
      </w:r>
    </w:p>
    <w:p w14:paraId="59AB5D11" w14:textId="1F92BAD1" w:rsidR="003734C2" w:rsidRDefault="00D232DF" w:rsidP="003734C2">
      <w:r>
        <w:t>Hinweis, wenn eine Antwort fehlt: Bitte alle Fragen beantworten. Ihre Antworten sind wichtig für die Umfrage.</w:t>
      </w:r>
    </w:p>
    <w:p w14:paraId="1E1E2953" w14:textId="3D7EA1F1" w:rsidR="003734C2" w:rsidRPr="004879C4" w:rsidRDefault="003734C2" w:rsidP="00291B2E">
      <w:pPr>
        <w:pStyle w:val="1nummeriert"/>
      </w:pPr>
      <w:r w:rsidRPr="004879C4">
        <w:lastRenderedPageBreak/>
        <w:t>Berufswunsch von Ihrem Kind</w:t>
      </w:r>
    </w:p>
    <w:p w14:paraId="77237744" w14:textId="3AAD74CE" w:rsidR="003734C2" w:rsidRDefault="003734C2" w:rsidP="003734C2">
      <w:r>
        <w:t xml:space="preserve">Die folgenden Fragen beziehen sich auf Ihr ältestes Kind an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rsidRPr="00833A16">
        <w:t>.</w:t>
      </w:r>
    </w:p>
    <w:p w14:paraId="26A35CEC" w14:textId="401C2B83" w:rsidR="003734C2" w:rsidRPr="00833A16" w:rsidRDefault="003734C2" w:rsidP="00291B2E">
      <w:pPr>
        <w:pStyle w:val="2nummeriert"/>
      </w:pPr>
      <w:r w:rsidRPr="00833A16">
        <w:t>Hat Ihr Kind bereits einen Berufswunsch?</w:t>
      </w:r>
    </w:p>
    <w:p w14:paraId="64308EE4" w14:textId="77777777" w:rsidR="003734C2" w:rsidRDefault="003734C2" w:rsidP="003734C2">
      <w:r>
        <w:t>Bitte klicken Sie die zutreffende Antwort an.</w:t>
      </w:r>
    </w:p>
    <w:p w14:paraId="35E6B3C5" w14:textId="63D7513F" w:rsidR="003734C2" w:rsidRDefault="0073395B" w:rsidP="003734C2">
      <w:pPr>
        <w:pStyle w:val="Checkbox-Liste"/>
      </w:pPr>
      <w:sdt>
        <w:sdtPr>
          <w:id w:val="-1247038635"/>
          <w14:checkbox>
            <w14:checked w14:val="0"/>
            <w14:checkedState w14:val="2612" w14:font="MS Gothic"/>
            <w14:uncheckedState w14:val="2610" w14:font="MS Gothic"/>
          </w14:checkbox>
        </w:sdtPr>
        <w:sdtEndPr/>
        <w:sdtContent>
          <w:r w:rsidR="003734C2">
            <w:rPr>
              <w:rFonts w:ascii="MS Gothic" w:eastAsia="MS Gothic" w:hAnsi="MS Gothic" w:hint="eastAsia"/>
            </w:rPr>
            <w:t>☐</w:t>
          </w:r>
        </w:sdtContent>
      </w:sdt>
      <w:r w:rsidR="003734C2">
        <w:tab/>
        <w:t>Ja, einen Berufswunsch</w:t>
      </w:r>
    </w:p>
    <w:p w14:paraId="6E8B5877" w14:textId="5654B9BF" w:rsidR="003734C2" w:rsidRDefault="0073395B" w:rsidP="003734C2">
      <w:pPr>
        <w:pStyle w:val="Checkbox-Liste"/>
      </w:pPr>
      <w:sdt>
        <w:sdtPr>
          <w:id w:val="953670076"/>
          <w14:checkbox>
            <w14:checked w14:val="0"/>
            <w14:checkedState w14:val="2612" w14:font="MS Gothic"/>
            <w14:uncheckedState w14:val="2610" w14:font="MS Gothic"/>
          </w14:checkbox>
        </w:sdtPr>
        <w:sdtEndPr/>
        <w:sdtContent>
          <w:r w:rsidR="003734C2">
            <w:rPr>
              <w:rFonts w:ascii="MS Gothic" w:eastAsia="MS Gothic" w:hAnsi="MS Gothic" w:hint="eastAsia"/>
            </w:rPr>
            <w:t>☐</w:t>
          </w:r>
        </w:sdtContent>
      </w:sdt>
      <w:r w:rsidR="003734C2">
        <w:tab/>
        <w:t>Ja, verschiedene Berufswünsche</w:t>
      </w:r>
    </w:p>
    <w:p w14:paraId="72CDCD81" w14:textId="0B66C8C1" w:rsidR="003734C2" w:rsidRDefault="0073395B" w:rsidP="003734C2">
      <w:pPr>
        <w:pStyle w:val="Checkbox-Liste"/>
      </w:pPr>
      <w:sdt>
        <w:sdtPr>
          <w:id w:val="253956037"/>
          <w14:checkbox>
            <w14:checked w14:val="0"/>
            <w14:checkedState w14:val="2612" w14:font="MS Gothic"/>
            <w14:uncheckedState w14:val="2610" w14:font="MS Gothic"/>
          </w14:checkbox>
        </w:sdtPr>
        <w:sdtEndPr/>
        <w:sdtContent>
          <w:r w:rsidR="003734C2">
            <w:rPr>
              <w:rFonts w:ascii="MS Gothic" w:eastAsia="MS Gothic" w:hAnsi="MS Gothic" w:hint="eastAsia"/>
            </w:rPr>
            <w:t>☐</w:t>
          </w:r>
        </w:sdtContent>
      </w:sdt>
      <w:r w:rsidR="003734C2">
        <w:tab/>
        <w:t xml:space="preserve">Nein </w:t>
      </w:r>
    </w:p>
    <w:p w14:paraId="5C51CCDE" w14:textId="01304AF7" w:rsidR="003734C2" w:rsidRDefault="0073395B" w:rsidP="003734C2">
      <w:pPr>
        <w:pStyle w:val="Checkbox-Liste"/>
      </w:pPr>
      <w:sdt>
        <w:sdtPr>
          <w:id w:val="1125660794"/>
          <w14:checkbox>
            <w14:checked w14:val="0"/>
            <w14:checkedState w14:val="2612" w14:font="MS Gothic"/>
            <w14:uncheckedState w14:val="2610" w14:font="MS Gothic"/>
          </w14:checkbox>
        </w:sdtPr>
        <w:sdtEndPr/>
        <w:sdtContent>
          <w:r w:rsidR="003734C2">
            <w:rPr>
              <w:rFonts w:ascii="MS Gothic" w:eastAsia="MS Gothic" w:hAnsi="MS Gothic" w:hint="eastAsia"/>
            </w:rPr>
            <w:t>☐</w:t>
          </w:r>
        </w:sdtContent>
      </w:sdt>
      <w:r w:rsidR="003734C2">
        <w:tab/>
        <w:t>Weiß ich nicht</w:t>
      </w:r>
    </w:p>
    <w:p w14:paraId="492D35FE" w14:textId="3D4A57F6" w:rsidR="003734C2" w:rsidRDefault="0073395B" w:rsidP="003734C2">
      <w:pPr>
        <w:pStyle w:val="Checkbox-Liste"/>
      </w:pPr>
      <w:sdt>
        <w:sdtPr>
          <w:id w:val="-410772207"/>
          <w14:checkbox>
            <w14:checked w14:val="0"/>
            <w14:checkedState w14:val="2612" w14:font="MS Gothic"/>
            <w14:uncheckedState w14:val="2610" w14:font="MS Gothic"/>
          </w14:checkbox>
        </w:sdtPr>
        <w:sdtEndPr/>
        <w:sdtContent>
          <w:r w:rsidR="003734C2">
            <w:rPr>
              <w:rFonts w:ascii="MS Gothic" w:eastAsia="MS Gothic" w:hAnsi="MS Gothic" w:hint="eastAsia"/>
            </w:rPr>
            <w:t>☐</w:t>
          </w:r>
        </w:sdtContent>
      </w:sdt>
      <w:r w:rsidR="003734C2">
        <w:tab/>
      </w:r>
      <w:r w:rsidR="005974E3">
        <w:t>K</w:t>
      </w:r>
      <w:r w:rsidR="003734C2">
        <w:t>eine Angabe</w:t>
      </w:r>
    </w:p>
    <w:p w14:paraId="4936DF9C" w14:textId="7A46E2D4" w:rsidR="003734C2" w:rsidRDefault="003734C2" w:rsidP="00291B2E">
      <w:pPr>
        <w:pStyle w:val="2nummeriert"/>
      </w:pPr>
      <w:r>
        <w:t xml:space="preserve">Was möchte Ihr Kind später einmal beruflich machen? Sie können mehrere Wünsche angeben. </w:t>
      </w:r>
    </w:p>
    <w:p w14:paraId="592D3857" w14:textId="77777777" w:rsidR="003734C2" w:rsidRDefault="003734C2" w:rsidP="003D74BC">
      <w:r>
        <w:t>Bitte tragen Sie hier Ihre Antwort ein.</w:t>
      </w:r>
    </w:p>
    <w:p w14:paraId="6B5F7240" w14:textId="508C5766" w:rsidR="00431C36" w:rsidRPr="009A0818" w:rsidRDefault="0073395B" w:rsidP="003D74BC">
      <w:sdt>
        <w:sdtPr>
          <w:id w:val="530002621"/>
          <w:placeholder>
            <w:docPart w:val="3EE74A65DDE642EBB3236B19D0B6C4D2"/>
          </w:placeholder>
          <w:showingPlcHdr/>
          <w:text w:multiLine="1"/>
        </w:sdtPr>
        <w:sdtEndPr/>
        <w:sdtContent>
          <w:r w:rsidR="00431C36">
            <w:rPr>
              <w:rStyle w:val="Platzhaltertext"/>
            </w:rPr>
            <w:t>[Text eingeben]</w:t>
          </w:r>
        </w:sdtContent>
      </w:sdt>
      <w:r w:rsidR="00431C36">
        <w:t xml:space="preserve"> </w:t>
      </w:r>
    </w:p>
    <w:p w14:paraId="5F85292B" w14:textId="509EA3E6" w:rsidR="003734C2" w:rsidRDefault="003734C2" w:rsidP="00431C36">
      <w:pPr>
        <w:pStyle w:val="2nummeriert"/>
      </w:pPr>
      <w:r>
        <w:t>Seit wann hat Ihr Kind diesen Berufswunsch oder diese Berufswünsche?</w:t>
      </w:r>
    </w:p>
    <w:p w14:paraId="12892F44" w14:textId="77777777" w:rsidR="003734C2" w:rsidRDefault="003734C2" w:rsidP="003D74BC">
      <w:r w:rsidRPr="004C20EE">
        <w:t>Bitte füllen Sie das nachfolgende Feld aus.</w:t>
      </w:r>
    </w:p>
    <w:p w14:paraId="42E1087B" w14:textId="77777777" w:rsidR="004C20EE" w:rsidRPr="009A0818" w:rsidRDefault="0073395B" w:rsidP="003D74BC">
      <w:sdt>
        <w:sdtPr>
          <w:id w:val="1615483154"/>
          <w:placeholder>
            <w:docPart w:val="1466E26C668A4293A223FD6BE9A69A58"/>
          </w:placeholder>
          <w:showingPlcHdr/>
          <w:text w:multiLine="1"/>
        </w:sdtPr>
        <w:sdtEndPr/>
        <w:sdtContent>
          <w:r w:rsidR="004C20EE">
            <w:rPr>
              <w:rStyle w:val="Platzhaltertext"/>
            </w:rPr>
            <w:t>[Text eingeben]</w:t>
          </w:r>
        </w:sdtContent>
      </w:sdt>
      <w:r w:rsidR="004C20EE">
        <w:t xml:space="preserve"> </w:t>
      </w:r>
    </w:p>
    <w:p w14:paraId="25C44BBF" w14:textId="54F2AE80" w:rsidR="003734C2" w:rsidRDefault="003734C2" w:rsidP="001E5DF9">
      <w:pPr>
        <w:pStyle w:val="1nummeriert"/>
      </w:pPr>
      <w:r>
        <w:lastRenderedPageBreak/>
        <w:t xml:space="preserve">Wie Ihr Kind den passenden Beruf findet </w:t>
      </w:r>
    </w:p>
    <w:p w14:paraId="769AA14B" w14:textId="3CEC002F" w:rsidR="003734C2" w:rsidRDefault="003734C2" w:rsidP="001E5DF9">
      <w:pPr>
        <w:pStyle w:val="2nummeriert"/>
      </w:pPr>
      <w:r>
        <w:t xml:space="preserve">Bitte sagen Sie uns, wie sehr die folgenden Sätze auf Sie zutreffen. Die Sätze beschreiben, wie ein Beruf sein soll, damit er für Sie gut ist. </w:t>
      </w:r>
    </w:p>
    <w:p w14:paraId="7871B02B" w14:textId="252AC251" w:rsidR="003734C2" w:rsidRDefault="003734C2" w:rsidP="003734C2">
      <w:r>
        <w:t>Bitte kreuzen Sie in jeder Zeile die für Sie zutreffende Antwort an.</w:t>
      </w:r>
    </w:p>
    <w:tbl>
      <w:tblPr>
        <w:tblStyle w:val="Formulartabelle"/>
        <w:tblW w:w="4998" w:type="pct"/>
        <w:tblLook w:val="0620" w:firstRow="1" w:lastRow="0" w:firstColumn="0" w:lastColumn="0" w:noHBand="1" w:noVBand="1"/>
      </w:tblPr>
      <w:tblGrid>
        <w:gridCol w:w="2530"/>
        <w:gridCol w:w="1189"/>
        <w:gridCol w:w="1189"/>
        <w:gridCol w:w="1185"/>
        <w:gridCol w:w="1185"/>
        <w:gridCol w:w="1179"/>
        <w:gridCol w:w="1177"/>
      </w:tblGrid>
      <w:tr w:rsidR="004E5DA3" w14:paraId="6E21C4A0" w14:textId="77777777" w:rsidTr="004E5DA3">
        <w:trPr>
          <w:cnfStyle w:val="100000000000" w:firstRow="1" w:lastRow="0" w:firstColumn="0" w:lastColumn="0" w:oddVBand="0" w:evenVBand="0" w:oddHBand="0" w:evenHBand="0" w:firstRowFirstColumn="0" w:firstRowLastColumn="0" w:lastRowFirstColumn="0" w:lastRowLastColumn="0"/>
          <w:tblHeader/>
        </w:trPr>
        <w:tc>
          <w:tcPr>
            <w:tcW w:w="1313" w:type="pct"/>
            <w:shd w:val="clear" w:color="auto" w:fill="FFD6E0"/>
          </w:tcPr>
          <w:p w14:paraId="4CED679F" w14:textId="77777777" w:rsidR="004E5DA3" w:rsidRPr="00BB1420" w:rsidRDefault="004E5DA3" w:rsidP="00DA1AAF">
            <w:pPr>
              <w:suppressAutoHyphens/>
              <w:rPr>
                <w:color w:val="000000" w:themeColor="text1"/>
              </w:rPr>
            </w:pPr>
          </w:p>
        </w:tc>
        <w:tc>
          <w:tcPr>
            <w:tcW w:w="617" w:type="pct"/>
            <w:shd w:val="clear" w:color="auto" w:fill="FFD6E0"/>
          </w:tcPr>
          <w:p w14:paraId="4AAD136E" w14:textId="77777777" w:rsidR="004E5DA3" w:rsidRPr="00BB1420" w:rsidRDefault="004E5DA3" w:rsidP="00DA1AAF">
            <w:pPr>
              <w:suppressAutoHyphens/>
              <w:rPr>
                <w:color w:val="000000" w:themeColor="text1"/>
              </w:rPr>
            </w:pPr>
            <w:r w:rsidRPr="00BB1420">
              <w:rPr>
                <w:color w:val="000000" w:themeColor="text1"/>
              </w:rPr>
              <w:t>Trifft zu</w:t>
            </w:r>
          </w:p>
        </w:tc>
        <w:tc>
          <w:tcPr>
            <w:tcW w:w="617" w:type="pct"/>
            <w:shd w:val="clear" w:color="auto" w:fill="FFD6E0"/>
          </w:tcPr>
          <w:p w14:paraId="6CCF468A" w14:textId="04C6E830" w:rsidR="004E5DA3" w:rsidRPr="00BB1420" w:rsidRDefault="004E5DA3" w:rsidP="00DA1AAF">
            <w:pPr>
              <w:suppressAutoHyphens/>
              <w:rPr>
                <w:color w:val="000000" w:themeColor="text1"/>
              </w:rPr>
            </w:pPr>
            <w:r w:rsidRPr="00BB1420">
              <w:rPr>
                <w:color w:val="000000" w:themeColor="text1"/>
              </w:rPr>
              <w:t>Trifft eher</w:t>
            </w:r>
            <w:r w:rsidR="005974E3">
              <w:rPr>
                <w:rStyle w:val="Platzhaltertext"/>
              </w:rPr>
              <w:t> </w:t>
            </w:r>
            <w:r w:rsidRPr="00BB1420">
              <w:rPr>
                <w:color w:val="000000" w:themeColor="text1"/>
              </w:rPr>
              <w:t>zu</w:t>
            </w:r>
            <w:r w:rsidR="005974E3">
              <w:rPr>
                <w:rStyle w:val="Platzhaltertext"/>
              </w:rPr>
              <w:t> </w:t>
            </w:r>
          </w:p>
        </w:tc>
        <w:tc>
          <w:tcPr>
            <w:tcW w:w="615" w:type="pct"/>
            <w:shd w:val="clear" w:color="auto" w:fill="FFD6E0"/>
          </w:tcPr>
          <w:p w14:paraId="66D20555" w14:textId="77777777" w:rsidR="004E5DA3" w:rsidRPr="00BB1420" w:rsidRDefault="004E5DA3" w:rsidP="00DA1AAF">
            <w:pPr>
              <w:suppressAutoHyphens/>
              <w:rPr>
                <w:color w:val="000000" w:themeColor="text1"/>
              </w:rPr>
            </w:pPr>
            <w:r w:rsidRPr="00BB1420">
              <w:rPr>
                <w:color w:val="000000" w:themeColor="text1"/>
              </w:rPr>
              <w:t>Trifft weniger zu</w:t>
            </w:r>
          </w:p>
        </w:tc>
        <w:tc>
          <w:tcPr>
            <w:tcW w:w="615" w:type="pct"/>
            <w:shd w:val="clear" w:color="auto" w:fill="FFD6E0"/>
          </w:tcPr>
          <w:p w14:paraId="2223689F" w14:textId="5DC63C1F" w:rsidR="004E5DA3" w:rsidRPr="00BB1420" w:rsidRDefault="004E5DA3" w:rsidP="00DA1AAF">
            <w:pPr>
              <w:suppressAutoHyphens/>
              <w:rPr>
                <w:color w:val="000000" w:themeColor="text1"/>
              </w:rPr>
            </w:pPr>
            <w:r w:rsidRPr="00BB1420">
              <w:rPr>
                <w:color w:val="000000" w:themeColor="text1"/>
              </w:rPr>
              <w:t>Trifft nicht</w:t>
            </w:r>
            <w:r w:rsidR="005974E3">
              <w:rPr>
                <w:rStyle w:val="Platzhaltertext"/>
              </w:rPr>
              <w:t> </w:t>
            </w:r>
            <w:r w:rsidRPr="00BB1420">
              <w:rPr>
                <w:color w:val="000000" w:themeColor="text1"/>
              </w:rPr>
              <w:t>zu</w:t>
            </w:r>
          </w:p>
        </w:tc>
        <w:tc>
          <w:tcPr>
            <w:tcW w:w="612" w:type="pct"/>
            <w:shd w:val="clear" w:color="auto" w:fill="FFD6E0"/>
          </w:tcPr>
          <w:p w14:paraId="43714DF7" w14:textId="77777777" w:rsidR="004E5DA3" w:rsidRPr="00BB1420" w:rsidRDefault="004E5DA3" w:rsidP="00DA1AAF">
            <w:pPr>
              <w:suppressAutoHyphens/>
              <w:rPr>
                <w:color w:val="000000" w:themeColor="text1"/>
              </w:rPr>
            </w:pPr>
            <w:r w:rsidRPr="00BB1420">
              <w:rPr>
                <w:color w:val="000000" w:themeColor="text1"/>
              </w:rPr>
              <w:t>Weiß ich nicht</w:t>
            </w:r>
          </w:p>
        </w:tc>
        <w:tc>
          <w:tcPr>
            <w:tcW w:w="611" w:type="pct"/>
            <w:shd w:val="clear" w:color="auto" w:fill="FFD6E0"/>
          </w:tcPr>
          <w:p w14:paraId="6CC8CB07" w14:textId="77777777" w:rsidR="004E5DA3" w:rsidRPr="00BB1420" w:rsidRDefault="004E5DA3" w:rsidP="00DA1AAF">
            <w:pPr>
              <w:suppressAutoHyphens/>
              <w:rPr>
                <w:color w:val="000000" w:themeColor="text1"/>
              </w:rPr>
            </w:pPr>
            <w:r w:rsidRPr="00BB1420">
              <w:rPr>
                <w:color w:val="000000" w:themeColor="text1"/>
              </w:rPr>
              <w:t>Keine Angabe</w:t>
            </w:r>
          </w:p>
        </w:tc>
      </w:tr>
      <w:tr w:rsidR="004E5DA3" w14:paraId="1C3788E9" w14:textId="77777777" w:rsidTr="004E5DA3">
        <w:tc>
          <w:tcPr>
            <w:tcW w:w="1313" w:type="pct"/>
          </w:tcPr>
          <w:p w14:paraId="20811C59" w14:textId="1F4A71C5" w:rsidR="004E5DA3" w:rsidRDefault="004E5DA3" w:rsidP="004E5DA3">
            <w:r w:rsidRPr="00E3387A">
              <w:t>Mein Kind soll eine Arbeit haben, die sicher ist, auch wenn es mal eine Krise gibt</w:t>
            </w:r>
          </w:p>
        </w:tc>
        <w:tc>
          <w:tcPr>
            <w:tcW w:w="617" w:type="pct"/>
          </w:tcPr>
          <w:p w14:paraId="14293D4E" w14:textId="77777777" w:rsidR="004E5DA3" w:rsidRDefault="0073395B" w:rsidP="004E5DA3">
            <w:pPr>
              <w:pStyle w:val="Checkbox-Liste"/>
            </w:pPr>
            <w:sdt>
              <w:sdtPr>
                <w:id w:val="733274925"/>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7" w:type="pct"/>
          </w:tcPr>
          <w:p w14:paraId="0D218AF1" w14:textId="77777777" w:rsidR="004E5DA3" w:rsidRDefault="0073395B" w:rsidP="004E5DA3">
            <w:pPr>
              <w:pStyle w:val="Checkbox-Liste"/>
            </w:pPr>
            <w:sdt>
              <w:sdtPr>
                <w:id w:val="-1586453898"/>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5" w:type="pct"/>
          </w:tcPr>
          <w:p w14:paraId="5ADBFC77" w14:textId="77777777" w:rsidR="004E5DA3" w:rsidRDefault="0073395B" w:rsidP="004E5DA3">
            <w:pPr>
              <w:pStyle w:val="Checkbox-Liste"/>
            </w:pPr>
            <w:sdt>
              <w:sdtPr>
                <w:id w:val="-484163092"/>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5" w:type="pct"/>
          </w:tcPr>
          <w:p w14:paraId="447154EB" w14:textId="77777777" w:rsidR="004E5DA3" w:rsidRDefault="0073395B" w:rsidP="004E5DA3">
            <w:pPr>
              <w:pStyle w:val="Checkbox-Liste"/>
            </w:pPr>
            <w:sdt>
              <w:sdtPr>
                <w:id w:val="1212618561"/>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2" w:type="pct"/>
          </w:tcPr>
          <w:p w14:paraId="4AD3A698" w14:textId="77777777" w:rsidR="004E5DA3" w:rsidRDefault="0073395B" w:rsidP="004E5DA3">
            <w:pPr>
              <w:pStyle w:val="Checkbox-Liste"/>
            </w:pPr>
            <w:sdt>
              <w:sdtPr>
                <w:id w:val="2007166300"/>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1" w:type="pct"/>
          </w:tcPr>
          <w:p w14:paraId="34AAEC49" w14:textId="77777777" w:rsidR="004E5DA3" w:rsidRDefault="0073395B" w:rsidP="004E5DA3">
            <w:pPr>
              <w:pStyle w:val="Checkbox-Liste"/>
            </w:pPr>
            <w:sdt>
              <w:sdtPr>
                <w:id w:val="1069151484"/>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r>
      <w:tr w:rsidR="004E5DA3" w14:paraId="1CA6696A" w14:textId="77777777" w:rsidTr="004E5DA3">
        <w:tc>
          <w:tcPr>
            <w:tcW w:w="1313" w:type="pct"/>
          </w:tcPr>
          <w:p w14:paraId="198C04B3" w14:textId="1EA56B47" w:rsidR="004E5DA3" w:rsidRDefault="004E5DA3" w:rsidP="004E5DA3">
            <w:r w:rsidRPr="00E3387A">
              <w:t>Mein Kind soll einen Beruf haben, in dem es sich weiterentwickeln kann.</w:t>
            </w:r>
          </w:p>
        </w:tc>
        <w:tc>
          <w:tcPr>
            <w:tcW w:w="617" w:type="pct"/>
          </w:tcPr>
          <w:p w14:paraId="2B9D0764" w14:textId="77777777" w:rsidR="004E5DA3" w:rsidRDefault="0073395B" w:rsidP="004E5DA3">
            <w:pPr>
              <w:pStyle w:val="Checkbox-Liste"/>
            </w:pPr>
            <w:sdt>
              <w:sdtPr>
                <w:id w:val="-489643971"/>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7" w:type="pct"/>
          </w:tcPr>
          <w:p w14:paraId="4231624B" w14:textId="77777777" w:rsidR="004E5DA3" w:rsidRDefault="0073395B" w:rsidP="004E5DA3">
            <w:pPr>
              <w:pStyle w:val="Checkbox-Liste"/>
            </w:pPr>
            <w:sdt>
              <w:sdtPr>
                <w:id w:val="-1692142623"/>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5" w:type="pct"/>
          </w:tcPr>
          <w:p w14:paraId="7B949E5A" w14:textId="77777777" w:rsidR="004E5DA3" w:rsidRDefault="0073395B" w:rsidP="004E5DA3">
            <w:pPr>
              <w:pStyle w:val="Checkbox-Liste"/>
            </w:pPr>
            <w:sdt>
              <w:sdtPr>
                <w:id w:val="1585878367"/>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5" w:type="pct"/>
          </w:tcPr>
          <w:p w14:paraId="0F8BCB00" w14:textId="77777777" w:rsidR="004E5DA3" w:rsidRDefault="0073395B" w:rsidP="004E5DA3">
            <w:pPr>
              <w:pStyle w:val="Checkbox-Liste"/>
            </w:pPr>
            <w:sdt>
              <w:sdtPr>
                <w:id w:val="-1185198934"/>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2" w:type="pct"/>
          </w:tcPr>
          <w:p w14:paraId="00F76C7C" w14:textId="77777777" w:rsidR="004E5DA3" w:rsidRDefault="0073395B" w:rsidP="004E5DA3">
            <w:pPr>
              <w:pStyle w:val="Checkbox-Liste"/>
            </w:pPr>
            <w:sdt>
              <w:sdtPr>
                <w:id w:val="1656869146"/>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1" w:type="pct"/>
          </w:tcPr>
          <w:p w14:paraId="2F098E57" w14:textId="77777777" w:rsidR="004E5DA3" w:rsidRDefault="0073395B" w:rsidP="004E5DA3">
            <w:pPr>
              <w:pStyle w:val="Checkbox-Liste"/>
            </w:pPr>
            <w:sdt>
              <w:sdtPr>
                <w:id w:val="1094205990"/>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r>
      <w:tr w:rsidR="004E5DA3" w14:paraId="78488D88" w14:textId="77777777" w:rsidTr="004E5DA3">
        <w:tc>
          <w:tcPr>
            <w:tcW w:w="1313" w:type="pct"/>
          </w:tcPr>
          <w:p w14:paraId="3726C344" w14:textId="7246F99A" w:rsidR="004E5DA3" w:rsidRDefault="004E5DA3" w:rsidP="004E5DA3">
            <w:r w:rsidRPr="00E3387A">
              <w:t>In dem Beruf soll mein Kind Karriere machen.</w:t>
            </w:r>
          </w:p>
        </w:tc>
        <w:tc>
          <w:tcPr>
            <w:tcW w:w="617" w:type="pct"/>
          </w:tcPr>
          <w:p w14:paraId="651DC8ED" w14:textId="77777777" w:rsidR="004E5DA3" w:rsidRDefault="0073395B" w:rsidP="004E5DA3">
            <w:pPr>
              <w:pStyle w:val="Checkbox-Liste"/>
            </w:pPr>
            <w:sdt>
              <w:sdtPr>
                <w:id w:val="-19627464"/>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7" w:type="pct"/>
          </w:tcPr>
          <w:p w14:paraId="42B21DB0" w14:textId="77777777" w:rsidR="004E5DA3" w:rsidRDefault="0073395B" w:rsidP="004E5DA3">
            <w:pPr>
              <w:pStyle w:val="Checkbox-Liste"/>
            </w:pPr>
            <w:sdt>
              <w:sdtPr>
                <w:id w:val="91365307"/>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5" w:type="pct"/>
          </w:tcPr>
          <w:p w14:paraId="4629D0DD" w14:textId="77777777" w:rsidR="004E5DA3" w:rsidRDefault="0073395B" w:rsidP="004E5DA3">
            <w:pPr>
              <w:pStyle w:val="Checkbox-Liste"/>
            </w:pPr>
            <w:sdt>
              <w:sdtPr>
                <w:id w:val="-1715882640"/>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5" w:type="pct"/>
          </w:tcPr>
          <w:p w14:paraId="4D3E85A7" w14:textId="77777777" w:rsidR="004E5DA3" w:rsidRDefault="0073395B" w:rsidP="004E5DA3">
            <w:pPr>
              <w:pStyle w:val="Checkbox-Liste"/>
            </w:pPr>
            <w:sdt>
              <w:sdtPr>
                <w:id w:val="-308244723"/>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2" w:type="pct"/>
          </w:tcPr>
          <w:p w14:paraId="729A2990" w14:textId="77777777" w:rsidR="004E5DA3" w:rsidRDefault="0073395B" w:rsidP="004E5DA3">
            <w:pPr>
              <w:pStyle w:val="Checkbox-Liste"/>
            </w:pPr>
            <w:sdt>
              <w:sdtPr>
                <w:id w:val="1113779245"/>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1" w:type="pct"/>
          </w:tcPr>
          <w:p w14:paraId="1F39679C" w14:textId="77777777" w:rsidR="004E5DA3" w:rsidRDefault="0073395B" w:rsidP="004E5DA3">
            <w:pPr>
              <w:pStyle w:val="Checkbox-Liste"/>
            </w:pPr>
            <w:sdt>
              <w:sdtPr>
                <w:id w:val="-456342723"/>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r>
      <w:tr w:rsidR="004E5DA3" w14:paraId="48F6A4D1" w14:textId="77777777" w:rsidTr="004E5DA3">
        <w:tc>
          <w:tcPr>
            <w:tcW w:w="1313" w:type="pct"/>
          </w:tcPr>
          <w:p w14:paraId="126A8DA6" w14:textId="35D189DD" w:rsidR="004E5DA3" w:rsidRDefault="004E5DA3" w:rsidP="004E5DA3">
            <w:r w:rsidRPr="00E3387A">
              <w:t>Es soll der Traumberuf von meinem Kind sein.</w:t>
            </w:r>
          </w:p>
        </w:tc>
        <w:tc>
          <w:tcPr>
            <w:tcW w:w="617" w:type="pct"/>
          </w:tcPr>
          <w:p w14:paraId="1CC8DADF" w14:textId="77777777" w:rsidR="004E5DA3" w:rsidRDefault="0073395B" w:rsidP="004E5DA3">
            <w:pPr>
              <w:pStyle w:val="Checkbox-Liste"/>
            </w:pPr>
            <w:sdt>
              <w:sdtPr>
                <w:id w:val="1410274815"/>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7" w:type="pct"/>
          </w:tcPr>
          <w:p w14:paraId="60814E03" w14:textId="77777777" w:rsidR="004E5DA3" w:rsidRDefault="0073395B" w:rsidP="004E5DA3">
            <w:pPr>
              <w:pStyle w:val="Checkbox-Liste"/>
            </w:pPr>
            <w:sdt>
              <w:sdtPr>
                <w:id w:val="2131733404"/>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5" w:type="pct"/>
          </w:tcPr>
          <w:p w14:paraId="5B9AC159" w14:textId="77777777" w:rsidR="004E5DA3" w:rsidRDefault="0073395B" w:rsidP="004E5DA3">
            <w:pPr>
              <w:pStyle w:val="Checkbox-Liste"/>
            </w:pPr>
            <w:sdt>
              <w:sdtPr>
                <w:id w:val="-203565343"/>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5" w:type="pct"/>
          </w:tcPr>
          <w:p w14:paraId="5AF861A0" w14:textId="77777777" w:rsidR="004E5DA3" w:rsidRDefault="0073395B" w:rsidP="004E5DA3">
            <w:pPr>
              <w:pStyle w:val="Checkbox-Liste"/>
            </w:pPr>
            <w:sdt>
              <w:sdtPr>
                <w:id w:val="-540973152"/>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2" w:type="pct"/>
          </w:tcPr>
          <w:p w14:paraId="05C61F5B" w14:textId="77777777" w:rsidR="004E5DA3" w:rsidRDefault="0073395B" w:rsidP="004E5DA3">
            <w:pPr>
              <w:pStyle w:val="Checkbox-Liste"/>
            </w:pPr>
            <w:sdt>
              <w:sdtPr>
                <w:id w:val="-1201164768"/>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1" w:type="pct"/>
          </w:tcPr>
          <w:p w14:paraId="1CAD8C93" w14:textId="77777777" w:rsidR="004E5DA3" w:rsidRDefault="0073395B" w:rsidP="004E5DA3">
            <w:pPr>
              <w:pStyle w:val="Checkbox-Liste"/>
            </w:pPr>
            <w:sdt>
              <w:sdtPr>
                <w:id w:val="1951660002"/>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r>
      <w:tr w:rsidR="004E5DA3" w14:paraId="47257653" w14:textId="77777777" w:rsidTr="004E5DA3">
        <w:tc>
          <w:tcPr>
            <w:tcW w:w="1313" w:type="pct"/>
          </w:tcPr>
          <w:p w14:paraId="391DAF5B" w14:textId="7801E902" w:rsidR="004E5DA3" w:rsidRPr="00E3387A" w:rsidRDefault="004E5DA3" w:rsidP="004E5DA3">
            <w:r w:rsidRPr="00E3387A">
              <w:t>In dem Beruf soll mein Kind genug Geld für sein Leben verdienen.</w:t>
            </w:r>
          </w:p>
        </w:tc>
        <w:tc>
          <w:tcPr>
            <w:tcW w:w="617" w:type="pct"/>
          </w:tcPr>
          <w:p w14:paraId="42DD1033" w14:textId="77777777" w:rsidR="004E5DA3" w:rsidRDefault="0073395B" w:rsidP="004E5DA3">
            <w:pPr>
              <w:pStyle w:val="Checkbox-Liste"/>
            </w:pPr>
            <w:sdt>
              <w:sdtPr>
                <w:id w:val="22758471"/>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7" w:type="pct"/>
          </w:tcPr>
          <w:p w14:paraId="35C33BB6" w14:textId="77777777" w:rsidR="004E5DA3" w:rsidRDefault="0073395B" w:rsidP="004E5DA3">
            <w:pPr>
              <w:pStyle w:val="Checkbox-Liste"/>
            </w:pPr>
            <w:sdt>
              <w:sdtPr>
                <w:id w:val="-1568638435"/>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5" w:type="pct"/>
          </w:tcPr>
          <w:p w14:paraId="1DD67E06" w14:textId="77777777" w:rsidR="004E5DA3" w:rsidRDefault="0073395B" w:rsidP="004E5DA3">
            <w:pPr>
              <w:pStyle w:val="Checkbox-Liste"/>
            </w:pPr>
            <w:sdt>
              <w:sdtPr>
                <w:id w:val="286479434"/>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5" w:type="pct"/>
          </w:tcPr>
          <w:p w14:paraId="48AD7BE7" w14:textId="77777777" w:rsidR="004E5DA3" w:rsidRDefault="0073395B" w:rsidP="004E5DA3">
            <w:pPr>
              <w:pStyle w:val="Checkbox-Liste"/>
            </w:pPr>
            <w:sdt>
              <w:sdtPr>
                <w:id w:val="-440533504"/>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2" w:type="pct"/>
          </w:tcPr>
          <w:p w14:paraId="427730F3" w14:textId="77777777" w:rsidR="004E5DA3" w:rsidRDefault="0073395B" w:rsidP="004E5DA3">
            <w:pPr>
              <w:pStyle w:val="Checkbox-Liste"/>
            </w:pPr>
            <w:sdt>
              <w:sdtPr>
                <w:id w:val="-1445526683"/>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1" w:type="pct"/>
          </w:tcPr>
          <w:p w14:paraId="719DA08F" w14:textId="77777777" w:rsidR="004E5DA3" w:rsidRDefault="0073395B" w:rsidP="004E5DA3">
            <w:pPr>
              <w:pStyle w:val="Checkbox-Liste"/>
            </w:pPr>
            <w:sdt>
              <w:sdtPr>
                <w:id w:val="-1853638727"/>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r>
      <w:tr w:rsidR="004E5DA3" w14:paraId="7BB87250" w14:textId="77777777" w:rsidTr="004E5DA3">
        <w:tc>
          <w:tcPr>
            <w:tcW w:w="1313" w:type="pct"/>
          </w:tcPr>
          <w:p w14:paraId="0339290B" w14:textId="633958F7" w:rsidR="004E5DA3" w:rsidRPr="00E3387A" w:rsidRDefault="004E5DA3" w:rsidP="004E5DA3">
            <w:r w:rsidRPr="00E3387A">
              <w:t>In dem Beruf soll mein Kind genug Zeit für sein Privatleben haben.</w:t>
            </w:r>
          </w:p>
        </w:tc>
        <w:tc>
          <w:tcPr>
            <w:tcW w:w="617" w:type="pct"/>
          </w:tcPr>
          <w:p w14:paraId="42E84B23" w14:textId="77777777" w:rsidR="004E5DA3" w:rsidRDefault="0073395B" w:rsidP="004E5DA3">
            <w:pPr>
              <w:pStyle w:val="Checkbox-Liste"/>
            </w:pPr>
            <w:sdt>
              <w:sdtPr>
                <w:id w:val="-1939821220"/>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7" w:type="pct"/>
          </w:tcPr>
          <w:p w14:paraId="649743C6" w14:textId="77777777" w:rsidR="004E5DA3" w:rsidRDefault="0073395B" w:rsidP="004E5DA3">
            <w:pPr>
              <w:pStyle w:val="Checkbox-Liste"/>
            </w:pPr>
            <w:sdt>
              <w:sdtPr>
                <w:id w:val="-157922247"/>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5" w:type="pct"/>
          </w:tcPr>
          <w:p w14:paraId="1A0FED68" w14:textId="77777777" w:rsidR="004E5DA3" w:rsidRDefault="0073395B" w:rsidP="004E5DA3">
            <w:pPr>
              <w:pStyle w:val="Checkbox-Liste"/>
            </w:pPr>
            <w:sdt>
              <w:sdtPr>
                <w:id w:val="-1970190311"/>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5" w:type="pct"/>
          </w:tcPr>
          <w:p w14:paraId="70136686" w14:textId="77777777" w:rsidR="004E5DA3" w:rsidRDefault="0073395B" w:rsidP="004E5DA3">
            <w:pPr>
              <w:pStyle w:val="Checkbox-Liste"/>
            </w:pPr>
            <w:sdt>
              <w:sdtPr>
                <w:id w:val="822779740"/>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2" w:type="pct"/>
          </w:tcPr>
          <w:p w14:paraId="33512847" w14:textId="77777777" w:rsidR="004E5DA3" w:rsidRDefault="0073395B" w:rsidP="004E5DA3">
            <w:pPr>
              <w:pStyle w:val="Checkbox-Liste"/>
            </w:pPr>
            <w:sdt>
              <w:sdtPr>
                <w:id w:val="-256898233"/>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1" w:type="pct"/>
          </w:tcPr>
          <w:p w14:paraId="4B830089" w14:textId="77777777" w:rsidR="004E5DA3" w:rsidRDefault="0073395B" w:rsidP="004E5DA3">
            <w:pPr>
              <w:pStyle w:val="Checkbox-Liste"/>
            </w:pPr>
            <w:sdt>
              <w:sdtPr>
                <w:id w:val="-464349968"/>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r>
      <w:tr w:rsidR="004E5DA3" w14:paraId="1EFEF783" w14:textId="77777777" w:rsidTr="004E5DA3">
        <w:tc>
          <w:tcPr>
            <w:tcW w:w="1313" w:type="pct"/>
          </w:tcPr>
          <w:p w14:paraId="6E067280" w14:textId="4C47EE77" w:rsidR="004E5DA3" w:rsidRPr="00E3387A" w:rsidRDefault="004E5DA3" w:rsidP="004E5DA3">
            <w:r w:rsidRPr="00E3387A">
              <w:t>Es soll ein Beruf sein, den viele Me</w:t>
            </w:r>
            <w:r>
              <w:t>n</w:t>
            </w:r>
            <w:r w:rsidRPr="00E3387A">
              <w:t>schen toll finden.</w:t>
            </w:r>
          </w:p>
        </w:tc>
        <w:tc>
          <w:tcPr>
            <w:tcW w:w="617" w:type="pct"/>
          </w:tcPr>
          <w:p w14:paraId="08639A0E" w14:textId="77777777" w:rsidR="004E5DA3" w:rsidRDefault="0073395B" w:rsidP="004E5DA3">
            <w:pPr>
              <w:pStyle w:val="Checkbox-Liste"/>
            </w:pPr>
            <w:sdt>
              <w:sdtPr>
                <w:id w:val="244158290"/>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7" w:type="pct"/>
          </w:tcPr>
          <w:p w14:paraId="7019C0CF" w14:textId="77777777" w:rsidR="004E5DA3" w:rsidRDefault="0073395B" w:rsidP="004E5DA3">
            <w:pPr>
              <w:pStyle w:val="Checkbox-Liste"/>
            </w:pPr>
            <w:sdt>
              <w:sdtPr>
                <w:id w:val="-1553153801"/>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5" w:type="pct"/>
          </w:tcPr>
          <w:p w14:paraId="2706A81B" w14:textId="77777777" w:rsidR="004E5DA3" w:rsidRDefault="0073395B" w:rsidP="004E5DA3">
            <w:pPr>
              <w:pStyle w:val="Checkbox-Liste"/>
            </w:pPr>
            <w:sdt>
              <w:sdtPr>
                <w:id w:val="740766383"/>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5" w:type="pct"/>
          </w:tcPr>
          <w:p w14:paraId="456BE4A8" w14:textId="77777777" w:rsidR="004E5DA3" w:rsidRDefault="0073395B" w:rsidP="004E5DA3">
            <w:pPr>
              <w:pStyle w:val="Checkbox-Liste"/>
            </w:pPr>
            <w:sdt>
              <w:sdtPr>
                <w:id w:val="-985849922"/>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2" w:type="pct"/>
          </w:tcPr>
          <w:p w14:paraId="572FDA7F" w14:textId="77777777" w:rsidR="004E5DA3" w:rsidRDefault="0073395B" w:rsidP="004E5DA3">
            <w:pPr>
              <w:pStyle w:val="Checkbox-Liste"/>
            </w:pPr>
            <w:sdt>
              <w:sdtPr>
                <w:id w:val="452518193"/>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1" w:type="pct"/>
          </w:tcPr>
          <w:p w14:paraId="61DE0F54" w14:textId="77777777" w:rsidR="004E5DA3" w:rsidRDefault="0073395B" w:rsidP="004E5DA3">
            <w:pPr>
              <w:pStyle w:val="Checkbox-Liste"/>
            </w:pPr>
            <w:sdt>
              <w:sdtPr>
                <w:id w:val="-2044671192"/>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r>
      <w:tr w:rsidR="004E5DA3" w14:paraId="2572C004" w14:textId="77777777" w:rsidTr="004E5DA3">
        <w:tc>
          <w:tcPr>
            <w:tcW w:w="1313" w:type="pct"/>
          </w:tcPr>
          <w:p w14:paraId="366A28F1" w14:textId="14A9B1DA" w:rsidR="004E5DA3" w:rsidRPr="00E3387A" w:rsidRDefault="004E5DA3" w:rsidP="004E5DA3">
            <w:r w:rsidRPr="00E3387A">
              <w:t>Der Beruf soll weltweit Arbeit ermöglichen.</w:t>
            </w:r>
          </w:p>
        </w:tc>
        <w:tc>
          <w:tcPr>
            <w:tcW w:w="617" w:type="pct"/>
          </w:tcPr>
          <w:p w14:paraId="21B182EA" w14:textId="77777777" w:rsidR="004E5DA3" w:rsidRDefault="0073395B" w:rsidP="004E5DA3">
            <w:pPr>
              <w:pStyle w:val="Checkbox-Liste"/>
            </w:pPr>
            <w:sdt>
              <w:sdtPr>
                <w:id w:val="871883534"/>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7" w:type="pct"/>
          </w:tcPr>
          <w:p w14:paraId="31F80AEC" w14:textId="77777777" w:rsidR="004E5DA3" w:rsidRDefault="0073395B" w:rsidP="004E5DA3">
            <w:pPr>
              <w:pStyle w:val="Checkbox-Liste"/>
            </w:pPr>
            <w:sdt>
              <w:sdtPr>
                <w:id w:val="-314107367"/>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5" w:type="pct"/>
          </w:tcPr>
          <w:p w14:paraId="13C7D741" w14:textId="77777777" w:rsidR="004E5DA3" w:rsidRDefault="0073395B" w:rsidP="004E5DA3">
            <w:pPr>
              <w:pStyle w:val="Checkbox-Liste"/>
            </w:pPr>
            <w:sdt>
              <w:sdtPr>
                <w:id w:val="-2127533659"/>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5" w:type="pct"/>
          </w:tcPr>
          <w:p w14:paraId="74999215" w14:textId="77777777" w:rsidR="004E5DA3" w:rsidRDefault="0073395B" w:rsidP="004E5DA3">
            <w:pPr>
              <w:pStyle w:val="Checkbox-Liste"/>
            </w:pPr>
            <w:sdt>
              <w:sdtPr>
                <w:id w:val="742756579"/>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2" w:type="pct"/>
          </w:tcPr>
          <w:p w14:paraId="428615AE" w14:textId="77777777" w:rsidR="004E5DA3" w:rsidRDefault="0073395B" w:rsidP="004E5DA3">
            <w:pPr>
              <w:pStyle w:val="Checkbox-Liste"/>
            </w:pPr>
            <w:sdt>
              <w:sdtPr>
                <w:id w:val="-1577502831"/>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c>
          <w:tcPr>
            <w:tcW w:w="611" w:type="pct"/>
          </w:tcPr>
          <w:p w14:paraId="2CFA9D56" w14:textId="77777777" w:rsidR="004E5DA3" w:rsidRDefault="0073395B" w:rsidP="004E5DA3">
            <w:pPr>
              <w:pStyle w:val="Checkbox-Liste"/>
            </w:pPr>
            <w:sdt>
              <w:sdtPr>
                <w:id w:val="125356360"/>
                <w14:checkbox>
                  <w14:checked w14:val="0"/>
                  <w14:checkedState w14:val="2612" w14:font="MS Gothic"/>
                  <w14:uncheckedState w14:val="2610" w14:font="MS Gothic"/>
                </w14:checkbox>
              </w:sdtPr>
              <w:sdtEndPr/>
              <w:sdtContent>
                <w:r w:rsidR="004E5DA3">
                  <w:rPr>
                    <w:rFonts w:ascii="MS Gothic" w:eastAsia="MS Gothic" w:hAnsi="MS Gothic" w:hint="eastAsia"/>
                  </w:rPr>
                  <w:t>☐</w:t>
                </w:r>
              </w:sdtContent>
            </w:sdt>
          </w:p>
        </w:tc>
      </w:tr>
    </w:tbl>
    <w:p w14:paraId="0CD9E87B" w14:textId="16A0246F" w:rsidR="00CC1231" w:rsidRDefault="00CC1231" w:rsidP="00A9728C">
      <w:pPr>
        <w:pStyle w:val="2nummeriert"/>
        <w:pageBreakBefore/>
      </w:pPr>
      <w:r>
        <w:lastRenderedPageBreak/>
        <w:t>Wie soll der Beruf von Ihrem Kind sein?</w:t>
      </w:r>
    </w:p>
    <w:p w14:paraId="47F13287" w14:textId="1EB88091" w:rsidR="003734C2" w:rsidRDefault="00CC1231" w:rsidP="00CC1231">
      <w:r>
        <w:t>Bitte kreuzen Sie in jeder Zeile die für Sie zutreffende Antwort an.</w:t>
      </w:r>
    </w:p>
    <w:tbl>
      <w:tblPr>
        <w:tblStyle w:val="Formulartabelle"/>
        <w:tblW w:w="4998" w:type="pct"/>
        <w:tblLook w:val="0620" w:firstRow="1" w:lastRow="0" w:firstColumn="0" w:lastColumn="0" w:noHBand="1" w:noVBand="1"/>
      </w:tblPr>
      <w:tblGrid>
        <w:gridCol w:w="2530"/>
        <w:gridCol w:w="1189"/>
        <w:gridCol w:w="1189"/>
        <w:gridCol w:w="1185"/>
        <w:gridCol w:w="1185"/>
        <w:gridCol w:w="1179"/>
        <w:gridCol w:w="1177"/>
      </w:tblGrid>
      <w:tr w:rsidR="005974E3" w14:paraId="0FC58E3E" w14:textId="77777777" w:rsidTr="00DA1AAF">
        <w:trPr>
          <w:cnfStyle w:val="100000000000" w:firstRow="1" w:lastRow="0" w:firstColumn="0" w:lastColumn="0" w:oddVBand="0" w:evenVBand="0" w:oddHBand="0" w:evenHBand="0" w:firstRowFirstColumn="0" w:firstRowLastColumn="0" w:lastRowFirstColumn="0" w:lastRowLastColumn="0"/>
          <w:tblHeader/>
        </w:trPr>
        <w:tc>
          <w:tcPr>
            <w:tcW w:w="1313" w:type="pct"/>
            <w:shd w:val="clear" w:color="auto" w:fill="FFD6E0"/>
          </w:tcPr>
          <w:p w14:paraId="46639069" w14:textId="77777777" w:rsidR="005974E3" w:rsidRPr="00BB1420" w:rsidRDefault="005974E3" w:rsidP="005974E3">
            <w:pPr>
              <w:suppressAutoHyphens/>
              <w:rPr>
                <w:color w:val="000000" w:themeColor="text1"/>
              </w:rPr>
            </w:pPr>
          </w:p>
        </w:tc>
        <w:tc>
          <w:tcPr>
            <w:tcW w:w="617" w:type="pct"/>
            <w:shd w:val="clear" w:color="auto" w:fill="FFD6E0"/>
          </w:tcPr>
          <w:p w14:paraId="74A7E455" w14:textId="607AD32A" w:rsidR="005974E3" w:rsidRPr="00BB1420" w:rsidRDefault="005974E3" w:rsidP="005974E3">
            <w:pPr>
              <w:suppressAutoHyphens/>
              <w:rPr>
                <w:color w:val="000000" w:themeColor="text1"/>
              </w:rPr>
            </w:pPr>
            <w:r w:rsidRPr="00BB1420">
              <w:rPr>
                <w:color w:val="000000" w:themeColor="text1"/>
              </w:rPr>
              <w:t>Trifft zu</w:t>
            </w:r>
          </w:p>
        </w:tc>
        <w:tc>
          <w:tcPr>
            <w:tcW w:w="617" w:type="pct"/>
            <w:shd w:val="clear" w:color="auto" w:fill="FFD6E0"/>
          </w:tcPr>
          <w:p w14:paraId="67EF8910" w14:textId="18FD646E" w:rsidR="005974E3" w:rsidRPr="00BB1420" w:rsidRDefault="005974E3" w:rsidP="005974E3">
            <w:pPr>
              <w:suppressAutoHyphens/>
              <w:rPr>
                <w:color w:val="000000" w:themeColor="text1"/>
              </w:rPr>
            </w:pPr>
            <w:r w:rsidRPr="00BB1420">
              <w:rPr>
                <w:color w:val="000000" w:themeColor="text1"/>
              </w:rPr>
              <w:t>Trifft eher</w:t>
            </w:r>
            <w:r>
              <w:rPr>
                <w:rStyle w:val="Platzhaltertext"/>
              </w:rPr>
              <w:t> </w:t>
            </w:r>
            <w:r w:rsidRPr="00BB1420">
              <w:rPr>
                <w:color w:val="000000" w:themeColor="text1"/>
              </w:rPr>
              <w:t>zu</w:t>
            </w:r>
            <w:r>
              <w:rPr>
                <w:rStyle w:val="Platzhaltertext"/>
              </w:rPr>
              <w:t> </w:t>
            </w:r>
          </w:p>
        </w:tc>
        <w:tc>
          <w:tcPr>
            <w:tcW w:w="615" w:type="pct"/>
            <w:shd w:val="clear" w:color="auto" w:fill="FFD6E0"/>
          </w:tcPr>
          <w:p w14:paraId="6B6A1223" w14:textId="4B8E9AD1" w:rsidR="005974E3" w:rsidRPr="00BB1420" w:rsidRDefault="005974E3" w:rsidP="005974E3">
            <w:pPr>
              <w:suppressAutoHyphens/>
              <w:rPr>
                <w:color w:val="000000" w:themeColor="text1"/>
              </w:rPr>
            </w:pPr>
            <w:r w:rsidRPr="00BB1420">
              <w:rPr>
                <w:color w:val="000000" w:themeColor="text1"/>
              </w:rPr>
              <w:t>Trifft weniger zu</w:t>
            </w:r>
          </w:p>
        </w:tc>
        <w:tc>
          <w:tcPr>
            <w:tcW w:w="615" w:type="pct"/>
            <w:shd w:val="clear" w:color="auto" w:fill="FFD6E0"/>
          </w:tcPr>
          <w:p w14:paraId="5F46B50F" w14:textId="4C028A68" w:rsidR="005974E3" w:rsidRPr="00BB1420" w:rsidRDefault="005974E3" w:rsidP="005974E3">
            <w:pPr>
              <w:suppressAutoHyphens/>
              <w:rPr>
                <w:color w:val="000000" w:themeColor="text1"/>
              </w:rPr>
            </w:pPr>
            <w:r w:rsidRPr="00BB1420">
              <w:rPr>
                <w:color w:val="000000" w:themeColor="text1"/>
              </w:rPr>
              <w:t>Trifft nicht</w:t>
            </w:r>
            <w:r>
              <w:rPr>
                <w:rStyle w:val="Platzhaltertext"/>
              </w:rPr>
              <w:t> </w:t>
            </w:r>
            <w:r w:rsidRPr="00BB1420">
              <w:rPr>
                <w:color w:val="000000" w:themeColor="text1"/>
              </w:rPr>
              <w:t>zu</w:t>
            </w:r>
          </w:p>
        </w:tc>
        <w:tc>
          <w:tcPr>
            <w:tcW w:w="612" w:type="pct"/>
            <w:shd w:val="clear" w:color="auto" w:fill="FFD6E0"/>
          </w:tcPr>
          <w:p w14:paraId="369CF377" w14:textId="19BCB2DD" w:rsidR="005974E3" w:rsidRPr="00BB1420" w:rsidRDefault="005974E3" w:rsidP="005974E3">
            <w:pPr>
              <w:suppressAutoHyphens/>
              <w:rPr>
                <w:color w:val="000000" w:themeColor="text1"/>
              </w:rPr>
            </w:pPr>
            <w:r w:rsidRPr="00BB1420">
              <w:rPr>
                <w:color w:val="000000" w:themeColor="text1"/>
              </w:rPr>
              <w:t>Weiß ich nicht</w:t>
            </w:r>
          </w:p>
        </w:tc>
        <w:tc>
          <w:tcPr>
            <w:tcW w:w="611" w:type="pct"/>
            <w:shd w:val="clear" w:color="auto" w:fill="FFD6E0"/>
          </w:tcPr>
          <w:p w14:paraId="3E34EF1A" w14:textId="1D749656" w:rsidR="005974E3" w:rsidRPr="00BB1420" w:rsidRDefault="005974E3" w:rsidP="005974E3">
            <w:pPr>
              <w:suppressAutoHyphens/>
              <w:rPr>
                <w:color w:val="000000" w:themeColor="text1"/>
              </w:rPr>
            </w:pPr>
            <w:r w:rsidRPr="00BB1420">
              <w:rPr>
                <w:color w:val="000000" w:themeColor="text1"/>
              </w:rPr>
              <w:t>Keine Angabe</w:t>
            </w:r>
          </w:p>
        </w:tc>
      </w:tr>
      <w:tr w:rsidR="00FB0CC1" w14:paraId="1B81E367" w14:textId="77777777" w:rsidTr="00DA1AAF">
        <w:tc>
          <w:tcPr>
            <w:tcW w:w="1313" w:type="pct"/>
          </w:tcPr>
          <w:p w14:paraId="28EE932D" w14:textId="587C7162" w:rsidR="00FB0CC1" w:rsidRDefault="00FB0CC1" w:rsidP="00FB0CC1">
            <w:r w:rsidRPr="00CC1231">
              <w:t>Der Beruf muss meinem Kind Spaß machen.</w:t>
            </w:r>
          </w:p>
        </w:tc>
        <w:tc>
          <w:tcPr>
            <w:tcW w:w="617" w:type="pct"/>
          </w:tcPr>
          <w:p w14:paraId="6390F718" w14:textId="77777777" w:rsidR="00FB0CC1" w:rsidRDefault="0073395B" w:rsidP="00FB0CC1">
            <w:pPr>
              <w:pStyle w:val="Checkbox-Liste"/>
            </w:pPr>
            <w:sdt>
              <w:sdtPr>
                <w:id w:val="1503238639"/>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7" w:type="pct"/>
          </w:tcPr>
          <w:p w14:paraId="4B643413" w14:textId="77777777" w:rsidR="00FB0CC1" w:rsidRDefault="0073395B" w:rsidP="00FB0CC1">
            <w:pPr>
              <w:pStyle w:val="Checkbox-Liste"/>
            </w:pPr>
            <w:sdt>
              <w:sdtPr>
                <w:id w:val="-1047685801"/>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5" w:type="pct"/>
          </w:tcPr>
          <w:p w14:paraId="5E2EAD5E" w14:textId="77777777" w:rsidR="00FB0CC1" w:rsidRDefault="0073395B" w:rsidP="00FB0CC1">
            <w:pPr>
              <w:pStyle w:val="Checkbox-Liste"/>
            </w:pPr>
            <w:sdt>
              <w:sdtPr>
                <w:id w:val="-1898109612"/>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5" w:type="pct"/>
          </w:tcPr>
          <w:p w14:paraId="3FBDE1A4" w14:textId="77777777" w:rsidR="00FB0CC1" w:rsidRDefault="0073395B" w:rsidP="00FB0CC1">
            <w:pPr>
              <w:pStyle w:val="Checkbox-Liste"/>
            </w:pPr>
            <w:sdt>
              <w:sdtPr>
                <w:id w:val="1653640075"/>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2" w:type="pct"/>
          </w:tcPr>
          <w:p w14:paraId="72861908" w14:textId="77777777" w:rsidR="00FB0CC1" w:rsidRDefault="0073395B" w:rsidP="00FB0CC1">
            <w:pPr>
              <w:pStyle w:val="Checkbox-Liste"/>
            </w:pPr>
            <w:sdt>
              <w:sdtPr>
                <w:id w:val="-1181044789"/>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1" w:type="pct"/>
          </w:tcPr>
          <w:p w14:paraId="1D7B3A8D" w14:textId="77777777" w:rsidR="00FB0CC1" w:rsidRDefault="0073395B" w:rsidP="00FB0CC1">
            <w:pPr>
              <w:pStyle w:val="Checkbox-Liste"/>
            </w:pPr>
            <w:sdt>
              <w:sdtPr>
                <w:id w:val="1547022459"/>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r>
      <w:tr w:rsidR="00FB0CC1" w14:paraId="7F4352EA" w14:textId="77777777" w:rsidTr="00DA1AAF">
        <w:tc>
          <w:tcPr>
            <w:tcW w:w="1313" w:type="pct"/>
          </w:tcPr>
          <w:p w14:paraId="60FDB863" w14:textId="349027F6" w:rsidR="00FB0CC1" w:rsidRDefault="00FB0CC1" w:rsidP="00FB0CC1">
            <w:r w:rsidRPr="00CC1231">
              <w:t>Mein Kind soll nach der Schule ein Studium machen.</w:t>
            </w:r>
          </w:p>
        </w:tc>
        <w:tc>
          <w:tcPr>
            <w:tcW w:w="617" w:type="pct"/>
          </w:tcPr>
          <w:p w14:paraId="0097A33B" w14:textId="77777777" w:rsidR="00FB0CC1" w:rsidRDefault="0073395B" w:rsidP="00FB0CC1">
            <w:pPr>
              <w:pStyle w:val="Checkbox-Liste"/>
            </w:pPr>
            <w:sdt>
              <w:sdtPr>
                <w:id w:val="-1131710022"/>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7" w:type="pct"/>
          </w:tcPr>
          <w:p w14:paraId="545DCC2C" w14:textId="77777777" w:rsidR="00FB0CC1" w:rsidRDefault="0073395B" w:rsidP="00FB0CC1">
            <w:pPr>
              <w:pStyle w:val="Checkbox-Liste"/>
            </w:pPr>
            <w:sdt>
              <w:sdtPr>
                <w:id w:val="960918078"/>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5" w:type="pct"/>
          </w:tcPr>
          <w:p w14:paraId="2D6EA79A" w14:textId="77777777" w:rsidR="00FB0CC1" w:rsidRDefault="0073395B" w:rsidP="00FB0CC1">
            <w:pPr>
              <w:pStyle w:val="Checkbox-Liste"/>
            </w:pPr>
            <w:sdt>
              <w:sdtPr>
                <w:id w:val="230048154"/>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5" w:type="pct"/>
          </w:tcPr>
          <w:p w14:paraId="0920884E" w14:textId="77777777" w:rsidR="00FB0CC1" w:rsidRDefault="0073395B" w:rsidP="00FB0CC1">
            <w:pPr>
              <w:pStyle w:val="Checkbox-Liste"/>
            </w:pPr>
            <w:sdt>
              <w:sdtPr>
                <w:id w:val="-78448617"/>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2" w:type="pct"/>
          </w:tcPr>
          <w:p w14:paraId="4019C525" w14:textId="77777777" w:rsidR="00FB0CC1" w:rsidRDefault="0073395B" w:rsidP="00FB0CC1">
            <w:pPr>
              <w:pStyle w:val="Checkbox-Liste"/>
            </w:pPr>
            <w:sdt>
              <w:sdtPr>
                <w:id w:val="-250899499"/>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1" w:type="pct"/>
          </w:tcPr>
          <w:p w14:paraId="37ACE7BF" w14:textId="77777777" w:rsidR="00FB0CC1" w:rsidRDefault="0073395B" w:rsidP="00FB0CC1">
            <w:pPr>
              <w:pStyle w:val="Checkbox-Liste"/>
            </w:pPr>
            <w:sdt>
              <w:sdtPr>
                <w:id w:val="-1442834453"/>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r>
      <w:tr w:rsidR="00FB0CC1" w14:paraId="316921C2" w14:textId="77777777" w:rsidTr="00DA1AAF">
        <w:tc>
          <w:tcPr>
            <w:tcW w:w="1313" w:type="pct"/>
          </w:tcPr>
          <w:p w14:paraId="54D0D49E" w14:textId="28C0977F" w:rsidR="00FB0CC1" w:rsidRDefault="00FB0CC1" w:rsidP="00FB0CC1">
            <w:r w:rsidRPr="00CC1231">
              <w:t>Mein Kind soll den Beruf gerne machen.</w:t>
            </w:r>
          </w:p>
        </w:tc>
        <w:tc>
          <w:tcPr>
            <w:tcW w:w="617" w:type="pct"/>
          </w:tcPr>
          <w:p w14:paraId="6A7983BE" w14:textId="77777777" w:rsidR="00FB0CC1" w:rsidRDefault="0073395B" w:rsidP="00FB0CC1">
            <w:pPr>
              <w:pStyle w:val="Checkbox-Liste"/>
            </w:pPr>
            <w:sdt>
              <w:sdtPr>
                <w:id w:val="-591545592"/>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7" w:type="pct"/>
          </w:tcPr>
          <w:p w14:paraId="52C001C4" w14:textId="77777777" w:rsidR="00FB0CC1" w:rsidRDefault="0073395B" w:rsidP="00FB0CC1">
            <w:pPr>
              <w:pStyle w:val="Checkbox-Liste"/>
            </w:pPr>
            <w:sdt>
              <w:sdtPr>
                <w:id w:val="-1788428731"/>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5" w:type="pct"/>
          </w:tcPr>
          <w:p w14:paraId="2B108BB4" w14:textId="77777777" w:rsidR="00FB0CC1" w:rsidRDefault="0073395B" w:rsidP="00FB0CC1">
            <w:pPr>
              <w:pStyle w:val="Checkbox-Liste"/>
            </w:pPr>
            <w:sdt>
              <w:sdtPr>
                <w:id w:val="-1099645417"/>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5" w:type="pct"/>
          </w:tcPr>
          <w:p w14:paraId="34CC4784" w14:textId="77777777" w:rsidR="00FB0CC1" w:rsidRDefault="0073395B" w:rsidP="00FB0CC1">
            <w:pPr>
              <w:pStyle w:val="Checkbox-Liste"/>
            </w:pPr>
            <w:sdt>
              <w:sdtPr>
                <w:id w:val="-377858934"/>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2" w:type="pct"/>
          </w:tcPr>
          <w:p w14:paraId="1BE0659A" w14:textId="77777777" w:rsidR="00FB0CC1" w:rsidRDefault="0073395B" w:rsidP="00FB0CC1">
            <w:pPr>
              <w:pStyle w:val="Checkbox-Liste"/>
            </w:pPr>
            <w:sdt>
              <w:sdtPr>
                <w:id w:val="-1933120813"/>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1" w:type="pct"/>
          </w:tcPr>
          <w:p w14:paraId="0AA685D6" w14:textId="77777777" w:rsidR="00FB0CC1" w:rsidRDefault="0073395B" w:rsidP="00FB0CC1">
            <w:pPr>
              <w:pStyle w:val="Checkbox-Liste"/>
            </w:pPr>
            <w:sdt>
              <w:sdtPr>
                <w:id w:val="112637662"/>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r>
      <w:tr w:rsidR="00FB0CC1" w14:paraId="553B3A82" w14:textId="77777777" w:rsidTr="00DA1AAF">
        <w:tc>
          <w:tcPr>
            <w:tcW w:w="1313" w:type="pct"/>
          </w:tcPr>
          <w:p w14:paraId="2940E01A" w14:textId="05DC3728" w:rsidR="00FB0CC1" w:rsidRDefault="00FB0CC1" w:rsidP="00FB0CC1">
            <w:r w:rsidRPr="00CC1231">
              <w:t>Mein Kind soll den Beruf gut können.</w:t>
            </w:r>
          </w:p>
        </w:tc>
        <w:tc>
          <w:tcPr>
            <w:tcW w:w="617" w:type="pct"/>
          </w:tcPr>
          <w:p w14:paraId="38E20A01" w14:textId="77777777" w:rsidR="00FB0CC1" w:rsidRDefault="0073395B" w:rsidP="00FB0CC1">
            <w:pPr>
              <w:pStyle w:val="Checkbox-Liste"/>
            </w:pPr>
            <w:sdt>
              <w:sdtPr>
                <w:id w:val="-1016155988"/>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7" w:type="pct"/>
          </w:tcPr>
          <w:p w14:paraId="52A6A9EB" w14:textId="77777777" w:rsidR="00FB0CC1" w:rsidRDefault="0073395B" w:rsidP="00FB0CC1">
            <w:pPr>
              <w:pStyle w:val="Checkbox-Liste"/>
            </w:pPr>
            <w:sdt>
              <w:sdtPr>
                <w:id w:val="297740125"/>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5" w:type="pct"/>
          </w:tcPr>
          <w:p w14:paraId="5ED1893E" w14:textId="77777777" w:rsidR="00FB0CC1" w:rsidRDefault="0073395B" w:rsidP="00FB0CC1">
            <w:pPr>
              <w:pStyle w:val="Checkbox-Liste"/>
            </w:pPr>
            <w:sdt>
              <w:sdtPr>
                <w:id w:val="1629433692"/>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5" w:type="pct"/>
          </w:tcPr>
          <w:p w14:paraId="278AE671" w14:textId="77777777" w:rsidR="00FB0CC1" w:rsidRDefault="0073395B" w:rsidP="00FB0CC1">
            <w:pPr>
              <w:pStyle w:val="Checkbox-Liste"/>
            </w:pPr>
            <w:sdt>
              <w:sdtPr>
                <w:id w:val="764195638"/>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2" w:type="pct"/>
          </w:tcPr>
          <w:p w14:paraId="16B74B81" w14:textId="77777777" w:rsidR="00FB0CC1" w:rsidRDefault="0073395B" w:rsidP="00FB0CC1">
            <w:pPr>
              <w:pStyle w:val="Checkbox-Liste"/>
            </w:pPr>
            <w:sdt>
              <w:sdtPr>
                <w:id w:val="-2111569377"/>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1" w:type="pct"/>
          </w:tcPr>
          <w:p w14:paraId="10D84E29" w14:textId="77777777" w:rsidR="00FB0CC1" w:rsidRDefault="0073395B" w:rsidP="00FB0CC1">
            <w:pPr>
              <w:pStyle w:val="Checkbox-Liste"/>
            </w:pPr>
            <w:sdt>
              <w:sdtPr>
                <w:id w:val="-1737461566"/>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r>
      <w:tr w:rsidR="00FB0CC1" w14:paraId="057FD1A0" w14:textId="77777777" w:rsidTr="00DA1AAF">
        <w:tc>
          <w:tcPr>
            <w:tcW w:w="1313" w:type="pct"/>
          </w:tcPr>
          <w:p w14:paraId="5C406F3B" w14:textId="6D8405E1" w:rsidR="00FB0CC1" w:rsidRPr="00E3387A" w:rsidRDefault="00FB0CC1" w:rsidP="00FB0CC1">
            <w:r w:rsidRPr="00CC1231">
              <w:t>Mein Kind soll nach der Schule eine Ausbildung machen.</w:t>
            </w:r>
          </w:p>
        </w:tc>
        <w:tc>
          <w:tcPr>
            <w:tcW w:w="617" w:type="pct"/>
          </w:tcPr>
          <w:p w14:paraId="2EF81AC1" w14:textId="77777777" w:rsidR="00FB0CC1" w:rsidRDefault="0073395B" w:rsidP="00FB0CC1">
            <w:pPr>
              <w:pStyle w:val="Checkbox-Liste"/>
            </w:pPr>
            <w:sdt>
              <w:sdtPr>
                <w:id w:val="203298651"/>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7" w:type="pct"/>
          </w:tcPr>
          <w:p w14:paraId="7F271C4D" w14:textId="77777777" w:rsidR="00FB0CC1" w:rsidRDefault="0073395B" w:rsidP="00FB0CC1">
            <w:pPr>
              <w:pStyle w:val="Checkbox-Liste"/>
            </w:pPr>
            <w:sdt>
              <w:sdtPr>
                <w:id w:val="1525830596"/>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5" w:type="pct"/>
          </w:tcPr>
          <w:p w14:paraId="1A75AD09" w14:textId="77777777" w:rsidR="00FB0CC1" w:rsidRDefault="0073395B" w:rsidP="00FB0CC1">
            <w:pPr>
              <w:pStyle w:val="Checkbox-Liste"/>
            </w:pPr>
            <w:sdt>
              <w:sdtPr>
                <w:id w:val="-472993497"/>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5" w:type="pct"/>
          </w:tcPr>
          <w:p w14:paraId="2F7BFDE0" w14:textId="77777777" w:rsidR="00FB0CC1" w:rsidRDefault="0073395B" w:rsidP="00FB0CC1">
            <w:pPr>
              <w:pStyle w:val="Checkbox-Liste"/>
            </w:pPr>
            <w:sdt>
              <w:sdtPr>
                <w:id w:val="2037541171"/>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2" w:type="pct"/>
          </w:tcPr>
          <w:p w14:paraId="42C7386A" w14:textId="77777777" w:rsidR="00FB0CC1" w:rsidRDefault="0073395B" w:rsidP="00FB0CC1">
            <w:pPr>
              <w:pStyle w:val="Checkbox-Liste"/>
            </w:pPr>
            <w:sdt>
              <w:sdtPr>
                <w:id w:val="689799617"/>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1" w:type="pct"/>
          </w:tcPr>
          <w:p w14:paraId="6FCC23A1" w14:textId="77777777" w:rsidR="00FB0CC1" w:rsidRDefault="0073395B" w:rsidP="00FB0CC1">
            <w:pPr>
              <w:pStyle w:val="Checkbox-Liste"/>
            </w:pPr>
            <w:sdt>
              <w:sdtPr>
                <w:id w:val="643470014"/>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r>
      <w:tr w:rsidR="00FB0CC1" w14:paraId="0DB266F7" w14:textId="77777777" w:rsidTr="00DA1AAF">
        <w:tc>
          <w:tcPr>
            <w:tcW w:w="1313" w:type="pct"/>
          </w:tcPr>
          <w:p w14:paraId="13999D9A" w14:textId="19CED5C0" w:rsidR="00FB0CC1" w:rsidRPr="00E3387A" w:rsidRDefault="00FB0CC1" w:rsidP="00FB0CC1">
            <w:r w:rsidRPr="00CC1231">
              <w:t>Ein hohes Einkommen ist wichtiger als Spaß am Beruf</w:t>
            </w:r>
          </w:p>
        </w:tc>
        <w:tc>
          <w:tcPr>
            <w:tcW w:w="617" w:type="pct"/>
          </w:tcPr>
          <w:p w14:paraId="073FD273" w14:textId="77777777" w:rsidR="00FB0CC1" w:rsidRDefault="0073395B" w:rsidP="00FB0CC1">
            <w:pPr>
              <w:pStyle w:val="Checkbox-Liste"/>
            </w:pPr>
            <w:sdt>
              <w:sdtPr>
                <w:id w:val="-757132004"/>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7" w:type="pct"/>
          </w:tcPr>
          <w:p w14:paraId="36792D6A" w14:textId="77777777" w:rsidR="00FB0CC1" w:rsidRDefault="0073395B" w:rsidP="00FB0CC1">
            <w:pPr>
              <w:pStyle w:val="Checkbox-Liste"/>
            </w:pPr>
            <w:sdt>
              <w:sdtPr>
                <w:id w:val="671216762"/>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5" w:type="pct"/>
          </w:tcPr>
          <w:p w14:paraId="61D018B8" w14:textId="77777777" w:rsidR="00FB0CC1" w:rsidRDefault="0073395B" w:rsidP="00FB0CC1">
            <w:pPr>
              <w:pStyle w:val="Checkbox-Liste"/>
            </w:pPr>
            <w:sdt>
              <w:sdtPr>
                <w:id w:val="1285538193"/>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5" w:type="pct"/>
          </w:tcPr>
          <w:p w14:paraId="07512330" w14:textId="77777777" w:rsidR="00FB0CC1" w:rsidRDefault="0073395B" w:rsidP="00FB0CC1">
            <w:pPr>
              <w:pStyle w:val="Checkbox-Liste"/>
            </w:pPr>
            <w:sdt>
              <w:sdtPr>
                <w:id w:val="1230265511"/>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2" w:type="pct"/>
          </w:tcPr>
          <w:p w14:paraId="4EBFA1D5" w14:textId="77777777" w:rsidR="00FB0CC1" w:rsidRDefault="0073395B" w:rsidP="00FB0CC1">
            <w:pPr>
              <w:pStyle w:val="Checkbox-Liste"/>
            </w:pPr>
            <w:sdt>
              <w:sdtPr>
                <w:id w:val="-1025479623"/>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1" w:type="pct"/>
          </w:tcPr>
          <w:p w14:paraId="28B04777" w14:textId="77777777" w:rsidR="00FB0CC1" w:rsidRDefault="0073395B" w:rsidP="00FB0CC1">
            <w:pPr>
              <w:pStyle w:val="Checkbox-Liste"/>
            </w:pPr>
            <w:sdt>
              <w:sdtPr>
                <w:id w:val="413593900"/>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r>
      <w:tr w:rsidR="00FB0CC1" w14:paraId="02A2AAAC" w14:textId="77777777" w:rsidTr="00DA1AAF">
        <w:tc>
          <w:tcPr>
            <w:tcW w:w="1313" w:type="pct"/>
          </w:tcPr>
          <w:p w14:paraId="1024D731" w14:textId="02163C81" w:rsidR="00FB0CC1" w:rsidRPr="00E3387A" w:rsidRDefault="00FB0CC1" w:rsidP="00FB0CC1">
            <w:r w:rsidRPr="00CC1231">
              <w:t>Mein Kind soll in dem Beruf seine Ziele erreichen können.</w:t>
            </w:r>
          </w:p>
        </w:tc>
        <w:tc>
          <w:tcPr>
            <w:tcW w:w="617" w:type="pct"/>
          </w:tcPr>
          <w:p w14:paraId="706034E3" w14:textId="77777777" w:rsidR="00FB0CC1" w:rsidRDefault="0073395B" w:rsidP="00FB0CC1">
            <w:pPr>
              <w:pStyle w:val="Checkbox-Liste"/>
            </w:pPr>
            <w:sdt>
              <w:sdtPr>
                <w:id w:val="-1966887770"/>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7" w:type="pct"/>
          </w:tcPr>
          <w:p w14:paraId="35D9CA3F" w14:textId="77777777" w:rsidR="00FB0CC1" w:rsidRDefault="0073395B" w:rsidP="00FB0CC1">
            <w:pPr>
              <w:pStyle w:val="Checkbox-Liste"/>
            </w:pPr>
            <w:sdt>
              <w:sdtPr>
                <w:id w:val="-900751918"/>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5" w:type="pct"/>
          </w:tcPr>
          <w:p w14:paraId="7F30AE5F" w14:textId="77777777" w:rsidR="00FB0CC1" w:rsidRDefault="0073395B" w:rsidP="00FB0CC1">
            <w:pPr>
              <w:pStyle w:val="Checkbox-Liste"/>
            </w:pPr>
            <w:sdt>
              <w:sdtPr>
                <w:id w:val="-805473738"/>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5" w:type="pct"/>
          </w:tcPr>
          <w:p w14:paraId="099E6A67" w14:textId="77777777" w:rsidR="00FB0CC1" w:rsidRDefault="0073395B" w:rsidP="00FB0CC1">
            <w:pPr>
              <w:pStyle w:val="Checkbox-Liste"/>
            </w:pPr>
            <w:sdt>
              <w:sdtPr>
                <w:id w:val="-582304575"/>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2" w:type="pct"/>
          </w:tcPr>
          <w:p w14:paraId="1D649683" w14:textId="77777777" w:rsidR="00FB0CC1" w:rsidRDefault="0073395B" w:rsidP="00FB0CC1">
            <w:pPr>
              <w:pStyle w:val="Checkbox-Liste"/>
            </w:pPr>
            <w:sdt>
              <w:sdtPr>
                <w:id w:val="-1732532664"/>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c>
          <w:tcPr>
            <w:tcW w:w="611" w:type="pct"/>
          </w:tcPr>
          <w:p w14:paraId="36EECFB2" w14:textId="77777777" w:rsidR="00FB0CC1" w:rsidRDefault="0073395B" w:rsidP="00FB0CC1">
            <w:pPr>
              <w:pStyle w:val="Checkbox-Liste"/>
            </w:pPr>
            <w:sdt>
              <w:sdtPr>
                <w:id w:val="1784072883"/>
                <w14:checkbox>
                  <w14:checked w14:val="0"/>
                  <w14:checkedState w14:val="2612" w14:font="MS Gothic"/>
                  <w14:uncheckedState w14:val="2610" w14:font="MS Gothic"/>
                </w14:checkbox>
              </w:sdtPr>
              <w:sdtEndPr/>
              <w:sdtContent>
                <w:r w:rsidR="00FB0CC1">
                  <w:rPr>
                    <w:rFonts w:ascii="MS Gothic" w:eastAsia="MS Gothic" w:hAnsi="MS Gothic" w:hint="eastAsia"/>
                  </w:rPr>
                  <w:t>☐</w:t>
                </w:r>
              </w:sdtContent>
            </w:sdt>
          </w:p>
        </w:tc>
      </w:tr>
    </w:tbl>
    <w:p w14:paraId="3D3ABEC1" w14:textId="56B21979" w:rsidR="00B02AB3" w:rsidRDefault="00B02AB3" w:rsidP="00A9728C">
      <w:pPr>
        <w:pStyle w:val="2nummeriert"/>
        <w:pageBreakBefore/>
      </w:pPr>
      <w:r>
        <w:lastRenderedPageBreak/>
        <w:t xml:space="preserve">Inwieweit treffen die folgenden Aussagen für Sie zu? </w:t>
      </w:r>
    </w:p>
    <w:p w14:paraId="7A28046D" w14:textId="29A595AE" w:rsidR="003734C2" w:rsidRDefault="00B02AB3" w:rsidP="00C2257E">
      <w:r>
        <w:t>Bitte kreuzen Sie in jeder Zeile die für Sie zutreffende Antwort an.</w:t>
      </w:r>
    </w:p>
    <w:tbl>
      <w:tblPr>
        <w:tblStyle w:val="Formulartabelle"/>
        <w:tblW w:w="4998" w:type="pct"/>
        <w:tblLook w:val="0620" w:firstRow="1" w:lastRow="0" w:firstColumn="0" w:lastColumn="0" w:noHBand="1" w:noVBand="1"/>
      </w:tblPr>
      <w:tblGrid>
        <w:gridCol w:w="2530"/>
        <w:gridCol w:w="1189"/>
        <w:gridCol w:w="1189"/>
        <w:gridCol w:w="1185"/>
        <w:gridCol w:w="1185"/>
        <w:gridCol w:w="1179"/>
        <w:gridCol w:w="1177"/>
      </w:tblGrid>
      <w:tr w:rsidR="005974E3" w14:paraId="7145C876" w14:textId="77777777" w:rsidTr="00DA1AAF">
        <w:trPr>
          <w:cnfStyle w:val="100000000000" w:firstRow="1" w:lastRow="0" w:firstColumn="0" w:lastColumn="0" w:oddVBand="0" w:evenVBand="0" w:oddHBand="0" w:evenHBand="0" w:firstRowFirstColumn="0" w:firstRowLastColumn="0" w:lastRowFirstColumn="0" w:lastRowLastColumn="0"/>
          <w:tblHeader/>
        </w:trPr>
        <w:tc>
          <w:tcPr>
            <w:tcW w:w="1313" w:type="pct"/>
            <w:shd w:val="clear" w:color="auto" w:fill="FFD6E0"/>
          </w:tcPr>
          <w:p w14:paraId="36930D54" w14:textId="77777777" w:rsidR="005974E3" w:rsidRPr="00BB1420" w:rsidRDefault="005974E3" w:rsidP="005974E3">
            <w:pPr>
              <w:suppressAutoHyphens/>
              <w:rPr>
                <w:color w:val="000000" w:themeColor="text1"/>
              </w:rPr>
            </w:pPr>
          </w:p>
        </w:tc>
        <w:tc>
          <w:tcPr>
            <w:tcW w:w="617" w:type="pct"/>
            <w:shd w:val="clear" w:color="auto" w:fill="FFD6E0"/>
          </w:tcPr>
          <w:p w14:paraId="42732C6D" w14:textId="5D3F6696" w:rsidR="005974E3" w:rsidRPr="00BB1420" w:rsidRDefault="005974E3" w:rsidP="005974E3">
            <w:pPr>
              <w:suppressAutoHyphens/>
              <w:rPr>
                <w:color w:val="000000" w:themeColor="text1"/>
              </w:rPr>
            </w:pPr>
            <w:r w:rsidRPr="00BB1420">
              <w:rPr>
                <w:color w:val="000000" w:themeColor="text1"/>
              </w:rPr>
              <w:t>Trifft zu</w:t>
            </w:r>
          </w:p>
        </w:tc>
        <w:tc>
          <w:tcPr>
            <w:tcW w:w="617" w:type="pct"/>
            <w:shd w:val="clear" w:color="auto" w:fill="FFD6E0"/>
          </w:tcPr>
          <w:p w14:paraId="577C346D" w14:textId="14949821" w:rsidR="005974E3" w:rsidRPr="00BB1420" w:rsidRDefault="005974E3" w:rsidP="005974E3">
            <w:pPr>
              <w:suppressAutoHyphens/>
              <w:rPr>
                <w:color w:val="000000" w:themeColor="text1"/>
              </w:rPr>
            </w:pPr>
            <w:r w:rsidRPr="00BB1420">
              <w:rPr>
                <w:color w:val="000000" w:themeColor="text1"/>
              </w:rPr>
              <w:t>Trifft eher</w:t>
            </w:r>
            <w:r>
              <w:rPr>
                <w:rStyle w:val="Platzhaltertext"/>
              </w:rPr>
              <w:t> </w:t>
            </w:r>
            <w:r w:rsidRPr="00BB1420">
              <w:rPr>
                <w:color w:val="000000" w:themeColor="text1"/>
              </w:rPr>
              <w:t>zu</w:t>
            </w:r>
            <w:r>
              <w:rPr>
                <w:rStyle w:val="Platzhaltertext"/>
              </w:rPr>
              <w:t> </w:t>
            </w:r>
          </w:p>
        </w:tc>
        <w:tc>
          <w:tcPr>
            <w:tcW w:w="615" w:type="pct"/>
            <w:shd w:val="clear" w:color="auto" w:fill="FFD6E0"/>
          </w:tcPr>
          <w:p w14:paraId="52F429D7" w14:textId="6DA5E04A" w:rsidR="005974E3" w:rsidRPr="00BB1420" w:rsidRDefault="005974E3" w:rsidP="005974E3">
            <w:pPr>
              <w:suppressAutoHyphens/>
              <w:rPr>
                <w:color w:val="000000" w:themeColor="text1"/>
              </w:rPr>
            </w:pPr>
            <w:r w:rsidRPr="00BB1420">
              <w:rPr>
                <w:color w:val="000000" w:themeColor="text1"/>
              </w:rPr>
              <w:t>Trifft weniger zu</w:t>
            </w:r>
          </w:p>
        </w:tc>
        <w:tc>
          <w:tcPr>
            <w:tcW w:w="615" w:type="pct"/>
            <w:shd w:val="clear" w:color="auto" w:fill="FFD6E0"/>
          </w:tcPr>
          <w:p w14:paraId="7BF5FAB0" w14:textId="239CEA5B" w:rsidR="005974E3" w:rsidRPr="00BB1420" w:rsidRDefault="005974E3" w:rsidP="005974E3">
            <w:pPr>
              <w:suppressAutoHyphens/>
              <w:rPr>
                <w:color w:val="000000" w:themeColor="text1"/>
              </w:rPr>
            </w:pPr>
            <w:r w:rsidRPr="00BB1420">
              <w:rPr>
                <w:color w:val="000000" w:themeColor="text1"/>
              </w:rPr>
              <w:t>Trifft nicht</w:t>
            </w:r>
            <w:r>
              <w:rPr>
                <w:rStyle w:val="Platzhaltertext"/>
              </w:rPr>
              <w:t> </w:t>
            </w:r>
            <w:r w:rsidRPr="00BB1420">
              <w:rPr>
                <w:color w:val="000000" w:themeColor="text1"/>
              </w:rPr>
              <w:t>zu</w:t>
            </w:r>
          </w:p>
        </w:tc>
        <w:tc>
          <w:tcPr>
            <w:tcW w:w="612" w:type="pct"/>
            <w:shd w:val="clear" w:color="auto" w:fill="FFD6E0"/>
          </w:tcPr>
          <w:p w14:paraId="269F2D1F" w14:textId="6AB6A0CF" w:rsidR="005974E3" w:rsidRPr="00BB1420" w:rsidRDefault="005974E3" w:rsidP="005974E3">
            <w:pPr>
              <w:suppressAutoHyphens/>
              <w:rPr>
                <w:color w:val="000000" w:themeColor="text1"/>
              </w:rPr>
            </w:pPr>
            <w:r w:rsidRPr="00BB1420">
              <w:rPr>
                <w:color w:val="000000" w:themeColor="text1"/>
              </w:rPr>
              <w:t>Weiß ich nicht</w:t>
            </w:r>
          </w:p>
        </w:tc>
        <w:tc>
          <w:tcPr>
            <w:tcW w:w="611" w:type="pct"/>
            <w:shd w:val="clear" w:color="auto" w:fill="FFD6E0"/>
          </w:tcPr>
          <w:p w14:paraId="4392C96A" w14:textId="7C6ABF7B" w:rsidR="005974E3" w:rsidRPr="00BB1420" w:rsidRDefault="005974E3" w:rsidP="005974E3">
            <w:pPr>
              <w:suppressAutoHyphens/>
              <w:rPr>
                <w:color w:val="000000" w:themeColor="text1"/>
              </w:rPr>
            </w:pPr>
            <w:r w:rsidRPr="00BB1420">
              <w:rPr>
                <w:color w:val="000000" w:themeColor="text1"/>
              </w:rPr>
              <w:t>Keine Angabe</w:t>
            </w:r>
          </w:p>
        </w:tc>
      </w:tr>
      <w:tr w:rsidR="0097644D" w14:paraId="0A8B7C59" w14:textId="77777777" w:rsidTr="00DA1AAF">
        <w:tc>
          <w:tcPr>
            <w:tcW w:w="1313" w:type="pct"/>
          </w:tcPr>
          <w:p w14:paraId="1D2858B8" w14:textId="7A93966A" w:rsidR="0097644D" w:rsidRDefault="0097644D" w:rsidP="0097644D">
            <w:r w:rsidRPr="00B02AB3">
              <w:t>Ich finde es gut, dass mein Kind einen Berufswunsch hat.</w:t>
            </w:r>
          </w:p>
        </w:tc>
        <w:tc>
          <w:tcPr>
            <w:tcW w:w="617" w:type="pct"/>
          </w:tcPr>
          <w:p w14:paraId="2FE05C71" w14:textId="77777777" w:rsidR="0097644D" w:rsidRDefault="0073395B" w:rsidP="0097644D">
            <w:pPr>
              <w:pStyle w:val="Checkbox-Liste"/>
            </w:pPr>
            <w:sdt>
              <w:sdtPr>
                <w:id w:val="-1395426733"/>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7" w:type="pct"/>
          </w:tcPr>
          <w:p w14:paraId="4D472D79" w14:textId="77777777" w:rsidR="0097644D" w:rsidRDefault="0073395B" w:rsidP="0097644D">
            <w:pPr>
              <w:pStyle w:val="Checkbox-Liste"/>
            </w:pPr>
            <w:sdt>
              <w:sdtPr>
                <w:id w:val="587501699"/>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3EA84D4E" w14:textId="77777777" w:rsidR="0097644D" w:rsidRDefault="0073395B" w:rsidP="0097644D">
            <w:pPr>
              <w:pStyle w:val="Checkbox-Liste"/>
            </w:pPr>
            <w:sdt>
              <w:sdtPr>
                <w:id w:val="1667899877"/>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59AA74B6" w14:textId="77777777" w:rsidR="0097644D" w:rsidRDefault="0073395B" w:rsidP="0097644D">
            <w:pPr>
              <w:pStyle w:val="Checkbox-Liste"/>
            </w:pPr>
            <w:sdt>
              <w:sdtPr>
                <w:id w:val="-1811166322"/>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2" w:type="pct"/>
          </w:tcPr>
          <w:p w14:paraId="7B4C5FFA" w14:textId="77777777" w:rsidR="0097644D" w:rsidRDefault="0073395B" w:rsidP="0097644D">
            <w:pPr>
              <w:pStyle w:val="Checkbox-Liste"/>
            </w:pPr>
            <w:sdt>
              <w:sdtPr>
                <w:id w:val="1859541872"/>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1" w:type="pct"/>
          </w:tcPr>
          <w:p w14:paraId="3C0AEF4F" w14:textId="77777777" w:rsidR="0097644D" w:rsidRDefault="0073395B" w:rsidP="0097644D">
            <w:pPr>
              <w:pStyle w:val="Checkbox-Liste"/>
            </w:pPr>
            <w:sdt>
              <w:sdtPr>
                <w:id w:val="1078484854"/>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r>
      <w:tr w:rsidR="0097644D" w14:paraId="14E8C1A0" w14:textId="77777777" w:rsidTr="00DA1AAF">
        <w:tc>
          <w:tcPr>
            <w:tcW w:w="1313" w:type="pct"/>
          </w:tcPr>
          <w:p w14:paraId="242E2339" w14:textId="5C15F4C2" w:rsidR="0097644D" w:rsidRDefault="0097644D" w:rsidP="0097644D">
            <w:r w:rsidRPr="00B02AB3">
              <w:t>Ich unterstütze den Berufswunsch von meinem Kind überhaupt nicht.</w:t>
            </w:r>
          </w:p>
        </w:tc>
        <w:tc>
          <w:tcPr>
            <w:tcW w:w="617" w:type="pct"/>
          </w:tcPr>
          <w:p w14:paraId="190A00B9" w14:textId="77777777" w:rsidR="0097644D" w:rsidRDefault="0073395B" w:rsidP="0097644D">
            <w:pPr>
              <w:pStyle w:val="Checkbox-Liste"/>
            </w:pPr>
            <w:sdt>
              <w:sdtPr>
                <w:id w:val="-1999563192"/>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7" w:type="pct"/>
          </w:tcPr>
          <w:p w14:paraId="2FCA89D5" w14:textId="77777777" w:rsidR="0097644D" w:rsidRDefault="0073395B" w:rsidP="0097644D">
            <w:pPr>
              <w:pStyle w:val="Checkbox-Liste"/>
            </w:pPr>
            <w:sdt>
              <w:sdtPr>
                <w:id w:val="202457610"/>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081674F1" w14:textId="77777777" w:rsidR="0097644D" w:rsidRDefault="0073395B" w:rsidP="0097644D">
            <w:pPr>
              <w:pStyle w:val="Checkbox-Liste"/>
            </w:pPr>
            <w:sdt>
              <w:sdtPr>
                <w:id w:val="-1042051557"/>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6090FCBE" w14:textId="77777777" w:rsidR="0097644D" w:rsidRDefault="0073395B" w:rsidP="0097644D">
            <w:pPr>
              <w:pStyle w:val="Checkbox-Liste"/>
            </w:pPr>
            <w:sdt>
              <w:sdtPr>
                <w:id w:val="-143819073"/>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2" w:type="pct"/>
          </w:tcPr>
          <w:p w14:paraId="353CF1E5" w14:textId="77777777" w:rsidR="0097644D" w:rsidRDefault="0073395B" w:rsidP="0097644D">
            <w:pPr>
              <w:pStyle w:val="Checkbox-Liste"/>
            </w:pPr>
            <w:sdt>
              <w:sdtPr>
                <w:id w:val="-1284804871"/>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1" w:type="pct"/>
          </w:tcPr>
          <w:p w14:paraId="7E18B51B" w14:textId="77777777" w:rsidR="0097644D" w:rsidRDefault="0073395B" w:rsidP="0097644D">
            <w:pPr>
              <w:pStyle w:val="Checkbox-Liste"/>
            </w:pPr>
            <w:sdt>
              <w:sdtPr>
                <w:id w:val="-1926096245"/>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r>
      <w:tr w:rsidR="0097644D" w14:paraId="78607709" w14:textId="77777777" w:rsidTr="00DA1AAF">
        <w:tc>
          <w:tcPr>
            <w:tcW w:w="1313" w:type="pct"/>
          </w:tcPr>
          <w:p w14:paraId="4058D17F" w14:textId="44233DE9" w:rsidR="0097644D" w:rsidRDefault="0097644D" w:rsidP="0097644D">
            <w:r w:rsidRPr="00B02AB3">
              <w:t>Ich freue mich, wenn mein Kind mit mir über seinen Berufswunsch spricht.</w:t>
            </w:r>
          </w:p>
        </w:tc>
        <w:tc>
          <w:tcPr>
            <w:tcW w:w="617" w:type="pct"/>
          </w:tcPr>
          <w:p w14:paraId="2A69BBB9" w14:textId="77777777" w:rsidR="0097644D" w:rsidRDefault="0073395B" w:rsidP="0097644D">
            <w:pPr>
              <w:pStyle w:val="Checkbox-Liste"/>
            </w:pPr>
            <w:sdt>
              <w:sdtPr>
                <w:id w:val="-2092222733"/>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7" w:type="pct"/>
          </w:tcPr>
          <w:p w14:paraId="35535FBB" w14:textId="77777777" w:rsidR="0097644D" w:rsidRDefault="0073395B" w:rsidP="0097644D">
            <w:pPr>
              <w:pStyle w:val="Checkbox-Liste"/>
            </w:pPr>
            <w:sdt>
              <w:sdtPr>
                <w:id w:val="1280222793"/>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5A8C5343" w14:textId="77777777" w:rsidR="0097644D" w:rsidRDefault="0073395B" w:rsidP="0097644D">
            <w:pPr>
              <w:pStyle w:val="Checkbox-Liste"/>
            </w:pPr>
            <w:sdt>
              <w:sdtPr>
                <w:id w:val="-1411997280"/>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5463125F" w14:textId="77777777" w:rsidR="0097644D" w:rsidRDefault="0073395B" w:rsidP="0097644D">
            <w:pPr>
              <w:pStyle w:val="Checkbox-Liste"/>
            </w:pPr>
            <w:sdt>
              <w:sdtPr>
                <w:id w:val="-656842156"/>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2" w:type="pct"/>
          </w:tcPr>
          <w:p w14:paraId="77C4A8F7" w14:textId="77777777" w:rsidR="0097644D" w:rsidRDefault="0073395B" w:rsidP="0097644D">
            <w:pPr>
              <w:pStyle w:val="Checkbox-Liste"/>
            </w:pPr>
            <w:sdt>
              <w:sdtPr>
                <w:id w:val="-1991781064"/>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1" w:type="pct"/>
          </w:tcPr>
          <w:p w14:paraId="4E92FF7E" w14:textId="77777777" w:rsidR="0097644D" w:rsidRDefault="0073395B" w:rsidP="0097644D">
            <w:pPr>
              <w:pStyle w:val="Checkbox-Liste"/>
            </w:pPr>
            <w:sdt>
              <w:sdtPr>
                <w:id w:val="583344327"/>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r>
      <w:tr w:rsidR="0097644D" w14:paraId="605F3F20" w14:textId="77777777" w:rsidTr="00DA1AAF">
        <w:tc>
          <w:tcPr>
            <w:tcW w:w="1313" w:type="pct"/>
          </w:tcPr>
          <w:p w14:paraId="27C3948C" w14:textId="1BCC429F" w:rsidR="0097644D" w:rsidRDefault="0097644D" w:rsidP="0097644D">
            <w:r w:rsidRPr="00B02AB3">
              <w:t>Ich entscheide, welchen Beruf mein Kind erlernt.</w:t>
            </w:r>
          </w:p>
        </w:tc>
        <w:tc>
          <w:tcPr>
            <w:tcW w:w="617" w:type="pct"/>
          </w:tcPr>
          <w:p w14:paraId="15269781" w14:textId="77777777" w:rsidR="0097644D" w:rsidRDefault="0073395B" w:rsidP="0097644D">
            <w:pPr>
              <w:pStyle w:val="Checkbox-Liste"/>
            </w:pPr>
            <w:sdt>
              <w:sdtPr>
                <w:id w:val="-1063710713"/>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7" w:type="pct"/>
          </w:tcPr>
          <w:p w14:paraId="048EDEC6" w14:textId="77777777" w:rsidR="0097644D" w:rsidRDefault="0073395B" w:rsidP="0097644D">
            <w:pPr>
              <w:pStyle w:val="Checkbox-Liste"/>
            </w:pPr>
            <w:sdt>
              <w:sdtPr>
                <w:id w:val="933010895"/>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7804FA2A" w14:textId="77777777" w:rsidR="0097644D" w:rsidRDefault="0073395B" w:rsidP="0097644D">
            <w:pPr>
              <w:pStyle w:val="Checkbox-Liste"/>
            </w:pPr>
            <w:sdt>
              <w:sdtPr>
                <w:id w:val="1847676938"/>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71FE0BD9" w14:textId="77777777" w:rsidR="0097644D" w:rsidRDefault="0073395B" w:rsidP="0097644D">
            <w:pPr>
              <w:pStyle w:val="Checkbox-Liste"/>
            </w:pPr>
            <w:sdt>
              <w:sdtPr>
                <w:id w:val="-320741372"/>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2" w:type="pct"/>
          </w:tcPr>
          <w:p w14:paraId="3A1987EE" w14:textId="77777777" w:rsidR="0097644D" w:rsidRDefault="0073395B" w:rsidP="0097644D">
            <w:pPr>
              <w:pStyle w:val="Checkbox-Liste"/>
            </w:pPr>
            <w:sdt>
              <w:sdtPr>
                <w:id w:val="1498773653"/>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1" w:type="pct"/>
          </w:tcPr>
          <w:p w14:paraId="0080984C" w14:textId="77777777" w:rsidR="0097644D" w:rsidRDefault="0073395B" w:rsidP="0097644D">
            <w:pPr>
              <w:pStyle w:val="Checkbox-Liste"/>
            </w:pPr>
            <w:sdt>
              <w:sdtPr>
                <w:id w:val="908810421"/>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r>
      <w:tr w:rsidR="0097644D" w14:paraId="6777B5F4" w14:textId="77777777" w:rsidTr="00DA1AAF">
        <w:tc>
          <w:tcPr>
            <w:tcW w:w="1313" w:type="pct"/>
          </w:tcPr>
          <w:p w14:paraId="41058C36" w14:textId="46333CA5" w:rsidR="0097644D" w:rsidRPr="00E3387A" w:rsidRDefault="0097644D" w:rsidP="0097644D">
            <w:r w:rsidRPr="00B02AB3">
              <w:t>Mir ist es egal, ob mein Kind nach der Schule einen Beruf ausübt.</w:t>
            </w:r>
          </w:p>
        </w:tc>
        <w:tc>
          <w:tcPr>
            <w:tcW w:w="617" w:type="pct"/>
          </w:tcPr>
          <w:p w14:paraId="0CE0D3E7" w14:textId="77777777" w:rsidR="0097644D" w:rsidRDefault="0073395B" w:rsidP="0097644D">
            <w:pPr>
              <w:pStyle w:val="Checkbox-Liste"/>
            </w:pPr>
            <w:sdt>
              <w:sdtPr>
                <w:id w:val="1549259342"/>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7" w:type="pct"/>
          </w:tcPr>
          <w:p w14:paraId="282E080E" w14:textId="77777777" w:rsidR="0097644D" w:rsidRDefault="0073395B" w:rsidP="0097644D">
            <w:pPr>
              <w:pStyle w:val="Checkbox-Liste"/>
            </w:pPr>
            <w:sdt>
              <w:sdtPr>
                <w:id w:val="1894542018"/>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08F7D156" w14:textId="77777777" w:rsidR="0097644D" w:rsidRDefault="0073395B" w:rsidP="0097644D">
            <w:pPr>
              <w:pStyle w:val="Checkbox-Liste"/>
            </w:pPr>
            <w:sdt>
              <w:sdtPr>
                <w:id w:val="-95795765"/>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26269853" w14:textId="77777777" w:rsidR="0097644D" w:rsidRDefault="0073395B" w:rsidP="0097644D">
            <w:pPr>
              <w:pStyle w:val="Checkbox-Liste"/>
            </w:pPr>
            <w:sdt>
              <w:sdtPr>
                <w:id w:val="-539663031"/>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2" w:type="pct"/>
          </w:tcPr>
          <w:p w14:paraId="31AE77F4" w14:textId="77777777" w:rsidR="0097644D" w:rsidRDefault="0073395B" w:rsidP="0097644D">
            <w:pPr>
              <w:pStyle w:val="Checkbox-Liste"/>
            </w:pPr>
            <w:sdt>
              <w:sdtPr>
                <w:id w:val="-196085096"/>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1" w:type="pct"/>
          </w:tcPr>
          <w:p w14:paraId="0D3C9047" w14:textId="77777777" w:rsidR="0097644D" w:rsidRDefault="0073395B" w:rsidP="0097644D">
            <w:pPr>
              <w:pStyle w:val="Checkbox-Liste"/>
            </w:pPr>
            <w:sdt>
              <w:sdtPr>
                <w:id w:val="-46998530"/>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r>
      <w:tr w:rsidR="0097644D" w14:paraId="70DD89AB" w14:textId="77777777" w:rsidTr="00DA1AAF">
        <w:tc>
          <w:tcPr>
            <w:tcW w:w="1313" w:type="pct"/>
          </w:tcPr>
          <w:p w14:paraId="768C3A63" w14:textId="4109AEC0" w:rsidR="0097644D" w:rsidRPr="00E3387A" w:rsidRDefault="0097644D" w:rsidP="0097644D">
            <w:r w:rsidRPr="00B02AB3">
              <w:t>Mein Kind und ich sprechen darüber, wie es seinen Berufswunsch erreichen kann.</w:t>
            </w:r>
          </w:p>
        </w:tc>
        <w:tc>
          <w:tcPr>
            <w:tcW w:w="617" w:type="pct"/>
          </w:tcPr>
          <w:p w14:paraId="7CA8E59E" w14:textId="77777777" w:rsidR="0097644D" w:rsidRDefault="0073395B" w:rsidP="0097644D">
            <w:pPr>
              <w:pStyle w:val="Checkbox-Liste"/>
            </w:pPr>
            <w:sdt>
              <w:sdtPr>
                <w:id w:val="131226836"/>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7" w:type="pct"/>
          </w:tcPr>
          <w:p w14:paraId="767DCFC3" w14:textId="77777777" w:rsidR="0097644D" w:rsidRDefault="0073395B" w:rsidP="0097644D">
            <w:pPr>
              <w:pStyle w:val="Checkbox-Liste"/>
            </w:pPr>
            <w:sdt>
              <w:sdtPr>
                <w:id w:val="-1838763677"/>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5398654C" w14:textId="77777777" w:rsidR="0097644D" w:rsidRDefault="0073395B" w:rsidP="0097644D">
            <w:pPr>
              <w:pStyle w:val="Checkbox-Liste"/>
            </w:pPr>
            <w:sdt>
              <w:sdtPr>
                <w:id w:val="-1746802084"/>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1872FF63" w14:textId="77777777" w:rsidR="0097644D" w:rsidRDefault="0073395B" w:rsidP="0097644D">
            <w:pPr>
              <w:pStyle w:val="Checkbox-Liste"/>
            </w:pPr>
            <w:sdt>
              <w:sdtPr>
                <w:id w:val="967015473"/>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2" w:type="pct"/>
          </w:tcPr>
          <w:p w14:paraId="0EBC263A" w14:textId="77777777" w:rsidR="0097644D" w:rsidRDefault="0073395B" w:rsidP="0097644D">
            <w:pPr>
              <w:pStyle w:val="Checkbox-Liste"/>
            </w:pPr>
            <w:sdt>
              <w:sdtPr>
                <w:id w:val="-1107892936"/>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1" w:type="pct"/>
          </w:tcPr>
          <w:p w14:paraId="63132774" w14:textId="77777777" w:rsidR="0097644D" w:rsidRDefault="0073395B" w:rsidP="0097644D">
            <w:pPr>
              <w:pStyle w:val="Checkbox-Liste"/>
            </w:pPr>
            <w:sdt>
              <w:sdtPr>
                <w:id w:val="-251358142"/>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r>
      <w:tr w:rsidR="0097644D" w14:paraId="3DEDEFBC" w14:textId="77777777" w:rsidTr="00DA1AAF">
        <w:tc>
          <w:tcPr>
            <w:tcW w:w="1313" w:type="pct"/>
          </w:tcPr>
          <w:p w14:paraId="7DF760F9" w14:textId="2FE5E847" w:rsidR="0097644D" w:rsidRPr="00E3387A" w:rsidRDefault="0097644D" w:rsidP="0097644D">
            <w:r w:rsidRPr="00B02AB3">
              <w:t>Mein Kind soll denselben Beruf wie ich machen.</w:t>
            </w:r>
          </w:p>
        </w:tc>
        <w:tc>
          <w:tcPr>
            <w:tcW w:w="617" w:type="pct"/>
          </w:tcPr>
          <w:p w14:paraId="16503A67" w14:textId="77777777" w:rsidR="0097644D" w:rsidRDefault="0073395B" w:rsidP="0097644D">
            <w:pPr>
              <w:pStyle w:val="Checkbox-Liste"/>
            </w:pPr>
            <w:sdt>
              <w:sdtPr>
                <w:id w:val="-24263054"/>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7" w:type="pct"/>
          </w:tcPr>
          <w:p w14:paraId="1EDD4455" w14:textId="77777777" w:rsidR="0097644D" w:rsidRDefault="0073395B" w:rsidP="0097644D">
            <w:pPr>
              <w:pStyle w:val="Checkbox-Liste"/>
            </w:pPr>
            <w:sdt>
              <w:sdtPr>
                <w:id w:val="1722097748"/>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29932C39" w14:textId="77777777" w:rsidR="0097644D" w:rsidRDefault="0073395B" w:rsidP="0097644D">
            <w:pPr>
              <w:pStyle w:val="Checkbox-Liste"/>
            </w:pPr>
            <w:sdt>
              <w:sdtPr>
                <w:id w:val="1989201284"/>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0E145B28" w14:textId="77777777" w:rsidR="0097644D" w:rsidRDefault="0073395B" w:rsidP="0097644D">
            <w:pPr>
              <w:pStyle w:val="Checkbox-Liste"/>
            </w:pPr>
            <w:sdt>
              <w:sdtPr>
                <w:id w:val="-1221356935"/>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2" w:type="pct"/>
          </w:tcPr>
          <w:p w14:paraId="3DF9B5D8" w14:textId="77777777" w:rsidR="0097644D" w:rsidRDefault="0073395B" w:rsidP="0097644D">
            <w:pPr>
              <w:pStyle w:val="Checkbox-Liste"/>
            </w:pPr>
            <w:sdt>
              <w:sdtPr>
                <w:id w:val="-2058237776"/>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1" w:type="pct"/>
          </w:tcPr>
          <w:p w14:paraId="2FC1EEAB" w14:textId="77777777" w:rsidR="0097644D" w:rsidRDefault="0073395B" w:rsidP="0097644D">
            <w:pPr>
              <w:pStyle w:val="Checkbox-Liste"/>
            </w:pPr>
            <w:sdt>
              <w:sdtPr>
                <w:id w:val="2028677284"/>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r>
      <w:tr w:rsidR="0097644D" w14:paraId="0404C2CB" w14:textId="77777777" w:rsidTr="00DA1AAF">
        <w:tc>
          <w:tcPr>
            <w:tcW w:w="1313" w:type="pct"/>
          </w:tcPr>
          <w:p w14:paraId="0D7FE7FE" w14:textId="220CB7EC" w:rsidR="0097644D" w:rsidRPr="00CC1231" w:rsidRDefault="0097644D" w:rsidP="0097644D">
            <w:r w:rsidRPr="00B02AB3">
              <w:t>Mir ist es egal, welchen Beruf mein Kind nach der Schule ausübt.</w:t>
            </w:r>
          </w:p>
        </w:tc>
        <w:tc>
          <w:tcPr>
            <w:tcW w:w="617" w:type="pct"/>
          </w:tcPr>
          <w:p w14:paraId="7EF3AC59" w14:textId="292269C3" w:rsidR="0097644D" w:rsidRDefault="0073395B" w:rsidP="0097644D">
            <w:pPr>
              <w:pStyle w:val="Checkbox-Liste"/>
            </w:pPr>
            <w:sdt>
              <w:sdtPr>
                <w:id w:val="-1002354152"/>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7" w:type="pct"/>
          </w:tcPr>
          <w:p w14:paraId="6527D18F" w14:textId="6868AEF2" w:rsidR="0097644D" w:rsidRDefault="0073395B" w:rsidP="0097644D">
            <w:pPr>
              <w:pStyle w:val="Checkbox-Liste"/>
            </w:pPr>
            <w:sdt>
              <w:sdtPr>
                <w:id w:val="-973666845"/>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439F4546" w14:textId="130C56FA" w:rsidR="0097644D" w:rsidRDefault="0073395B" w:rsidP="0097644D">
            <w:pPr>
              <w:pStyle w:val="Checkbox-Liste"/>
            </w:pPr>
            <w:sdt>
              <w:sdtPr>
                <w:id w:val="680703268"/>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50315E9A" w14:textId="5B717F39" w:rsidR="0097644D" w:rsidRDefault="0073395B" w:rsidP="0097644D">
            <w:pPr>
              <w:pStyle w:val="Checkbox-Liste"/>
            </w:pPr>
            <w:sdt>
              <w:sdtPr>
                <w:id w:val="-1962875702"/>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2" w:type="pct"/>
          </w:tcPr>
          <w:p w14:paraId="1107216D" w14:textId="2C2A95B6" w:rsidR="0097644D" w:rsidRDefault="0073395B" w:rsidP="0097644D">
            <w:pPr>
              <w:pStyle w:val="Checkbox-Liste"/>
            </w:pPr>
            <w:sdt>
              <w:sdtPr>
                <w:id w:val="-1963725683"/>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1" w:type="pct"/>
          </w:tcPr>
          <w:p w14:paraId="599A0027" w14:textId="78BE1F16" w:rsidR="0097644D" w:rsidRDefault="0073395B" w:rsidP="0097644D">
            <w:pPr>
              <w:pStyle w:val="Checkbox-Liste"/>
            </w:pPr>
            <w:sdt>
              <w:sdtPr>
                <w:id w:val="1129674954"/>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r>
      <w:tr w:rsidR="0097644D" w14:paraId="2472F55C" w14:textId="77777777" w:rsidTr="00DA1AAF">
        <w:tc>
          <w:tcPr>
            <w:tcW w:w="1313" w:type="pct"/>
          </w:tcPr>
          <w:p w14:paraId="5D2B7A65" w14:textId="5CF8A130" w:rsidR="0097644D" w:rsidRPr="00CC1231" w:rsidRDefault="0097644D" w:rsidP="0097644D">
            <w:r w:rsidRPr="00B02AB3">
              <w:t>Mein Kind orientiert sich an den Berufswünschen seines Bruders / seiner Schwester.</w:t>
            </w:r>
          </w:p>
        </w:tc>
        <w:tc>
          <w:tcPr>
            <w:tcW w:w="617" w:type="pct"/>
          </w:tcPr>
          <w:p w14:paraId="68035A24" w14:textId="30BB8322" w:rsidR="0097644D" w:rsidRDefault="0073395B" w:rsidP="0097644D">
            <w:pPr>
              <w:pStyle w:val="Checkbox-Liste"/>
            </w:pPr>
            <w:sdt>
              <w:sdtPr>
                <w:id w:val="898643263"/>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7" w:type="pct"/>
          </w:tcPr>
          <w:p w14:paraId="63A61508" w14:textId="24A277CF" w:rsidR="0097644D" w:rsidRDefault="0073395B" w:rsidP="0097644D">
            <w:pPr>
              <w:pStyle w:val="Checkbox-Liste"/>
            </w:pPr>
            <w:sdt>
              <w:sdtPr>
                <w:id w:val="247471432"/>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7581BAB4" w14:textId="07DB0C7B" w:rsidR="0097644D" w:rsidRDefault="0073395B" w:rsidP="0097644D">
            <w:pPr>
              <w:pStyle w:val="Checkbox-Liste"/>
            </w:pPr>
            <w:sdt>
              <w:sdtPr>
                <w:id w:val="-1728365706"/>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0CE493B0" w14:textId="797A7AB6" w:rsidR="0097644D" w:rsidRDefault="0073395B" w:rsidP="0097644D">
            <w:pPr>
              <w:pStyle w:val="Checkbox-Liste"/>
            </w:pPr>
            <w:sdt>
              <w:sdtPr>
                <w:id w:val="-2128693214"/>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2" w:type="pct"/>
          </w:tcPr>
          <w:p w14:paraId="38028A00" w14:textId="6AC28283" w:rsidR="0097644D" w:rsidRDefault="0073395B" w:rsidP="0097644D">
            <w:pPr>
              <w:pStyle w:val="Checkbox-Liste"/>
            </w:pPr>
            <w:sdt>
              <w:sdtPr>
                <w:id w:val="1421374068"/>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1" w:type="pct"/>
          </w:tcPr>
          <w:p w14:paraId="5474EB47" w14:textId="4315D918" w:rsidR="0097644D" w:rsidRDefault="0073395B" w:rsidP="0097644D">
            <w:pPr>
              <w:pStyle w:val="Checkbox-Liste"/>
            </w:pPr>
            <w:sdt>
              <w:sdtPr>
                <w:id w:val="745308371"/>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r>
      <w:tr w:rsidR="0097644D" w14:paraId="7917D933" w14:textId="77777777" w:rsidTr="00DA1AAF">
        <w:tc>
          <w:tcPr>
            <w:tcW w:w="1313" w:type="pct"/>
          </w:tcPr>
          <w:p w14:paraId="01CEBFDF" w14:textId="494CA114" w:rsidR="0097644D" w:rsidRPr="00CC1231" w:rsidRDefault="0097644D" w:rsidP="0097644D">
            <w:r w:rsidRPr="004A2611">
              <w:t>Ich finde den Berufswunsch meines Kindes gut.</w:t>
            </w:r>
          </w:p>
        </w:tc>
        <w:tc>
          <w:tcPr>
            <w:tcW w:w="617" w:type="pct"/>
          </w:tcPr>
          <w:p w14:paraId="73A38BE6" w14:textId="38365113" w:rsidR="0097644D" w:rsidRDefault="0073395B" w:rsidP="0097644D">
            <w:pPr>
              <w:pStyle w:val="Checkbox-Liste"/>
            </w:pPr>
            <w:sdt>
              <w:sdtPr>
                <w:id w:val="-2061160130"/>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7" w:type="pct"/>
          </w:tcPr>
          <w:p w14:paraId="643AF81B" w14:textId="16D11A33" w:rsidR="0097644D" w:rsidRDefault="0073395B" w:rsidP="0097644D">
            <w:pPr>
              <w:pStyle w:val="Checkbox-Liste"/>
            </w:pPr>
            <w:sdt>
              <w:sdtPr>
                <w:id w:val="1601297164"/>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454D16D3" w14:textId="6EE6D743" w:rsidR="0097644D" w:rsidRDefault="0073395B" w:rsidP="0097644D">
            <w:pPr>
              <w:pStyle w:val="Checkbox-Liste"/>
            </w:pPr>
            <w:sdt>
              <w:sdtPr>
                <w:id w:val="-939977256"/>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5" w:type="pct"/>
          </w:tcPr>
          <w:p w14:paraId="39716F86" w14:textId="28DD2325" w:rsidR="0097644D" w:rsidRDefault="0073395B" w:rsidP="0097644D">
            <w:pPr>
              <w:pStyle w:val="Checkbox-Liste"/>
            </w:pPr>
            <w:sdt>
              <w:sdtPr>
                <w:id w:val="988907171"/>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2" w:type="pct"/>
          </w:tcPr>
          <w:p w14:paraId="4FD03D79" w14:textId="469A1B62" w:rsidR="0097644D" w:rsidRDefault="0073395B" w:rsidP="0097644D">
            <w:pPr>
              <w:pStyle w:val="Checkbox-Liste"/>
            </w:pPr>
            <w:sdt>
              <w:sdtPr>
                <w:id w:val="1845742219"/>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c>
          <w:tcPr>
            <w:tcW w:w="611" w:type="pct"/>
          </w:tcPr>
          <w:p w14:paraId="02D323FA" w14:textId="21194962" w:rsidR="0097644D" w:rsidRDefault="0073395B" w:rsidP="0097644D">
            <w:pPr>
              <w:pStyle w:val="Checkbox-Liste"/>
            </w:pPr>
            <w:sdt>
              <w:sdtPr>
                <w:id w:val="-1917163728"/>
                <w14:checkbox>
                  <w14:checked w14:val="0"/>
                  <w14:checkedState w14:val="2612" w14:font="MS Gothic"/>
                  <w14:uncheckedState w14:val="2610" w14:font="MS Gothic"/>
                </w14:checkbox>
              </w:sdtPr>
              <w:sdtEndPr/>
              <w:sdtContent>
                <w:r w:rsidR="0097644D">
                  <w:rPr>
                    <w:rFonts w:ascii="MS Gothic" w:eastAsia="MS Gothic" w:hAnsi="MS Gothic" w:hint="eastAsia"/>
                  </w:rPr>
                  <w:t>☐</w:t>
                </w:r>
              </w:sdtContent>
            </w:sdt>
          </w:p>
        </w:tc>
      </w:tr>
    </w:tbl>
    <w:p w14:paraId="0A376254" w14:textId="5DD9E3D9" w:rsidR="00E75006" w:rsidRDefault="00E75006" w:rsidP="00A9728C">
      <w:pPr>
        <w:pStyle w:val="2nummeriert"/>
        <w:pageBreakBefore/>
      </w:pPr>
      <w:r>
        <w:lastRenderedPageBreak/>
        <w:t>Wie häufig sprechen Sie mit Ihrem Kind über seine berufliche Zukunft?</w:t>
      </w:r>
    </w:p>
    <w:p w14:paraId="13C2A5E2" w14:textId="7318888F" w:rsidR="00B02AB3" w:rsidRDefault="00E75006" w:rsidP="00C2257E">
      <w:r>
        <w:t>Bitte kreuzen Sie in jeder Zeile die für Sie zutreffende Antwort an.</w:t>
      </w:r>
    </w:p>
    <w:tbl>
      <w:tblPr>
        <w:tblStyle w:val="Formulartabelle"/>
        <w:tblW w:w="0" w:type="auto"/>
        <w:tblLayout w:type="fixed"/>
        <w:tblLook w:val="0620" w:firstRow="1" w:lastRow="0" w:firstColumn="0" w:lastColumn="0" w:noHBand="1" w:noVBand="1"/>
      </w:tblPr>
      <w:tblGrid>
        <w:gridCol w:w="2526"/>
        <w:gridCol w:w="1016"/>
        <w:gridCol w:w="1017"/>
        <w:gridCol w:w="1017"/>
        <w:gridCol w:w="1017"/>
        <w:gridCol w:w="1015"/>
        <w:gridCol w:w="1015"/>
        <w:gridCol w:w="1015"/>
      </w:tblGrid>
      <w:tr w:rsidR="008A5E2F" w14:paraId="4F825E2D" w14:textId="3253C215" w:rsidTr="00BB1420">
        <w:trPr>
          <w:cnfStyle w:val="100000000000" w:firstRow="1" w:lastRow="0" w:firstColumn="0" w:lastColumn="0" w:oddVBand="0" w:evenVBand="0" w:oddHBand="0" w:evenHBand="0" w:firstRowFirstColumn="0" w:firstRowLastColumn="0" w:lastRowFirstColumn="0" w:lastRowLastColumn="0"/>
          <w:tblHeader/>
        </w:trPr>
        <w:tc>
          <w:tcPr>
            <w:tcW w:w="2526" w:type="dxa"/>
            <w:shd w:val="clear" w:color="auto" w:fill="FFD6E0"/>
          </w:tcPr>
          <w:p w14:paraId="07930FCB" w14:textId="77777777" w:rsidR="008A5E2F" w:rsidRPr="00BB1420" w:rsidRDefault="008A5E2F" w:rsidP="008B54D8">
            <w:pPr>
              <w:suppressAutoHyphens/>
              <w:rPr>
                <w:color w:val="000000" w:themeColor="text1"/>
              </w:rPr>
            </w:pPr>
          </w:p>
        </w:tc>
        <w:tc>
          <w:tcPr>
            <w:tcW w:w="1016" w:type="dxa"/>
            <w:shd w:val="clear" w:color="auto" w:fill="FFD6E0"/>
          </w:tcPr>
          <w:p w14:paraId="2FD19299" w14:textId="2C74B468" w:rsidR="008A5E2F" w:rsidRPr="00BB1420" w:rsidRDefault="008A5E2F" w:rsidP="008B54D8">
            <w:pPr>
              <w:suppressAutoHyphens/>
              <w:rPr>
                <w:color w:val="000000" w:themeColor="text1"/>
              </w:rPr>
            </w:pPr>
            <w:r w:rsidRPr="00BB1420">
              <w:rPr>
                <w:color w:val="000000" w:themeColor="text1"/>
              </w:rPr>
              <w:t>Sehr häufig</w:t>
            </w:r>
          </w:p>
        </w:tc>
        <w:tc>
          <w:tcPr>
            <w:tcW w:w="1017" w:type="dxa"/>
            <w:shd w:val="clear" w:color="auto" w:fill="FFD6E0"/>
          </w:tcPr>
          <w:p w14:paraId="15F1C5BC" w14:textId="08F2DFD2" w:rsidR="008A5E2F" w:rsidRPr="00BB1420" w:rsidRDefault="008A5E2F" w:rsidP="008B54D8">
            <w:pPr>
              <w:suppressAutoHyphens/>
              <w:rPr>
                <w:color w:val="000000" w:themeColor="text1"/>
              </w:rPr>
            </w:pPr>
            <w:r w:rsidRPr="00BB1420">
              <w:rPr>
                <w:color w:val="000000" w:themeColor="text1"/>
              </w:rPr>
              <w:t>Häufig</w:t>
            </w:r>
          </w:p>
        </w:tc>
        <w:tc>
          <w:tcPr>
            <w:tcW w:w="1017" w:type="dxa"/>
            <w:shd w:val="clear" w:color="auto" w:fill="FFD6E0"/>
          </w:tcPr>
          <w:p w14:paraId="773B8214" w14:textId="1EE79C12" w:rsidR="008A5E2F" w:rsidRPr="00BB1420" w:rsidRDefault="008A5E2F" w:rsidP="008B54D8">
            <w:pPr>
              <w:suppressAutoHyphens/>
              <w:rPr>
                <w:color w:val="000000" w:themeColor="text1"/>
              </w:rPr>
            </w:pPr>
            <w:r w:rsidRPr="00BB1420">
              <w:rPr>
                <w:color w:val="000000" w:themeColor="text1"/>
              </w:rPr>
              <w:t>Manch</w:t>
            </w:r>
            <w:r w:rsidR="00C600E0" w:rsidRPr="00BB1420">
              <w:rPr>
                <w:color w:val="000000" w:themeColor="text1"/>
              </w:rPr>
              <w:softHyphen/>
            </w:r>
            <w:r w:rsidRPr="00BB1420">
              <w:rPr>
                <w:color w:val="000000" w:themeColor="text1"/>
              </w:rPr>
              <w:t>mal</w:t>
            </w:r>
          </w:p>
        </w:tc>
        <w:tc>
          <w:tcPr>
            <w:tcW w:w="1017" w:type="dxa"/>
            <w:shd w:val="clear" w:color="auto" w:fill="FFD6E0"/>
          </w:tcPr>
          <w:p w14:paraId="40FA2FBA" w14:textId="5F31E5DD" w:rsidR="008A5E2F" w:rsidRPr="00BB1420" w:rsidRDefault="008A5E2F" w:rsidP="008B54D8">
            <w:pPr>
              <w:suppressAutoHyphens/>
              <w:rPr>
                <w:color w:val="000000" w:themeColor="text1"/>
              </w:rPr>
            </w:pPr>
            <w:r w:rsidRPr="00BB1420">
              <w:rPr>
                <w:color w:val="000000" w:themeColor="text1"/>
              </w:rPr>
              <w:t>Selten</w:t>
            </w:r>
          </w:p>
        </w:tc>
        <w:tc>
          <w:tcPr>
            <w:tcW w:w="1015" w:type="dxa"/>
            <w:shd w:val="clear" w:color="auto" w:fill="FFD6E0"/>
          </w:tcPr>
          <w:p w14:paraId="5905D327" w14:textId="7E5CC7D2" w:rsidR="008A5E2F" w:rsidRPr="00BB1420" w:rsidRDefault="008A5E2F" w:rsidP="008B54D8">
            <w:pPr>
              <w:suppressAutoHyphens/>
              <w:rPr>
                <w:color w:val="000000" w:themeColor="text1"/>
              </w:rPr>
            </w:pPr>
            <w:r w:rsidRPr="00BB1420">
              <w:rPr>
                <w:color w:val="000000" w:themeColor="text1"/>
              </w:rPr>
              <w:t>Nie</w:t>
            </w:r>
          </w:p>
        </w:tc>
        <w:tc>
          <w:tcPr>
            <w:tcW w:w="1015" w:type="dxa"/>
            <w:shd w:val="clear" w:color="auto" w:fill="FFD6E0"/>
          </w:tcPr>
          <w:p w14:paraId="0B6467A7" w14:textId="106D54D6" w:rsidR="008A5E2F" w:rsidRPr="00BB1420" w:rsidRDefault="008A5E2F" w:rsidP="008B54D8">
            <w:pPr>
              <w:suppressAutoHyphens/>
              <w:rPr>
                <w:color w:val="000000" w:themeColor="text1"/>
              </w:rPr>
            </w:pPr>
            <w:r w:rsidRPr="00BB1420">
              <w:rPr>
                <w:color w:val="000000" w:themeColor="text1"/>
              </w:rPr>
              <w:t>Weiß ich nicht</w:t>
            </w:r>
          </w:p>
        </w:tc>
        <w:tc>
          <w:tcPr>
            <w:tcW w:w="1015" w:type="dxa"/>
            <w:shd w:val="clear" w:color="auto" w:fill="FFD6E0"/>
          </w:tcPr>
          <w:p w14:paraId="52497559" w14:textId="5C56BEC3" w:rsidR="008A5E2F" w:rsidRPr="00BB1420" w:rsidRDefault="008A5E2F" w:rsidP="008B54D8">
            <w:pPr>
              <w:suppressAutoHyphens/>
              <w:rPr>
                <w:color w:val="000000" w:themeColor="text1"/>
              </w:rPr>
            </w:pPr>
            <w:r w:rsidRPr="00BB1420">
              <w:rPr>
                <w:color w:val="000000" w:themeColor="text1"/>
              </w:rPr>
              <w:t>Keine Angabe</w:t>
            </w:r>
          </w:p>
        </w:tc>
      </w:tr>
      <w:tr w:rsidR="00B045F5" w14:paraId="2752B444" w14:textId="6727A960" w:rsidTr="008A5E2F">
        <w:tc>
          <w:tcPr>
            <w:tcW w:w="2526" w:type="dxa"/>
          </w:tcPr>
          <w:p w14:paraId="5763CA79" w14:textId="55A0D594" w:rsidR="00B045F5" w:rsidRDefault="00B045F5" w:rsidP="00B045F5">
            <w:r w:rsidRPr="00E75006">
              <w:t>Mein Kind und ich sprechen über verschiedene Berufe.</w:t>
            </w:r>
          </w:p>
        </w:tc>
        <w:tc>
          <w:tcPr>
            <w:tcW w:w="1016" w:type="dxa"/>
          </w:tcPr>
          <w:p w14:paraId="2A5B73E7" w14:textId="77777777" w:rsidR="00B045F5" w:rsidRDefault="0073395B" w:rsidP="00B045F5">
            <w:pPr>
              <w:pStyle w:val="Checkbox-Liste"/>
            </w:pPr>
            <w:sdt>
              <w:sdtPr>
                <w:id w:val="1489821666"/>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117A26A2" w14:textId="77777777" w:rsidR="00B045F5" w:rsidRDefault="0073395B" w:rsidP="00B045F5">
            <w:pPr>
              <w:pStyle w:val="Checkbox-Liste"/>
            </w:pPr>
            <w:sdt>
              <w:sdtPr>
                <w:id w:val="1533839593"/>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1628D3CB" w14:textId="77777777" w:rsidR="00B045F5" w:rsidRDefault="0073395B" w:rsidP="00B045F5">
            <w:pPr>
              <w:pStyle w:val="Checkbox-Liste"/>
            </w:pPr>
            <w:sdt>
              <w:sdtPr>
                <w:id w:val="-1023559620"/>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3751DC67" w14:textId="77777777" w:rsidR="00B045F5" w:rsidRDefault="0073395B" w:rsidP="00B045F5">
            <w:pPr>
              <w:pStyle w:val="Checkbox-Liste"/>
            </w:pPr>
            <w:sdt>
              <w:sdtPr>
                <w:id w:val="1181547586"/>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5A812419" w14:textId="77777777" w:rsidR="00B045F5" w:rsidRDefault="0073395B" w:rsidP="00B045F5">
            <w:pPr>
              <w:pStyle w:val="Checkbox-Liste"/>
            </w:pPr>
            <w:sdt>
              <w:sdtPr>
                <w:id w:val="-689602836"/>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7F732962" w14:textId="62E99CB8" w:rsidR="00B045F5" w:rsidRDefault="0073395B" w:rsidP="00B045F5">
            <w:pPr>
              <w:pStyle w:val="Checkbox-Liste"/>
            </w:pPr>
            <w:sdt>
              <w:sdtPr>
                <w:id w:val="497536222"/>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7799C41A" w14:textId="2F9AA25E" w:rsidR="00B045F5" w:rsidRDefault="0073395B" w:rsidP="00B045F5">
            <w:pPr>
              <w:pStyle w:val="Checkbox-Liste"/>
            </w:pPr>
            <w:sdt>
              <w:sdtPr>
                <w:id w:val="1851458477"/>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r>
      <w:tr w:rsidR="00B045F5" w14:paraId="1515633B" w14:textId="61051FCA" w:rsidTr="008A5E2F">
        <w:tc>
          <w:tcPr>
            <w:tcW w:w="2526" w:type="dxa"/>
          </w:tcPr>
          <w:p w14:paraId="2ADA5EBC" w14:textId="0BACB4D5" w:rsidR="00B045F5" w:rsidRDefault="00B045F5" w:rsidP="00B045F5">
            <w:r w:rsidRPr="00E75006">
              <w:t>Mein Kind und ich sprechen über seine berufliche Zukunft.</w:t>
            </w:r>
          </w:p>
        </w:tc>
        <w:tc>
          <w:tcPr>
            <w:tcW w:w="1016" w:type="dxa"/>
          </w:tcPr>
          <w:p w14:paraId="16711775" w14:textId="77777777" w:rsidR="00B045F5" w:rsidRDefault="0073395B" w:rsidP="00B045F5">
            <w:pPr>
              <w:pStyle w:val="Checkbox-Liste"/>
            </w:pPr>
            <w:sdt>
              <w:sdtPr>
                <w:id w:val="-206656394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0B9DB016" w14:textId="77777777" w:rsidR="00B045F5" w:rsidRDefault="0073395B" w:rsidP="00B045F5">
            <w:pPr>
              <w:pStyle w:val="Checkbox-Liste"/>
            </w:pPr>
            <w:sdt>
              <w:sdtPr>
                <w:id w:val="-365753088"/>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3B78E188" w14:textId="77777777" w:rsidR="00B045F5" w:rsidRDefault="0073395B" w:rsidP="00B045F5">
            <w:pPr>
              <w:pStyle w:val="Checkbox-Liste"/>
            </w:pPr>
            <w:sdt>
              <w:sdtPr>
                <w:id w:val="-529156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2770F852" w14:textId="77777777" w:rsidR="00B045F5" w:rsidRDefault="0073395B" w:rsidP="00B045F5">
            <w:pPr>
              <w:pStyle w:val="Checkbox-Liste"/>
            </w:pPr>
            <w:sdt>
              <w:sdtPr>
                <w:id w:val="994835232"/>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33F33A6E" w14:textId="77777777" w:rsidR="00B045F5" w:rsidRDefault="0073395B" w:rsidP="00B045F5">
            <w:pPr>
              <w:pStyle w:val="Checkbox-Liste"/>
            </w:pPr>
            <w:sdt>
              <w:sdtPr>
                <w:id w:val="1530983008"/>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3AE7D6FC" w14:textId="6BFE66EF" w:rsidR="00B045F5" w:rsidRDefault="0073395B" w:rsidP="00B045F5">
            <w:pPr>
              <w:pStyle w:val="Checkbox-Liste"/>
            </w:pPr>
            <w:sdt>
              <w:sdtPr>
                <w:id w:val="-660312450"/>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1CA17C73" w14:textId="19BFC0C2" w:rsidR="00B045F5" w:rsidRDefault="0073395B" w:rsidP="00B045F5">
            <w:pPr>
              <w:pStyle w:val="Checkbox-Liste"/>
            </w:pPr>
            <w:sdt>
              <w:sdtPr>
                <w:id w:val="99915498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r>
      <w:tr w:rsidR="00B045F5" w14:paraId="08809FDD" w14:textId="7A30091D" w:rsidTr="008A5E2F">
        <w:tc>
          <w:tcPr>
            <w:tcW w:w="2526" w:type="dxa"/>
          </w:tcPr>
          <w:p w14:paraId="708C9D08" w14:textId="101EB734" w:rsidR="00B045F5" w:rsidRDefault="00B045F5" w:rsidP="00B045F5">
            <w:r w:rsidRPr="00E75006">
              <w:t>Mein Kind fragt mich, was man in verschiedenen Berufen können muss.</w:t>
            </w:r>
          </w:p>
        </w:tc>
        <w:tc>
          <w:tcPr>
            <w:tcW w:w="1016" w:type="dxa"/>
          </w:tcPr>
          <w:p w14:paraId="5D712A80" w14:textId="77777777" w:rsidR="00B045F5" w:rsidRDefault="0073395B" w:rsidP="00B045F5">
            <w:pPr>
              <w:pStyle w:val="Checkbox-Liste"/>
            </w:pPr>
            <w:sdt>
              <w:sdtPr>
                <w:id w:val="-1099795559"/>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59784E3C" w14:textId="77777777" w:rsidR="00B045F5" w:rsidRDefault="0073395B" w:rsidP="00B045F5">
            <w:pPr>
              <w:pStyle w:val="Checkbox-Liste"/>
            </w:pPr>
            <w:sdt>
              <w:sdtPr>
                <w:id w:val="214935020"/>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775E368D" w14:textId="77777777" w:rsidR="00B045F5" w:rsidRDefault="0073395B" w:rsidP="00B045F5">
            <w:pPr>
              <w:pStyle w:val="Checkbox-Liste"/>
            </w:pPr>
            <w:sdt>
              <w:sdtPr>
                <w:id w:val="-1086446404"/>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745FA87E" w14:textId="77777777" w:rsidR="00B045F5" w:rsidRDefault="0073395B" w:rsidP="00B045F5">
            <w:pPr>
              <w:pStyle w:val="Checkbox-Liste"/>
            </w:pPr>
            <w:sdt>
              <w:sdtPr>
                <w:id w:val="-1687905489"/>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14CFF1EC" w14:textId="77777777" w:rsidR="00B045F5" w:rsidRDefault="0073395B" w:rsidP="00B045F5">
            <w:pPr>
              <w:pStyle w:val="Checkbox-Liste"/>
            </w:pPr>
            <w:sdt>
              <w:sdtPr>
                <w:id w:val="-1141578134"/>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11593538" w14:textId="5AE44D9B" w:rsidR="00B045F5" w:rsidRDefault="0073395B" w:rsidP="00B045F5">
            <w:pPr>
              <w:pStyle w:val="Checkbox-Liste"/>
            </w:pPr>
            <w:sdt>
              <w:sdtPr>
                <w:id w:val="1633907446"/>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1FDA865D" w14:textId="038216D1" w:rsidR="00B045F5" w:rsidRDefault="0073395B" w:rsidP="00B045F5">
            <w:pPr>
              <w:pStyle w:val="Checkbox-Liste"/>
            </w:pPr>
            <w:sdt>
              <w:sdtPr>
                <w:id w:val="-1819877586"/>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r>
      <w:tr w:rsidR="00B045F5" w14:paraId="71A8AE24" w14:textId="1D6155C2" w:rsidTr="008A5E2F">
        <w:tc>
          <w:tcPr>
            <w:tcW w:w="2526" w:type="dxa"/>
          </w:tcPr>
          <w:p w14:paraId="49818C72" w14:textId="299F8399" w:rsidR="00B045F5" w:rsidRDefault="00B045F5" w:rsidP="00B045F5">
            <w:r w:rsidRPr="00E75006">
              <w:t>Mein Kind und ich sprechen darüber, dass arbeiten wichtig ist.</w:t>
            </w:r>
          </w:p>
        </w:tc>
        <w:tc>
          <w:tcPr>
            <w:tcW w:w="1016" w:type="dxa"/>
          </w:tcPr>
          <w:p w14:paraId="09F5BCDF" w14:textId="77777777" w:rsidR="00B045F5" w:rsidRDefault="0073395B" w:rsidP="00B045F5">
            <w:pPr>
              <w:pStyle w:val="Checkbox-Liste"/>
            </w:pPr>
            <w:sdt>
              <w:sdtPr>
                <w:id w:val="-498188473"/>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335B671E" w14:textId="77777777" w:rsidR="00B045F5" w:rsidRDefault="0073395B" w:rsidP="00B045F5">
            <w:pPr>
              <w:pStyle w:val="Checkbox-Liste"/>
            </w:pPr>
            <w:sdt>
              <w:sdtPr>
                <w:id w:val="-48925266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548FB4E7" w14:textId="77777777" w:rsidR="00B045F5" w:rsidRDefault="0073395B" w:rsidP="00B045F5">
            <w:pPr>
              <w:pStyle w:val="Checkbox-Liste"/>
            </w:pPr>
            <w:sdt>
              <w:sdtPr>
                <w:id w:val="107024322"/>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281BD4F1" w14:textId="77777777" w:rsidR="00B045F5" w:rsidRDefault="0073395B" w:rsidP="00B045F5">
            <w:pPr>
              <w:pStyle w:val="Checkbox-Liste"/>
            </w:pPr>
            <w:sdt>
              <w:sdtPr>
                <w:id w:val="-93513764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4EC4DEEB" w14:textId="77777777" w:rsidR="00B045F5" w:rsidRDefault="0073395B" w:rsidP="00B045F5">
            <w:pPr>
              <w:pStyle w:val="Checkbox-Liste"/>
            </w:pPr>
            <w:sdt>
              <w:sdtPr>
                <w:id w:val="2141906527"/>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1A1D79F2" w14:textId="66E10BB8" w:rsidR="00B045F5" w:rsidRDefault="0073395B" w:rsidP="00B045F5">
            <w:pPr>
              <w:pStyle w:val="Checkbox-Liste"/>
            </w:pPr>
            <w:sdt>
              <w:sdtPr>
                <w:id w:val="980430339"/>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3A23C141" w14:textId="628B8349" w:rsidR="00B045F5" w:rsidRDefault="0073395B" w:rsidP="00B045F5">
            <w:pPr>
              <w:pStyle w:val="Checkbox-Liste"/>
            </w:pPr>
            <w:sdt>
              <w:sdtPr>
                <w:id w:val="171685159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r>
      <w:tr w:rsidR="00B045F5" w14:paraId="52EF3D91" w14:textId="08B9A2EC" w:rsidTr="008A5E2F">
        <w:tc>
          <w:tcPr>
            <w:tcW w:w="2526" w:type="dxa"/>
          </w:tcPr>
          <w:p w14:paraId="6F2D93EF" w14:textId="0A349437" w:rsidR="00B045F5" w:rsidRPr="00E3387A" w:rsidRDefault="00B045F5" w:rsidP="00B045F5">
            <w:r w:rsidRPr="00E75006">
              <w:t>Mein Kind hat mich schon mal zur Arbeit begleitet.</w:t>
            </w:r>
          </w:p>
        </w:tc>
        <w:tc>
          <w:tcPr>
            <w:tcW w:w="1016" w:type="dxa"/>
          </w:tcPr>
          <w:p w14:paraId="42913794" w14:textId="77777777" w:rsidR="00B045F5" w:rsidRDefault="0073395B" w:rsidP="00B045F5">
            <w:pPr>
              <w:pStyle w:val="Checkbox-Liste"/>
            </w:pPr>
            <w:sdt>
              <w:sdtPr>
                <w:id w:val="945890698"/>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580DF711" w14:textId="77777777" w:rsidR="00B045F5" w:rsidRDefault="0073395B" w:rsidP="00B045F5">
            <w:pPr>
              <w:pStyle w:val="Checkbox-Liste"/>
            </w:pPr>
            <w:sdt>
              <w:sdtPr>
                <w:id w:val="1770355725"/>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2ACC19E6" w14:textId="77777777" w:rsidR="00B045F5" w:rsidRDefault="0073395B" w:rsidP="00B045F5">
            <w:pPr>
              <w:pStyle w:val="Checkbox-Liste"/>
            </w:pPr>
            <w:sdt>
              <w:sdtPr>
                <w:id w:val="1596744469"/>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730A5468" w14:textId="77777777" w:rsidR="00B045F5" w:rsidRDefault="0073395B" w:rsidP="00B045F5">
            <w:pPr>
              <w:pStyle w:val="Checkbox-Liste"/>
            </w:pPr>
            <w:sdt>
              <w:sdtPr>
                <w:id w:val="1806881465"/>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6E552166" w14:textId="77777777" w:rsidR="00B045F5" w:rsidRDefault="0073395B" w:rsidP="00B045F5">
            <w:pPr>
              <w:pStyle w:val="Checkbox-Liste"/>
            </w:pPr>
            <w:sdt>
              <w:sdtPr>
                <w:id w:val="152574179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4CEB7446" w14:textId="23E9C8C2" w:rsidR="00B045F5" w:rsidRDefault="0073395B" w:rsidP="00B045F5">
            <w:pPr>
              <w:pStyle w:val="Checkbox-Liste"/>
            </w:pPr>
            <w:sdt>
              <w:sdtPr>
                <w:id w:val="1778986488"/>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54ABF613" w14:textId="5AC790A5" w:rsidR="00B045F5" w:rsidRDefault="0073395B" w:rsidP="00B045F5">
            <w:pPr>
              <w:pStyle w:val="Checkbox-Liste"/>
            </w:pPr>
            <w:sdt>
              <w:sdtPr>
                <w:id w:val="-499966065"/>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r>
      <w:tr w:rsidR="00B045F5" w14:paraId="2939B3E5" w14:textId="640C1589" w:rsidTr="008A5E2F">
        <w:tc>
          <w:tcPr>
            <w:tcW w:w="2526" w:type="dxa"/>
          </w:tcPr>
          <w:p w14:paraId="3F19B2BA" w14:textId="2669BB83" w:rsidR="00B045F5" w:rsidRPr="00E3387A" w:rsidRDefault="00B045F5" w:rsidP="00B045F5">
            <w:r w:rsidRPr="00E75006">
              <w:t>Mein Kind hat schon mal jemanden aus der Familie zur Arbeit begleitet.</w:t>
            </w:r>
          </w:p>
        </w:tc>
        <w:tc>
          <w:tcPr>
            <w:tcW w:w="1016" w:type="dxa"/>
          </w:tcPr>
          <w:p w14:paraId="57EA553F" w14:textId="77777777" w:rsidR="00B045F5" w:rsidRDefault="0073395B" w:rsidP="00B045F5">
            <w:pPr>
              <w:pStyle w:val="Checkbox-Liste"/>
            </w:pPr>
            <w:sdt>
              <w:sdtPr>
                <w:id w:val="-75357862"/>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53D53D42" w14:textId="77777777" w:rsidR="00B045F5" w:rsidRDefault="0073395B" w:rsidP="00B045F5">
            <w:pPr>
              <w:pStyle w:val="Checkbox-Liste"/>
            </w:pPr>
            <w:sdt>
              <w:sdtPr>
                <w:id w:val="-824904678"/>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369BF1FB" w14:textId="77777777" w:rsidR="00B045F5" w:rsidRDefault="0073395B" w:rsidP="00B045F5">
            <w:pPr>
              <w:pStyle w:val="Checkbox-Liste"/>
            </w:pPr>
            <w:sdt>
              <w:sdtPr>
                <w:id w:val="-215826123"/>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179EFE55" w14:textId="77777777" w:rsidR="00B045F5" w:rsidRDefault="0073395B" w:rsidP="00B045F5">
            <w:pPr>
              <w:pStyle w:val="Checkbox-Liste"/>
            </w:pPr>
            <w:sdt>
              <w:sdtPr>
                <w:id w:val="1959989897"/>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498FB5AE" w14:textId="77777777" w:rsidR="00B045F5" w:rsidRDefault="0073395B" w:rsidP="00B045F5">
            <w:pPr>
              <w:pStyle w:val="Checkbox-Liste"/>
            </w:pPr>
            <w:sdt>
              <w:sdtPr>
                <w:id w:val="147348126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2EAD5B5C" w14:textId="5824BDE0" w:rsidR="00B045F5" w:rsidRDefault="0073395B" w:rsidP="00B045F5">
            <w:pPr>
              <w:pStyle w:val="Checkbox-Liste"/>
            </w:pPr>
            <w:sdt>
              <w:sdtPr>
                <w:id w:val="1784612766"/>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3EA3126B" w14:textId="14950D66" w:rsidR="00B045F5" w:rsidRDefault="0073395B" w:rsidP="00B045F5">
            <w:pPr>
              <w:pStyle w:val="Checkbox-Liste"/>
            </w:pPr>
            <w:sdt>
              <w:sdtPr>
                <w:id w:val="-1943293762"/>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r>
      <w:tr w:rsidR="00B045F5" w14:paraId="0940DEE1" w14:textId="1106710F" w:rsidTr="008A5E2F">
        <w:tc>
          <w:tcPr>
            <w:tcW w:w="2526" w:type="dxa"/>
          </w:tcPr>
          <w:p w14:paraId="25B7304F" w14:textId="60505A65" w:rsidR="00B045F5" w:rsidRPr="00E3387A" w:rsidRDefault="00B045F5" w:rsidP="00B045F5">
            <w:r w:rsidRPr="00E75006">
              <w:t>Mein Kind spricht mit seinem Bruder / seiner Schwester über seine berufliche Zukunft.</w:t>
            </w:r>
          </w:p>
        </w:tc>
        <w:tc>
          <w:tcPr>
            <w:tcW w:w="1016" w:type="dxa"/>
          </w:tcPr>
          <w:p w14:paraId="7FC5118D" w14:textId="77777777" w:rsidR="00B045F5" w:rsidRDefault="0073395B" w:rsidP="00B045F5">
            <w:pPr>
              <w:pStyle w:val="Checkbox-Liste"/>
            </w:pPr>
            <w:sdt>
              <w:sdtPr>
                <w:id w:val="1066541118"/>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463F39AB" w14:textId="77777777" w:rsidR="00B045F5" w:rsidRDefault="0073395B" w:rsidP="00B045F5">
            <w:pPr>
              <w:pStyle w:val="Checkbox-Liste"/>
            </w:pPr>
            <w:sdt>
              <w:sdtPr>
                <w:id w:val="842599035"/>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0294413F" w14:textId="77777777" w:rsidR="00B045F5" w:rsidRDefault="0073395B" w:rsidP="00B045F5">
            <w:pPr>
              <w:pStyle w:val="Checkbox-Liste"/>
            </w:pPr>
            <w:sdt>
              <w:sdtPr>
                <w:id w:val="1311061313"/>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0C97C57D" w14:textId="77777777" w:rsidR="00B045F5" w:rsidRDefault="0073395B" w:rsidP="00B045F5">
            <w:pPr>
              <w:pStyle w:val="Checkbox-Liste"/>
            </w:pPr>
            <w:sdt>
              <w:sdtPr>
                <w:id w:val="691188802"/>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357FF759" w14:textId="77777777" w:rsidR="00B045F5" w:rsidRDefault="0073395B" w:rsidP="00B045F5">
            <w:pPr>
              <w:pStyle w:val="Checkbox-Liste"/>
            </w:pPr>
            <w:sdt>
              <w:sdtPr>
                <w:id w:val="-1712796518"/>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6F418602" w14:textId="10E3045A" w:rsidR="00B045F5" w:rsidRDefault="0073395B" w:rsidP="00B045F5">
            <w:pPr>
              <w:pStyle w:val="Checkbox-Liste"/>
            </w:pPr>
            <w:sdt>
              <w:sdtPr>
                <w:id w:val="153785187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3F2C0C4A" w14:textId="702A9CFA" w:rsidR="00B045F5" w:rsidRDefault="0073395B" w:rsidP="00B045F5">
            <w:pPr>
              <w:pStyle w:val="Checkbox-Liste"/>
            </w:pPr>
            <w:sdt>
              <w:sdtPr>
                <w:id w:val="-16980842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r>
      <w:tr w:rsidR="00B045F5" w14:paraId="49418707" w14:textId="17E0436F" w:rsidTr="008A5E2F">
        <w:tc>
          <w:tcPr>
            <w:tcW w:w="2526" w:type="dxa"/>
          </w:tcPr>
          <w:p w14:paraId="18B301DB" w14:textId="17162988" w:rsidR="00B045F5" w:rsidRPr="00E3387A" w:rsidRDefault="00B045F5" w:rsidP="00B045F5">
            <w:r w:rsidRPr="00E75006">
              <w:t xml:space="preserve">Mein Kind und ich sprechen über Angebote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rsidRPr="00E75006">
              <w:t>, um einen passenden Beruf zu finden.</w:t>
            </w:r>
          </w:p>
        </w:tc>
        <w:tc>
          <w:tcPr>
            <w:tcW w:w="1016" w:type="dxa"/>
          </w:tcPr>
          <w:p w14:paraId="265AF72A" w14:textId="77777777" w:rsidR="00B045F5" w:rsidRDefault="0073395B" w:rsidP="00B045F5">
            <w:pPr>
              <w:pStyle w:val="Checkbox-Liste"/>
            </w:pPr>
            <w:sdt>
              <w:sdtPr>
                <w:id w:val="-1951766578"/>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0AC8E07A" w14:textId="77777777" w:rsidR="00B045F5" w:rsidRDefault="0073395B" w:rsidP="00B045F5">
            <w:pPr>
              <w:pStyle w:val="Checkbox-Liste"/>
            </w:pPr>
            <w:sdt>
              <w:sdtPr>
                <w:id w:val="-1293435834"/>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5758501B" w14:textId="77777777" w:rsidR="00B045F5" w:rsidRDefault="0073395B" w:rsidP="00B045F5">
            <w:pPr>
              <w:pStyle w:val="Checkbox-Liste"/>
            </w:pPr>
            <w:sdt>
              <w:sdtPr>
                <w:id w:val="548186109"/>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720606F4" w14:textId="77777777" w:rsidR="00B045F5" w:rsidRDefault="0073395B" w:rsidP="00B045F5">
            <w:pPr>
              <w:pStyle w:val="Checkbox-Liste"/>
            </w:pPr>
            <w:sdt>
              <w:sdtPr>
                <w:id w:val="-8443028"/>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6C45B51A" w14:textId="77777777" w:rsidR="00B045F5" w:rsidRDefault="0073395B" w:rsidP="00B045F5">
            <w:pPr>
              <w:pStyle w:val="Checkbox-Liste"/>
            </w:pPr>
            <w:sdt>
              <w:sdtPr>
                <w:id w:val="661596809"/>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1C9C0EFC" w14:textId="3371D493" w:rsidR="00B045F5" w:rsidRDefault="0073395B" w:rsidP="00B045F5">
            <w:pPr>
              <w:pStyle w:val="Checkbox-Liste"/>
            </w:pPr>
            <w:sdt>
              <w:sdtPr>
                <w:id w:val="1983882802"/>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1187B6EB" w14:textId="30F4D1C3" w:rsidR="00B045F5" w:rsidRDefault="0073395B" w:rsidP="00B045F5">
            <w:pPr>
              <w:pStyle w:val="Checkbox-Liste"/>
            </w:pPr>
            <w:sdt>
              <w:sdtPr>
                <w:id w:val="1028519880"/>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r>
      <w:tr w:rsidR="00B045F5" w14:paraId="5E3C6F23" w14:textId="1E8114B0" w:rsidTr="008A5E2F">
        <w:tc>
          <w:tcPr>
            <w:tcW w:w="2526" w:type="dxa"/>
          </w:tcPr>
          <w:p w14:paraId="01F71A6D" w14:textId="0B0866DF" w:rsidR="00B045F5" w:rsidRPr="00E3387A" w:rsidRDefault="00B045F5" w:rsidP="00B045F5">
            <w:r w:rsidRPr="004B26A6">
              <w:t xml:space="preserve">Mein Kind berichtet mir von den verschiedenen Angeboten zum Thema Berufe an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rsidRPr="004B26A6">
              <w:t>.</w:t>
            </w:r>
          </w:p>
        </w:tc>
        <w:tc>
          <w:tcPr>
            <w:tcW w:w="1016" w:type="dxa"/>
          </w:tcPr>
          <w:p w14:paraId="7FBD8243" w14:textId="28865E06" w:rsidR="00B045F5" w:rsidRDefault="0073395B" w:rsidP="00B045F5">
            <w:pPr>
              <w:pStyle w:val="Checkbox-Liste"/>
            </w:pPr>
            <w:sdt>
              <w:sdtPr>
                <w:id w:val="1779449200"/>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243B4D2A" w14:textId="3A11EA7A" w:rsidR="00B045F5" w:rsidRDefault="0073395B" w:rsidP="00B045F5">
            <w:pPr>
              <w:pStyle w:val="Checkbox-Liste"/>
            </w:pPr>
            <w:sdt>
              <w:sdtPr>
                <w:id w:val="1337885822"/>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120C0260" w14:textId="5C5D3039" w:rsidR="00B045F5" w:rsidRDefault="0073395B" w:rsidP="00B045F5">
            <w:pPr>
              <w:pStyle w:val="Checkbox-Liste"/>
            </w:pPr>
            <w:sdt>
              <w:sdtPr>
                <w:id w:val="649334582"/>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71C3E69A" w14:textId="7E0FD5BE" w:rsidR="00B045F5" w:rsidRDefault="0073395B" w:rsidP="00B045F5">
            <w:pPr>
              <w:pStyle w:val="Checkbox-Liste"/>
            </w:pPr>
            <w:sdt>
              <w:sdtPr>
                <w:id w:val="26072112"/>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037297F6" w14:textId="4087CE76" w:rsidR="00B045F5" w:rsidRDefault="0073395B" w:rsidP="00B045F5">
            <w:pPr>
              <w:pStyle w:val="Checkbox-Liste"/>
            </w:pPr>
            <w:sdt>
              <w:sdtPr>
                <w:id w:val="-1666006680"/>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1D989AED" w14:textId="121DBFEA" w:rsidR="00B045F5" w:rsidRDefault="0073395B" w:rsidP="00B045F5">
            <w:pPr>
              <w:pStyle w:val="Checkbox-Liste"/>
            </w:pPr>
            <w:sdt>
              <w:sdtPr>
                <w:id w:val="-1963105064"/>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59036A12" w14:textId="1A583892" w:rsidR="00B045F5" w:rsidRDefault="0073395B" w:rsidP="00B045F5">
            <w:pPr>
              <w:pStyle w:val="Checkbox-Liste"/>
            </w:pPr>
            <w:sdt>
              <w:sdtPr>
                <w:id w:val="131374557"/>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r>
    </w:tbl>
    <w:p w14:paraId="5B2C5C96" w14:textId="2E6272A8" w:rsidR="00EA72AA" w:rsidRDefault="00EA72AA" w:rsidP="00EA72AA">
      <w:pPr>
        <w:pStyle w:val="1nummeriert"/>
      </w:pPr>
      <w:r>
        <w:lastRenderedPageBreak/>
        <w:t xml:space="preserve">Wie mein Kind mit den Angeboten zum Thema Berufe an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t xml:space="preserve"> den passenden Beruf findet. </w:t>
      </w:r>
    </w:p>
    <w:p w14:paraId="2F806A8B" w14:textId="74518D00" w:rsidR="00EA72AA" w:rsidRDefault="00EA72AA" w:rsidP="00EA72AA">
      <w:r>
        <w:t xml:space="preserve">Was wissen Sie über die Angebote zum Thema Berufe an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t xml:space="preserve">? Mit wem sprechen Sie an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t>, wenn Sie Fragen zum Thema Berufe haben?</w:t>
      </w:r>
    </w:p>
    <w:p w14:paraId="6C842338" w14:textId="56F6231D" w:rsidR="00EA72AA" w:rsidRDefault="00EA72AA" w:rsidP="00EA72AA">
      <w:pPr>
        <w:pStyle w:val="2nummeriert"/>
      </w:pPr>
      <w:r>
        <w:t>Bei Fragen zu Berufswünschen von meinem Kind spreche ich mit folgenden Menschen.</w:t>
      </w:r>
    </w:p>
    <w:p w14:paraId="47BCC20F" w14:textId="0E7635C4" w:rsidR="00B02AB3" w:rsidRDefault="00EA72AA" w:rsidP="00C2257E">
      <w:r>
        <w:t>Bitte kreuzen Sie in jeder Zeile die für Sie zutreffende Antwort an.</w:t>
      </w:r>
    </w:p>
    <w:tbl>
      <w:tblPr>
        <w:tblStyle w:val="Formulartabelle"/>
        <w:tblW w:w="0" w:type="auto"/>
        <w:tblLayout w:type="fixed"/>
        <w:tblLook w:val="0620" w:firstRow="1" w:lastRow="0" w:firstColumn="0" w:lastColumn="0" w:noHBand="1" w:noVBand="1"/>
      </w:tblPr>
      <w:tblGrid>
        <w:gridCol w:w="2526"/>
        <w:gridCol w:w="1016"/>
        <w:gridCol w:w="1017"/>
        <w:gridCol w:w="1017"/>
        <w:gridCol w:w="1017"/>
        <w:gridCol w:w="1015"/>
        <w:gridCol w:w="1015"/>
        <w:gridCol w:w="1015"/>
      </w:tblGrid>
      <w:tr w:rsidR="00B045F5" w14:paraId="59C9D86F" w14:textId="77777777" w:rsidTr="00BB1420">
        <w:trPr>
          <w:cnfStyle w:val="100000000000" w:firstRow="1" w:lastRow="0" w:firstColumn="0" w:lastColumn="0" w:oddVBand="0" w:evenVBand="0" w:oddHBand="0" w:evenHBand="0" w:firstRowFirstColumn="0" w:firstRowLastColumn="0" w:lastRowFirstColumn="0" w:lastRowLastColumn="0"/>
          <w:tblHeader/>
        </w:trPr>
        <w:tc>
          <w:tcPr>
            <w:tcW w:w="2526" w:type="dxa"/>
            <w:shd w:val="clear" w:color="auto" w:fill="FFD6E0"/>
          </w:tcPr>
          <w:p w14:paraId="3A412B65" w14:textId="77777777" w:rsidR="00B045F5" w:rsidRPr="00BB1420" w:rsidRDefault="00B045F5" w:rsidP="008B54D8">
            <w:pPr>
              <w:suppressAutoHyphens/>
              <w:rPr>
                <w:color w:val="000000" w:themeColor="text1"/>
              </w:rPr>
            </w:pPr>
          </w:p>
        </w:tc>
        <w:tc>
          <w:tcPr>
            <w:tcW w:w="1016" w:type="dxa"/>
            <w:shd w:val="clear" w:color="auto" w:fill="FFD6E0"/>
          </w:tcPr>
          <w:p w14:paraId="712A8CC4" w14:textId="77777777" w:rsidR="00B045F5" w:rsidRPr="00BB1420" w:rsidRDefault="00B045F5" w:rsidP="008B54D8">
            <w:pPr>
              <w:suppressAutoHyphens/>
              <w:rPr>
                <w:color w:val="000000" w:themeColor="text1"/>
              </w:rPr>
            </w:pPr>
            <w:r w:rsidRPr="00BB1420">
              <w:rPr>
                <w:color w:val="000000" w:themeColor="text1"/>
              </w:rPr>
              <w:t>Sehr häufig</w:t>
            </w:r>
          </w:p>
        </w:tc>
        <w:tc>
          <w:tcPr>
            <w:tcW w:w="1017" w:type="dxa"/>
            <w:shd w:val="clear" w:color="auto" w:fill="FFD6E0"/>
          </w:tcPr>
          <w:p w14:paraId="08673B8F" w14:textId="77777777" w:rsidR="00B045F5" w:rsidRPr="00BB1420" w:rsidRDefault="00B045F5" w:rsidP="008B54D8">
            <w:pPr>
              <w:suppressAutoHyphens/>
              <w:rPr>
                <w:color w:val="000000" w:themeColor="text1"/>
              </w:rPr>
            </w:pPr>
            <w:r w:rsidRPr="00BB1420">
              <w:rPr>
                <w:color w:val="000000" w:themeColor="text1"/>
              </w:rPr>
              <w:t>Häufig</w:t>
            </w:r>
          </w:p>
        </w:tc>
        <w:tc>
          <w:tcPr>
            <w:tcW w:w="1017" w:type="dxa"/>
            <w:shd w:val="clear" w:color="auto" w:fill="FFD6E0"/>
          </w:tcPr>
          <w:p w14:paraId="7B649644" w14:textId="77777777" w:rsidR="00B045F5" w:rsidRPr="00BB1420" w:rsidRDefault="00B045F5" w:rsidP="008B54D8">
            <w:pPr>
              <w:suppressAutoHyphens/>
              <w:rPr>
                <w:color w:val="000000" w:themeColor="text1"/>
              </w:rPr>
            </w:pPr>
            <w:r w:rsidRPr="00BB1420">
              <w:rPr>
                <w:color w:val="000000" w:themeColor="text1"/>
              </w:rPr>
              <w:t>Manch</w:t>
            </w:r>
            <w:r w:rsidRPr="00BB1420">
              <w:rPr>
                <w:color w:val="000000" w:themeColor="text1"/>
              </w:rPr>
              <w:softHyphen/>
              <w:t>mal</w:t>
            </w:r>
          </w:p>
        </w:tc>
        <w:tc>
          <w:tcPr>
            <w:tcW w:w="1017" w:type="dxa"/>
            <w:shd w:val="clear" w:color="auto" w:fill="FFD6E0"/>
          </w:tcPr>
          <w:p w14:paraId="5CE5AD2E" w14:textId="77777777" w:rsidR="00B045F5" w:rsidRPr="00BB1420" w:rsidRDefault="00B045F5" w:rsidP="008B54D8">
            <w:pPr>
              <w:suppressAutoHyphens/>
              <w:rPr>
                <w:color w:val="000000" w:themeColor="text1"/>
              </w:rPr>
            </w:pPr>
            <w:r w:rsidRPr="00BB1420">
              <w:rPr>
                <w:color w:val="000000" w:themeColor="text1"/>
              </w:rPr>
              <w:t>Selten</w:t>
            </w:r>
          </w:p>
        </w:tc>
        <w:tc>
          <w:tcPr>
            <w:tcW w:w="1015" w:type="dxa"/>
            <w:shd w:val="clear" w:color="auto" w:fill="FFD6E0"/>
          </w:tcPr>
          <w:p w14:paraId="7231AEED" w14:textId="77777777" w:rsidR="00B045F5" w:rsidRPr="00BB1420" w:rsidRDefault="00B045F5" w:rsidP="008B54D8">
            <w:pPr>
              <w:suppressAutoHyphens/>
              <w:rPr>
                <w:color w:val="000000" w:themeColor="text1"/>
              </w:rPr>
            </w:pPr>
            <w:r w:rsidRPr="00BB1420">
              <w:rPr>
                <w:color w:val="000000" w:themeColor="text1"/>
              </w:rPr>
              <w:t>Nie</w:t>
            </w:r>
          </w:p>
        </w:tc>
        <w:tc>
          <w:tcPr>
            <w:tcW w:w="1015" w:type="dxa"/>
            <w:shd w:val="clear" w:color="auto" w:fill="FFD6E0"/>
          </w:tcPr>
          <w:p w14:paraId="7710A58B" w14:textId="77777777" w:rsidR="00B045F5" w:rsidRPr="00BB1420" w:rsidRDefault="00B045F5" w:rsidP="008B54D8">
            <w:pPr>
              <w:suppressAutoHyphens/>
              <w:rPr>
                <w:color w:val="000000" w:themeColor="text1"/>
              </w:rPr>
            </w:pPr>
            <w:r w:rsidRPr="00BB1420">
              <w:rPr>
                <w:color w:val="000000" w:themeColor="text1"/>
              </w:rPr>
              <w:t>Weiß ich nicht</w:t>
            </w:r>
          </w:p>
        </w:tc>
        <w:tc>
          <w:tcPr>
            <w:tcW w:w="1015" w:type="dxa"/>
            <w:shd w:val="clear" w:color="auto" w:fill="FFD6E0"/>
          </w:tcPr>
          <w:p w14:paraId="54ABB19E" w14:textId="77777777" w:rsidR="00B045F5" w:rsidRPr="00BB1420" w:rsidRDefault="00B045F5" w:rsidP="008B54D8">
            <w:pPr>
              <w:suppressAutoHyphens/>
              <w:rPr>
                <w:color w:val="000000" w:themeColor="text1"/>
              </w:rPr>
            </w:pPr>
            <w:r w:rsidRPr="00BB1420">
              <w:rPr>
                <w:color w:val="000000" w:themeColor="text1"/>
              </w:rPr>
              <w:t>Keine Angabe</w:t>
            </w:r>
          </w:p>
        </w:tc>
      </w:tr>
      <w:tr w:rsidR="00B045F5" w14:paraId="0E8FF0BF" w14:textId="77777777" w:rsidTr="008B54D8">
        <w:tc>
          <w:tcPr>
            <w:tcW w:w="2526" w:type="dxa"/>
          </w:tcPr>
          <w:p w14:paraId="2F80F297" w14:textId="6FE9B9D0" w:rsidR="00B045F5" w:rsidRDefault="00402272" w:rsidP="008B54D8">
            <w:r w:rsidRPr="00402272">
              <w:t>Klassenlehrkraft</w:t>
            </w:r>
          </w:p>
        </w:tc>
        <w:tc>
          <w:tcPr>
            <w:tcW w:w="1016" w:type="dxa"/>
          </w:tcPr>
          <w:p w14:paraId="00E763A6" w14:textId="77777777" w:rsidR="00B045F5" w:rsidRDefault="0073395B" w:rsidP="008B54D8">
            <w:pPr>
              <w:pStyle w:val="Checkbox-Liste"/>
            </w:pPr>
            <w:sdt>
              <w:sdtPr>
                <w:id w:val="188873839"/>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47E69425" w14:textId="77777777" w:rsidR="00B045F5" w:rsidRDefault="0073395B" w:rsidP="008B54D8">
            <w:pPr>
              <w:pStyle w:val="Checkbox-Liste"/>
            </w:pPr>
            <w:sdt>
              <w:sdtPr>
                <w:id w:val="-170447210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73CE3C29" w14:textId="77777777" w:rsidR="00B045F5" w:rsidRDefault="0073395B" w:rsidP="008B54D8">
            <w:pPr>
              <w:pStyle w:val="Checkbox-Liste"/>
            </w:pPr>
            <w:sdt>
              <w:sdtPr>
                <w:id w:val="484894988"/>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49E6EBB4" w14:textId="77777777" w:rsidR="00B045F5" w:rsidRDefault="0073395B" w:rsidP="008B54D8">
            <w:pPr>
              <w:pStyle w:val="Checkbox-Liste"/>
            </w:pPr>
            <w:sdt>
              <w:sdtPr>
                <w:id w:val="-64528507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3AED2724" w14:textId="77777777" w:rsidR="00B045F5" w:rsidRDefault="0073395B" w:rsidP="008B54D8">
            <w:pPr>
              <w:pStyle w:val="Checkbox-Liste"/>
            </w:pPr>
            <w:sdt>
              <w:sdtPr>
                <w:id w:val="-1152048396"/>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3703663F" w14:textId="77777777" w:rsidR="00B045F5" w:rsidRDefault="0073395B" w:rsidP="008B54D8">
            <w:pPr>
              <w:pStyle w:val="Checkbox-Liste"/>
            </w:pPr>
            <w:sdt>
              <w:sdtPr>
                <w:id w:val="836030674"/>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18765462" w14:textId="77777777" w:rsidR="00B045F5" w:rsidRDefault="0073395B" w:rsidP="008B54D8">
            <w:pPr>
              <w:pStyle w:val="Checkbox-Liste"/>
            </w:pPr>
            <w:sdt>
              <w:sdtPr>
                <w:id w:val="1581259433"/>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r>
      <w:tr w:rsidR="00B045F5" w14:paraId="7E3412C4" w14:textId="77777777" w:rsidTr="008B54D8">
        <w:tc>
          <w:tcPr>
            <w:tcW w:w="2526" w:type="dxa"/>
          </w:tcPr>
          <w:p w14:paraId="43138B41" w14:textId="0B819BC3" w:rsidR="00B045F5" w:rsidRDefault="00402272" w:rsidP="008B54D8">
            <w:r w:rsidRPr="00402272">
              <w:t>Schulsozialarbeit</w:t>
            </w:r>
          </w:p>
        </w:tc>
        <w:tc>
          <w:tcPr>
            <w:tcW w:w="1016" w:type="dxa"/>
          </w:tcPr>
          <w:p w14:paraId="5FD21B79" w14:textId="77777777" w:rsidR="00B045F5" w:rsidRDefault="0073395B" w:rsidP="008B54D8">
            <w:pPr>
              <w:pStyle w:val="Checkbox-Liste"/>
            </w:pPr>
            <w:sdt>
              <w:sdtPr>
                <w:id w:val="7856424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1A74C926" w14:textId="77777777" w:rsidR="00B045F5" w:rsidRDefault="0073395B" w:rsidP="008B54D8">
            <w:pPr>
              <w:pStyle w:val="Checkbox-Liste"/>
            </w:pPr>
            <w:sdt>
              <w:sdtPr>
                <w:id w:val="-529028662"/>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0D5588A1" w14:textId="77777777" w:rsidR="00B045F5" w:rsidRDefault="0073395B" w:rsidP="008B54D8">
            <w:pPr>
              <w:pStyle w:val="Checkbox-Liste"/>
            </w:pPr>
            <w:sdt>
              <w:sdtPr>
                <w:id w:val="-20478714"/>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25674974" w14:textId="77777777" w:rsidR="00B045F5" w:rsidRDefault="0073395B" w:rsidP="008B54D8">
            <w:pPr>
              <w:pStyle w:val="Checkbox-Liste"/>
            </w:pPr>
            <w:sdt>
              <w:sdtPr>
                <w:id w:val="-1705864039"/>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0679AD21" w14:textId="77777777" w:rsidR="00B045F5" w:rsidRDefault="0073395B" w:rsidP="008B54D8">
            <w:pPr>
              <w:pStyle w:val="Checkbox-Liste"/>
            </w:pPr>
            <w:sdt>
              <w:sdtPr>
                <w:id w:val="195824250"/>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04F37121" w14:textId="77777777" w:rsidR="00B045F5" w:rsidRDefault="0073395B" w:rsidP="008B54D8">
            <w:pPr>
              <w:pStyle w:val="Checkbox-Liste"/>
            </w:pPr>
            <w:sdt>
              <w:sdtPr>
                <w:id w:val="840589277"/>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0A47C3ED" w14:textId="77777777" w:rsidR="00B045F5" w:rsidRDefault="0073395B" w:rsidP="008B54D8">
            <w:pPr>
              <w:pStyle w:val="Checkbox-Liste"/>
            </w:pPr>
            <w:sdt>
              <w:sdtPr>
                <w:id w:val="82496085"/>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r>
      <w:tr w:rsidR="00B045F5" w14:paraId="6DFB8EA9" w14:textId="77777777" w:rsidTr="008B54D8">
        <w:tc>
          <w:tcPr>
            <w:tcW w:w="2526" w:type="dxa"/>
          </w:tcPr>
          <w:p w14:paraId="2EC0E7D5" w14:textId="48152269" w:rsidR="00B045F5" w:rsidRDefault="00402272" w:rsidP="008B54D8">
            <w:r w:rsidRPr="00402272">
              <w:t>Schulleitung</w:t>
            </w:r>
          </w:p>
        </w:tc>
        <w:tc>
          <w:tcPr>
            <w:tcW w:w="1016" w:type="dxa"/>
          </w:tcPr>
          <w:p w14:paraId="398AAF52" w14:textId="77777777" w:rsidR="00B045F5" w:rsidRDefault="0073395B" w:rsidP="008B54D8">
            <w:pPr>
              <w:pStyle w:val="Checkbox-Liste"/>
            </w:pPr>
            <w:sdt>
              <w:sdtPr>
                <w:id w:val="-1861815720"/>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1874A792" w14:textId="77777777" w:rsidR="00B045F5" w:rsidRDefault="0073395B" w:rsidP="008B54D8">
            <w:pPr>
              <w:pStyle w:val="Checkbox-Liste"/>
            </w:pPr>
            <w:sdt>
              <w:sdtPr>
                <w:id w:val="-2125300382"/>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4E4D4A27" w14:textId="77777777" w:rsidR="00B045F5" w:rsidRDefault="0073395B" w:rsidP="008B54D8">
            <w:pPr>
              <w:pStyle w:val="Checkbox-Liste"/>
            </w:pPr>
            <w:sdt>
              <w:sdtPr>
                <w:id w:val="2070071778"/>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0622AA44" w14:textId="77777777" w:rsidR="00B045F5" w:rsidRDefault="0073395B" w:rsidP="008B54D8">
            <w:pPr>
              <w:pStyle w:val="Checkbox-Liste"/>
            </w:pPr>
            <w:sdt>
              <w:sdtPr>
                <w:id w:val="1162049909"/>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7AEA9BFC" w14:textId="77777777" w:rsidR="00B045F5" w:rsidRDefault="0073395B" w:rsidP="008B54D8">
            <w:pPr>
              <w:pStyle w:val="Checkbox-Liste"/>
            </w:pPr>
            <w:sdt>
              <w:sdtPr>
                <w:id w:val="-847795867"/>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156F15F9" w14:textId="77777777" w:rsidR="00B045F5" w:rsidRDefault="0073395B" w:rsidP="008B54D8">
            <w:pPr>
              <w:pStyle w:val="Checkbox-Liste"/>
            </w:pPr>
            <w:sdt>
              <w:sdtPr>
                <w:id w:val="-64790427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61AABC02" w14:textId="77777777" w:rsidR="00B045F5" w:rsidRDefault="0073395B" w:rsidP="008B54D8">
            <w:pPr>
              <w:pStyle w:val="Checkbox-Liste"/>
            </w:pPr>
            <w:sdt>
              <w:sdtPr>
                <w:id w:val="1265956054"/>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r>
      <w:tr w:rsidR="00B045F5" w14:paraId="2BDBB840" w14:textId="77777777" w:rsidTr="008B54D8">
        <w:tc>
          <w:tcPr>
            <w:tcW w:w="2526" w:type="dxa"/>
          </w:tcPr>
          <w:p w14:paraId="669CE5D9" w14:textId="388E0D5F" w:rsidR="00B045F5" w:rsidRDefault="00402272" w:rsidP="008B54D8">
            <w:r w:rsidRPr="00402272">
              <w:t>Berufsberatung der Agentur</w:t>
            </w:r>
            <w:r w:rsidR="008C1EB5">
              <w:rPr>
                <w:rStyle w:val="Platzhaltertext"/>
              </w:rPr>
              <w:t> </w:t>
            </w:r>
            <w:r w:rsidRPr="00402272">
              <w:t>für Arbeit</w:t>
            </w:r>
          </w:p>
        </w:tc>
        <w:tc>
          <w:tcPr>
            <w:tcW w:w="1016" w:type="dxa"/>
          </w:tcPr>
          <w:p w14:paraId="2C2AAACC" w14:textId="77777777" w:rsidR="00B045F5" w:rsidRDefault="0073395B" w:rsidP="008B54D8">
            <w:pPr>
              <w:pStyle w:val="Checkbox-Liste"/>
            </w:pPr>
            <w:sdt>
              <w:sdtPr>
                <w:id w:val="763340254"/>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7BE71C56" w14:textId="77777777" w:rsidR="00B045F5" w:rsidRDefault="0073395B" w:rsidP="008B54D8">
            <w:pPr>
              <w:pStyle w:val="Checkbox-Liste"/>
            </w:pPr>
            <w:sdt>
              <w:sdtPr>
                <w:id w:val="-1673253558"/>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6C371357" w14:textId="77777777" w:rsidR="00B045F5" w:rsidRDefault="0073395B" w:rsidP="008B54D8">
            <w:pPr>
              <w:pStyle w:val="Checkbox-Liste"/>
            </w:pPr>
            <w:sdt>
              <w:sdtPr>
                <w:id w:val="-91670280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17EDD370" w14:textId="77777777" w:rsidR="00B045F5" w:rsidRDefault="0073395B" w:rsidP="008B54D8">
            <w:pPr>
              <w:pStyle w:val="Checkbox-Liste"/>
            </w:pPr>
            <w:sdt>
              <w:sdtPr>
                <w:id w:val="918062926"/>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19D539A5" w14:textId="77777777" w:rsidR="00B045F5" w:rsidRDefault="0073395B" w:rsidP="008B54D8">
            <w:pPr>
              <w:pStyle w:val="Checkbox-Liste"/>
            </w:pPr>
            <w:sdt>
              <w:sdtPr>
                <w:id w:val="494085398"/>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24112D22" w14:textId="77777777" w:rsidR="00B045F5" w:rsidRDefault="0073395B" w:rsidP="008B54D8">
            <w:pPr>
              <w:pStyle w:val="Checkbox-Liste"/>
            </w:pPr>
            <w:sdt>
              <w:sdtPr>
                <w:id w:val="290263794"/>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41FD420D" w14:textId="77777777" w:rsidR="00B045F5" w:rsidRDefault="0073395B" w:rsidP="008B54D8">
            <w:pPr>
              <w:pStyle w:val="Checkbox-Liste"/>
            </w:pPr>
            <w:sdt>
              <w:sdtPr>
                <w:id w:val="163985405"/>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r>
      <w:tr w:rsidR="00B045F5" w14:paraId="59863A2F" w14:textId="77777777" w:rsidTr="008B54D8">
        <w:tc>
          <w:tcPr>
            <w:tcW w:w="2526" w:type="dxa"/>
          </w:tcPr>
          <w:p w14:paraId="27384CB0" w14:textId="7F67CFE0" w:rsidR="00B045F5" w:rsidRPr="00E3387A" w:rsidRDefault="00402272" w:rsidP="008B54D8">
            <w:r w:rsidRPr="00402272">
              <w:t>Beratung für Rehabilitation und Teilhabe (Reha-Beratung der Arbeitsagentur)</w:t>
            </w:r>
          </w:p>
        </w:tc>
        <w:tc>
          <w:tcPr>
            <w:tcW w:w="1016" w:type="dxa"/>
          </w:tcPr>
          <w:p w14:paraId="35E2C2D2" w14:textId="77777777" w:rsidR="00B045F5" w:rsidRDefault="0073395B" w:rsidP="008B54D8">
            <w:pPr>
              <w:pStyle w:val="Checkbox-Liste"/>
            </w:pPr>
            <w:sdt>
              <w:sdtPr>
                <w:id w:val="836511543"/>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5758C5AF" w14:textId="77777777" w:rsidR="00B045F5" w:rsidRDefault="0073395B" w:rsidP="008B54D8">
            <w:pPr>
              <w:pStyle w:val="Checkbox-Liste"/>
            </w:pPr>
            <w:sdt>
              <w:sdtPr>
                <w:id w:val="-1213575498"/>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03A4AAC9" w14:textId="77777777" w:rsidR="00B045F5" w:rsidRDefault="0073395B" w:rsidP="008B54D8">
            <w:pPr>
              <w:pStyle w:val="Checkbox-Liste"/>
            </w:pPr>
            <w:sdt>
              <w:sdtPr>
                <w:id w:val="-12463922"/>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5F389D2F" w14:textId="77777777" w:rsidR="00B045F5" w:rsidRDefault="0073395B" w:rsidP="008B54D8">
            <w:pPr>
              <w:pStyle w:val="Checkbox-Liste"/>
            </w:pPr>
            <w:sdt>
              <w:sdtPr>
                <w:id w:val="-65120985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19F30ECF" w14:textId="77777777" w:rsidR="00B045F5" w:rsidRDefault="0073395B" w:rsidP="008B54D8">
            <w:pPr>
              <w:pStyle w:val="Checkbox-Liste"/>
            </w:pPr>
            <w:sdt>
              <w:sdtPr>
                <w:id w:val="2088031184"/>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1C8BE2E8" w14:textId="77777777" w:rsidR="00B045F5" w:rsidRDefault="0073395B" w:rsidP="008B54D8">
            <w:pPr>
              <w:pStyle w:val="Checkbox-Liste"/>
            </w:pPr>
            <w:sdt>
              <w:sdtPr>
                <w:id w:val="1217698900"/>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3D8CB19A" w14:textId="77777777" w:rsidR="00B045F5" w:rsidRDefault="0073395B" w:rsidP="008B54D8">
            <w:pPr>
              <w:pStyle w:val="Checkbox-Liste"/>
            </w:pPr>
            <w:sdt>
              <w:sdtPr>
                <w:id w:val="-1467115547"/>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r>
      <w:tr w:rsidR="00B045F5" w14:paraId="5714FD04" w14:textId="77777777" w:rsidTr="008B54D8">
        <w:tc>
          <w:tcPr>
            <w:tcW w:w="2526" w:type="dxa"/>
          </w:tcPr>
          <w:p w14:paraId="0D7303BB" w14:textId="4701B206" w:rsidR="00B045F5" w:rsidRPr="00E3387A" w:rsidRDefault="00402272" w:rsidP="008B54D8">
            <w:r w:rsidRPr="00402272">
              <w:t>Übergangsmanagement der Stadt</w:t>
            </w:r>
          </w:p>
        </w:tc>
        <w:tc>
          <w:tcPr>
            <w:tcW w:w="1016" w:type="dxa"/>
          </w:tcPr>
          <w:p w14:paraId="1062CA91" w14:textId="77777777" w:rsidR="00B045F5" w:rsidRDefault="0073395B" w:rsidP="008B54D8">
            <w:pPr>
              <w:pStyle w:val="Checkbox-Liste"/>
            </w:pPr>
            <w:sdt>
              <w:sdtPr>
                <w:id w:val="-2007437165"/>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3901E7E8" w14:textId="77777777" w:rsidR="00B045F5" w:rsidRDefault="0073395B" w:rsidP="008B54D8">
            <w:pPr>
              <w:pStyle w:val="Checkbox-Liste"/>
            </w:pPr>
            <w:sdt>
              <w:sdtPr>
                <w:id w:val="-1651442308"/>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192A70D9" w14:textId="77777777" w:rsidR="00B045F5" w:rsidRDefault="0073395B" w:rsidP="008B54D8">
            <w:pPr>
              <w:pStyle w:val="Checkbox-Liste"/>
            </w:pPr>
            <w:sdt>
              <w:sdtPr>
                <w:id w:val="-363211737"/>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0C37E5D7" w14:textId="77777777" w:rsidR="00B045F5" w:rsidRDefault="0073395B" w:rsidP="008B54D8">
            <w:pPr>
              <w:pStyle w:val="Checkbox-Liste"/>
            </w:pPr>
            <w:sdt>
              <w:sdtPr>
                <w:id w:val="1049887618"/>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577914A3" w14:textId="77777777" w:rsidR="00B045F5" w:rsidRDefault="0073395B" w:rsidP="008B54D8">
            <w:pPr>
              <w:pStyle w:val="Checkbox-Liste"/>
            </w:pPr>
            <w:sdt>
              <w:sdtPr>
                <w:id w:val="-864984566"/>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5B199F82" w14:textId="77777777" w:rsidR="00B045F5" w:rsidRDefault="0073395B" w:rsidP="008B54D8">
            <w:pPr>
              <w:pStyle w:val="Checkbox-Liste"/>
            </w:pPr>
            <w:sdt>
              <w:sdtPr>
                <w:id w:val="1835253412"/>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01092675" w14:textId="77777777" w:rsidR="00B045F5" w:rsidRDefault="0073395B" w:rsidP="008B54D8">
            <w:pPr>
              <w:pStyle w:val="Checkbox-Liste"/>
            </w:pPr>
            <w:sdt>
              <w:sdtPr>
                <w:id w:val="22522894"/>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r>
      <w:tr w:rsidR="00B045F5" w14:paraId="0D75D11E" w14:textId="77777777" w:rsidTr="008B54D8">
        <w:tc>
          <w:tcPr>
            <w:tcW w:w="2526" w:type="dxa"/>
          </w:tcPr>
          <w:p w14:paraId="5B3B6A3B" w14:textId="459B3C45" w:rsidR="00B045F5" w:rsidRPr="00E3387A" w:rsidRDefault="00402272" w:rsidP="008B54D8">
            <w:r w:rsidRPr="00402272">
              <w:t>Mit niemandem</w:t>
            </w:r>
          </w:p>
        </w:tc>
        <w:tc>
          <w:tcPr>
            <w:tcW w:w="1016" w:type="dxa"/>
          </w:tcPr>
          <w:p w14:paraId="11672E55" w14:textId="77777777" w:rsidR="00B045F5" w:rsidRDefault="0073395B" w:rsidP="008B54D8">
            <w:pPr>
              <w:pStyle w:val="Checkbox-Liste"/>
            </w:pPr>
            <w:sdt>
              <w:sdtPr>
                <w:id w:val="-431276649"/>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3E691EA3" w14:textId="77777777" w:rsidR="00B045F5" w:rsidRDefault="0073395B" w:rsidP="008B54D8">
            <w:pPr>
              <w:pStyle w:val="Checkbox-Liste"/>
            </w:pPr>
            <w:sdt>
              <w:sdtPr>
                <w:id w:val="754409990"/>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61C9300D" w14:textId="77777777" w:rsidR="00B045F5" w:rsidRDefault="0073395B" w:rsidP="008B54D8">
            <w:pPr>
              <w:pStyle w:val="Checkbox-Liste"/>
            </w:pPr>
            <w:sdt>
              <w:sdtPr>
                <w:id w:val="-387657776"/>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7E453E95" w14:textId="77777777" w:rsidR="00B045F5" w:rsidRDefault="0073395B" w:rsidP="008B54D8">
            <w:pPr>
              <w:pStyle w:val="Checkbox-Liste"/>
            </w:pPr>
            <w:sdt>
              <w:sdtPr>
                <w:id w:val="-1169546964"/>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417ECE7E" w14:textId="77777777" w:rsidR="00B045F5" w:rsidRDefault="0073395B" w:rsidP="008B54D8">
            <w:pPr>
              <w:pStyle w:val="Checkbox-Liste"/>
            </w:pPr>
            <w:sdt>
              <w:sdtPr>
                <w:id w:val="-591087718"/>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38C4950F" w14:textId="77777777" w:rsidR="00B045F5" w:rsidRDefault="0073395B" w:rsidP="008B54D8">
            <w:pPr>
              <w:pStyle w:val="Checkbox-Liste"/>
            </w:pPr>
            <w:sdt>
              <w:sdtPr>
                <w:id w:val="-70120827"/>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68973FC1" w14:textId="77777777" w:rsidR="00B045F5" w:rsidRDefault="0073395B" w:rsidP="008B54D8">
            <w:pPr>
              <w:pStyle w:val="Checkbox-Liste"/>
            </w:pPr>
            <w:sdt>
              <w:sdtPr>
                <w:id w:val="-78010439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r>
      <w:tr w:rsidR="00B045F5" w14:paraId="42139570" w14:textId="77777777" w:rsidTr="008B54D8">
        <w:tc>
          <w:tcPr>
            <w:tcW w:w="2526" w:type="dxa"/>
          </w:tcPr>
          <w:p w14:paraId="7BE424FE" w14:textId="7ED62D3B" w:rsidR="00402272" w:rsidRPr="00E3387A" w:rsidRDefault="00402272" w:rsidP="005F21EB">
            <w:r w:rsidRPr="00402272">
              <w:t>Mit einem anderen Menschen, und zwar:</w:t>
            </w:r>
            <w:r w:rsidR="005F21EB">
              <w:t xml:space="preserve"> </w:t>
            </w:r>
            <w:sdt>
              <w:sdtPr>
                <w:id w:val="-714272078"/>
                <w:placeholder>
                  <w:docPart w:val="13B802D933DC44FDA71FADEBF87F094F"/>
                </w:placeholder>
                <w:showingPlcHdr/>
                <w:text w:multiLine="1"/>
              </w:sdtPr>
              <w:sdtEndPr/>
              <w:sdtContent>
                <w:r>
                  <w:rPr>
                    <w:rStyle w:val="Platzhaltertext"/>
                  </w:rPr>
                  <w:t>[Text eingeben]</w:t>
                </w:r>
              </w:sdtContent>
            </w:sdt>
          </w:p>
        </w:tc>
        <w:tc>
          <w:tcPr>
            <w:tcW w:w="1016" w:type="dxa"/>
          </w:tcPr>
          <w:p w14:paraId="7A6C0DD8" w14:textId="77777777" w:rsidR="00B045F5" w:rsidRDefault="0073395B" w:rsidP="008B54D8">
            <w:pPr>
              <w:pStyle w:val="Checkbox-Liste"/>
            </w:pPr>
            <w:sdt>
              <w:sdtPr>
                <w:id w:val="47180601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1E5C1520" w14:textId="77777777" w:rsidR="00B045F5" w:rsidRDefault="0073395B" w:rsidP="008B54D8">
            <w:pPr>
              <w:pStyle w:val="Checkbox-Liste"/>
            </w:pPr>
            <w:sdt>
              <w:sdtPr>
                <w:id w:val="-1709942189"/>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4DA337A1" w14:textId="77777777" w:rsidR="00B045F5" w:rsidRDefault="0073395B" w:rsidP="008B54D8">
            <w:pPr>
              <w:pStyle w:val="Checkbox-Liste"/>
            </w:pPr>
            <w:sdt>
              <w:sdtPr>
                <w:id w:val="-2115889325"/>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7" w:type="dxa"/>
          </w:tcPr>
          <w:p w14:paraId="0999EE83" w14:textId="77777777" w:rsidR="00B045F5" w:rsidRDefault="0073395B" w:rsidP="008B54D8">
            <w:pPr>
              <w:pStyle w:val="Checkbox-Liste"/>
            </w:pPr>
            <w:sdt>
              <w:sdtPr>
                <w:id w:val="715093776"/>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715FD4F4" w14:textId="77777777" w:rsidR="00B045F5" w:rsidRDefault="0073395B" w:rsidP="008B54D8">
            <w:pPr>
              <w:pStyle w:val="Checkbox-Liste"/>
            </w:pPr>
            <w:sdt>
              <w:sdtPr>
                <w:id w:val="-51152791"/>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04798BC8" w14:textId="77777777" w:rsidR="00B045F5" w:rsidRDefault="0073395B" w:rsidP="008B54D8">
            <w:pPr>
              <w:pStyle w:val="Checkbox-Liste"/>
            </w:pPr>
            <w:sdt>
              <w:sdtPr>
                <w:id w:val="-1146351323"/>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c>
          <w:tcPr>
            <w:tcW w:w="1015" w:type="dxa"/>
          </w:tcPr>
          <w:p w14:paraId="45F423F0" w14:textId="77777777" w:rsidR="00B045F5" w:rsidRDefault="0073395B" w:rsidP="008B54D8">
            <w:pPr>
              <w:pStyle w:val="Checkbox-Liste"/>
            </w:pPr>
            <w:sdt>
              <w:sdtPr>
                <w:id w:val="40019200"/>
                <w14:checkbox>
                  <w14:checked w14:val="0"/>
                  <w14:checkedState w14:val="2612" w14:font="MS Gothic"/>
                  <w14:uncheckedState w14:val="2610" w14:font="MS Gothic"/>
                </w14:checkbox>
              </w:sdtPr>
              <w:sdtEndPr/>
              <w:sdtContent>
                <w:r w:rsidR="00B045F5">
                  <w:rPr>
                    <w:rFonts w:ascii="MS Gothic" w:eastAsia="MS Gothic" w:hAnsi="MS Gothic" w:hint="eastAsia"/>
                  </w:rPr>
                  <w:t>☐</w:t>
                </w:r>
              </w:sdtContent>
            </w:sdt>
          </w:p>
        </w:tc>
      </w:tr>
    </w:tbl>
    <w:p w14:paraId="51A4E350" w14:textId="14B394FF" w:rsidR="00B045F5" w:rsidRDefault="00CF7725" w:rsidP="006A1F4B">
      <w:pPr>
        <w:pStyle w:val="2nummeriert"/>
        <w:pageBreakBefore/>
      </w:pPr>
      <w:r w:rsidRPr="00CF7725">
        <w:lastRenderedPageBreak/>
        <w:t>Inwieweit treffen die folgenden Aussagen auf Sie zu?</w:t>
      </w:r>
    </w:p>
    <w:p w14:paraId="3242471C" w14:textId="7B97CE73" w:rsidR="00FC3FF7" w:rsidRPr="00FC3FF7" w:rsidRDefault="00FC3FF7" w:rsidP="00FC3FF7">
      <w:r>
        <w:t>Bitte kreuzen Sie in jeder Zeile die für Sie zutreffende Antwort an.</w:t>
      </w:r>
    </w:p>
    <w:tbl>
      <w:tblPr>
        <w:tblStyle w:val="Formulartabelle"/>
        <w:tblW w:w="4998" w:type="pct"/>
        <w:tblLook w:val="0620" w:firstRow="1" w:lastRow="0" w:firstColumn="0" w:lastColumn="0" w:noHBand="1" w:noVBand="1"/>
      </w:tblPr>
      <w:tblGrid>
        <w:gridCol w:w="2530"/>
        <w:gridCol w:w="1189"/>
        <w:gridCol w:w="1189"/>
        <w:gridCol w:w="1185"/>
        <w:gridCol w:w="1185"/>
        <w:gridCol w:w="1179"/>
        <w:gridCol w:w="1177"/>
      </w:tblGrid>
      <w:tr w:rsidR="005974E3" w14:paraId="17C415C2" w14:textId="77777777" w:rsidTr="00DA1AAF">
        <w:trPr>
          <w:cnfStyle w:val="100000000000" w:firstRow="1" w:lastRow="0" w:firstColumn="0" w:lastColumn="0" w:oddVBand="0" w:evenVBand="0" w:oddHBand="0" w:evenHBand="0" w:firstRowFirstColumn="0" w:firstRowLastColumn="0" w:lastRowFirstColumn="0" w:lastRowLastColumn="0"/>
          <w:tblHeader/>
        </w:trPr>
        <w:tc>
          <w:tcPr>
            <w:tcW w:w="1313" w:type="pct"/>
            <w:shd w:val="clear" w:color="auto" w:fill="FFD6E0"/>
          </w:tcPr>
          <w:p w14:paraId="27D5D28F" w14:textId="77777777" w:rsidR="005974E3" w:rsidRPr="00BB1420" w:rsidRDefault="005974E3" w:rsidP="005974E3">
            <w:pPr>
              <w:suppressAutoHyphens/>
              <w:rPr>
                <w:color w:val="000000" w:themeColor="text1"/>
              </w:rPr>
            </w:pPr>
            <w:bookmarkStart w:id="4" w:name="_Hlk215403928"/>
          </w:p>
        </w:tc>
        <w:tc>
          <w:tcPr>
            <w:tcW w:w="617" w:type="pct"/>
            <w:shd w:val="clear" w:color="auto" w:fill="FFD6E0"/>
          </w:tcPr>
          <w:p w14:paraId="50FB8A5F" w14:textId="666654C4" w:rsidR="005974E3" w:rsidRPr="00BB1420" w:rsidRDefault="005974E3" w:rsidP="005974E3">
            <w:pPr>
              <w:suppressAutoHyphens/>
              <w:rPr>
                <w:color w:val="000000" w:themeColor="text1"/>
              </w:rPr>
            </w:pPr>
            <w:r w:rsidRPr="00BB1420">
              <w:rPr>
                <w:color w:val="000000" w:themeColor="text1"/>
              </w:rPr>
              <w:t>Trifft zu</w:t>
            </w:r>
          </w:p>
        </w:tc>
        <w:tc>
          <w:tcPr>
            <w:tcW w:w="617" w:type="pct"/>
            <w:shd w:val="clear" w:color="auto" w:fill="FFD6E0"/>
          </w:tcPr>
          <w:p w14:paraId="5CF830DB" w14:textId="18848556" w:rsidR="005974E3" w:rsidRPr="00BB1420" w:rsidRDefault="005974E3" w:rsidP="005974E3">
            <w:pPr>
              <w:suppressAutoHyphens/>
              <w:rPr>
                <w:color w:val="000000" w:themeColor="text1"/>
              </w:rPr>
            </w:pPr>
            <w:r w:rsidRPr="00BB1420">
              <w:rPr>
                <w:color w:val="000000" w:themeColor="text1"/>
              </w:rPr>
              <w:t>Trifft eher</w:t>
            </w:r>
            <w:r>
              <w:rPr>
                <w:rStyle w:val="Platzhaltertext"/>
              </w:rPr>
              <w:t> </w:t>
            </w:r>
            <w:r w:rsidRPr="00BB1420">
              <w:rPr>
                <w:color w:val="000000" w:themeColor="text1"/>
              </w:rPr>
              <w:t>zu</w:t>
            </w:r>
            <w:r>
              <w:rPr>
                <w:rStyle w:val="Platzhaltertext"/>
              </w:rPr>
              <w:t> </w:t>
            </w:r>
          </w:p>
        </w:tc>
        <w:tc>
          <w:tcPr>
            <w:tcW w:w="615" w:type="pct"/>
            <w:shd w:val="clear" w:color="auto" w:fill="FFD6E0"/>
          </w:tcPr>
          <w:p w14:paraId="3877334D" w14:textId="3962F430" w:rsidR="005974E3" w:rsidRPr="00BB1420" w:rsidRDefault="005974E3" w:rsidP="005974E3">
            <w:pPr>
              <w:suppressAutoHyphens/>
              <w:rPr>
                <w:color w:val="000000" w:themeColor="text1"/>
              </w:rPr>
            </w:pPr>
            <w:r w:rsidRPr="00BB1420">
              <w:rPr>
                <w:color w:val="000000" w:themeColor="text1"/>
              </w:rPr>
              <w:t>Trifft weniger zu</w:t>
            </w:r>
          </w:p>
        </w:tc>
        <w:tc>
          <w:tcPr>
            <w:tcW w:w="615" w:type="pct"/>
            <w:shd w:val="clear" w:color="auto" w:fill="FFD6E0"/>
          </w:tcPr>
          <w:p w14:paraId="4FF7E079" w14:textId="2EFBE7A5" w:rsidR="005974E3" w:rsidRPr="00BB1420" w:rsidRDefault="005974E3" w:rsidP="005974E3">
            <w:pPr>
              <w:suppressAutoHyphens/>
              <w:rPr>
                <w:color w:val="000000" w:themeColor="text1"/>
              </w:rPr>
            </w:pPr>
            <w:r w:rsidRPr="00BB1420">
              <w:rPr>
                <w:color w:val="000000" w:themeColor="text1"/>
              </w:rPr>
              <w:t>Trifft nicht</w:t>
            </w:r>
            <w:r>
              <w:rPr>
                <w:rStyle w:val="Platzhaltertext"/>
              </w:rPr>
              <w:t> </w:t>
            </w:r>
            <w:r w:rsidRPr="00BB1420">
              <w:rPr>
                <w:color w:val="000000" w:themeColor="text1"/>
              </w:rPr>
              <w:t>zu</w:t>
            </w:r>
          </w:p>
        </w:tc>
        <w:tc>
          <w:tcPr>
            <w:tcW w:w="612" w:type="pct"/>
            <w:shd w:val="clear" w:color="auto" w:fill="FFD6E0"/>
          </w:tcPr>
          <w:p w14:paraId="736B5114" w14:textId="37F97DFF" w:rsidR="005974E3" w:rsidRPr="00BB1420" w:rsidRDefault="005974E3" w:rsidP="005974E3">
            <w:pPr>
              <w:suppressAutoHyphens/>
              <w:rPr>
                <w:color w:val="000000" w:themeColor="text1"/>
              </w:rPr>
            </w:pPr>
            <w:r w:rsidRPr="00BB1420">
              <w:rPr>
                <w:color w:val="000000" w:themeColor="text1"/>
              </w:rPr>
              <w:t>Weiß ich nicht</w:t>
            </w:r>
          </w:p>
        </w:tc>
        <w:tc>
          <w:tcPr>
            <w:tcW w:w="611" w:type="pct"/>
            <w:shd w:val="clear" w:color="auto" w:fill="FFD6E0"/>
          </w:tcPr>
          <w:p w14:paraId="77126546" w14:textId="787D0BE3" w:rsidR="005974E3" w:rsidRPr="00BB1420" w:rsidRDefault="005974E3" w:rsidP="005974E3">
            <w:pPr>
              <w:suppressAutoHyphens/>
              <w:rPr>
                <w:color w:val="000000" w:themeColor="text1"/>
              </w:rPr>
            </w:pPr>
            <w:r w:rsidRPr="00BB1420">
              <w:rPr>
                <w:color w:val="000000" w:themeColor="text1"/>
              </w:rPr>
              <w:t>Keine Angabe</w:t>
            </w:r>
          </w:p>
        </w:tc>
      </w:tr>
      <w:tr w:rsidR="001A3454" w14:paraId="6EAC7059" w14:textId="77777777" w:rsidTr="00DA1AAF">
        <w:tc>
          <w:tcPr>
            <w:tcW w:w="1313" w:type="pct"/>
          </w:tcPr>
          <w:p w14:paraId="58837989" w14:textId="036D58A1" w:rsidR="001A3454" w:rsidRDefault="001A3454" w:rsidP="001A3454">
            <w:r w:rsidRPr="00CF7725">
              <w:t xml:space="preserve">Ich kenne die Angebote zum Thema Berufe für mein Kind an der </w:t>
            </w:r>
            <w:r w:rsidRPr="008A2A79">
              <w:fldChar w:fldCharType="begin">
                <w:ffData>
                  <w:name w:val=""/>
                  <w:enabled/>
                  <w:calcOnExit w:val="0"/>
                  <w:textInput>
                    <w:default w:val="[Schule XY]"/>
                  </w:textInput>
                </w:ffData>
              </w:fldChar>
            </w:r>
            <w:r w:rsidRPr="008A2A79">
              <w:instrText xml:space="preserve"> FORMTEXT </w:instrText>
            </w:r>
            <w:r w:rsidRPr="008A2A79">
              <w:fldChar w:fldCharType="separate"/>
            </w:r>
            <w:r w:rsidRPr="008A2A79">
              <w:rPr>
                <w:noProof/>
              </w:rPr>
              <w:t>[Schule XY]</w:t>
            </w:r>
            <w:r w:rsidRPr="008A2A79">
              <w:fldChar w:fldCharType="end"/>
            </w:r>
            <w:r w:rsidRPr="00CF7725">
              <w:t>.</w:t>
            </w:r>
          </w:p>
        </w:tc>
        <w:tc>
          <w:tcPr>
            <w:tcW w:w="617" w:type="pct"/>
          </w:tcPr>
          <w:p w14:paraId="46DA503D" w14:textId="77777777" w:rsidR="001A3454" w:rsidRDefault="0073395B" w:rsidP="001A3454">
            <w:pPr>
              <w:pStyle w:val="Checkbox-Liste"/>
            </w:pPr>
            <w:sdt>
              <w:sdtPr>
                <w:id w:val="-357883972"/>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7" w:type="pct"/>
          </w:tcPr>
          <w:p w14:paraId="40451B56" w14:textId="77777777" w:rsidR="001A3454" w:rsidRDefault="0073395B" w:rsidP="001A3454">
            <w:pPr>
              <w:pStyle w:val="Checkbox-Liste"/>
            </w:pPr>
            <w:sdt>
              <w:sdtPr>
                <w:id w:val="-1116441360"/>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5" w:type="pct"/>
          </w:tcPr>
          <w:p w14:paraId="363690A7" w14:textId="77777777" w:rsidR="001A3454" w:rsidRDefault="0073395B" w:rsidP="001A3454">
            <w:pPr>
              <w:pStyle w:val="Checkbox-Liste"/>
            </w:pPr>
            <w:sdt>
              <w:sdtPr>
                <w:id w:val="-2145573985"/>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5" w:type="pct"/>
          </w:tcPr>
          <w:p w14:paraId="66582B69" w14:textId="77777777" w:rsidR="001A3454" w:rsidRDefault="0073395B" w:rsidP="001A3454">
            <w:pPr>
              <w:pStyle w:val="Checkbox-Liste"/>
            </w:pPr>
            <w:sdt>
              <w:sdtPr>
                <w:id w:val="-881789562"/>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2" w:type="pct"/>
          </w:tcPr>
          <w:p w14:paraId="5F8645B1" w14:textId="77777777" w:rsidR="001A3454" w:rsidRDefault="0073395B" w:rsidP="001A3454">
            <w:pPr>
              <w:pStyle w:val="Checkbox-Liste"/>
            </w:pPr>
            <w:sdt>
              <w:sdtPr>
                <w:id w:val="-2091220391"/>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1" w:type="pct"/>
          </w:tcPr>
          <w:p w14:paraId="3D2C7C61" w14:textId="77777777" w:rsidR="001A3454" w:rsidRDefault="0073395B" w:rsidP="001A3454">
            <w:pPr>
              <w:pStyle w:val="Checkbox-Liste"/>
            </w:pPr>
            <w:sdt>
              <w:sdtPr>
                <w:id w:val="-211193459"/>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r>
      <w:tr w:rsidR="001A3454" w14:paraId="2CB5D300" w14:textId="77777777" w:rsidTr="00DA1AAF">
        <w:tc>
          <w:tcPr>
            <w:tcW w:w="1313" w:type="pct"/>
          </w:tcPr>
          <w:p w14:paraId="685F01BD" w14:textId="000487EF" w:rsidR="001A3454" w:rsidRDefault="001A3454" w:rsidP="001A3454">
            <w:r w:rsidRPr="00CF7725">
              <w:t xml:space="preserve">Ich erhalte von der </w:t>
            </w:r>
            <w:r w:rsidRPr="008A2A79">
              <w:fldChar w:fldCharType="begin">
                <w:ffData>
                  <w:name w:val=""/>
                  <w:enabled/>
                  <w:calcOnExit w:val="0"/>
                  <w:textInput>
                    <w:default w:val="[Schule XY]"/>
                  </w:textInput>
                </w:ffData>
              </w:fldChar>
            </w:r>
            <w:r w:rsidRPr="008A2A79">
              <w:instrText xml:space="preserve"> FORMTEXT </w:instrText>
            </w:r>
            <w:r w:rsidRPr="008A2A79">
              <w:fldChar w:fldCharType="separate"/>
            </w:r>
            <w:r w:rsidRPr="008A2A79">
              <w:rPr>
                <w:noProof/>
              </w:rPr>
              <w:t>[Schule XY]</w:t>
            </w:r>
            <w:r w:rsidRPr="008A2A79">
              <w:fldChar w:fldCharType="end"/>
            </w:r>
            <w:r w:rsidRPr="00CF7725">
              <w:t xml:space="preserve"> wichtige Informationen zu Berufen für mein Kind.</w:t>
            </w:r>
          </w:p>
        </w:tc>
        <w:tc>
          <w:tcPr>
            <w:tcW w:w="617" w:type="pct"/>
          </w:tcPr>
          <w:p w14:paraId="1FD28FCC" w14:textId="77777777" w:rsidR="001A3454" w:rsidRDefault="0073395B" w:rsidP="001A3454">
            <w:pPr>
              <w:pStyle w:val="Checkbox-Liste"/>
            </w:pPr>
            <w:sdt>
              <w:sdtPr>
                <w:id w:val="-1754348562"/>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7" w:type="pct"/>
          </w:tcPr>
          <w:p w14:paraId="6BE33A4E" w14:textId="77777777" w:rsidR="001A3454" w:rsidRDefault="0073395B" w:rsidP="001A3454">
            <w:pPr>
              <w:pStyle w:val="Checkbox-Liste"/>
            </w:pPr>
            <w:sdt>
              <w:sdtPr>
                <w:id w:val="-211118252"/>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5" w:type="pct"/>
          </w:tcPr>
          <w:p w14:paraId="0740C131" w14:textId="77777777" w:rsidR="001A3454" w:rsidRDefault="0073395B" w:rsidP="001A3454">
            <w:pPr>
              <w:pStyle w:val="Checkbox-Liste"/>
            </w:pPr>
            <w:sdt>
              <w:sdtPr>
                <w:id w:val="-505588527"/>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5" w:type="pct"/>
          </w:tcPr>
          <w:p w14:paraId="5A403C35" w14:textId="77777777" w:rsidR="001A3454" w:rsidRDefault="0073395B" w:rsidP="001A3454">
            <w:pPr>
              <w:pStyle w:val="Checkbox-Liste"/>
            </w:pPr>
            <w:sdt>
              <w:sdtPr>
                <w:id w:val="765428445"/>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2" w:type="pct"/>
          </w:tcPr>
          <w:p w14:paraId="6D529B10" w14:textId="77777777" w:rsidR="001A3454" w:rsidRDefault="0073395B" w:rsidP="001A3454">
            <w:pPr>
              <w:pStyle w:val="Checkbox-Liste"/>
            </w:pPr>
            <w:sdt>
              <w:sdtPr>
                <w:id w:val="-1116982036"/>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1" w:type="pct"/>
          </w:tcPr>
          <w:p w14:paraId="15139E8A" w14:textId="77777777" w:rsidR="001A3454" w:rsidRDefault="0073395B" w:rsidP="001A3454">
            <w:pPr>
              <w:pStyle w:val="Checkbox-Liste"/>
            </w:pPr>
            <w:sdt>
              <w:sdtPr>
                <w:id w:val="-2104178568"/>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r>
      <w:tr w:rsidR="001A3454" w14:paraId="2D2D5ECE" w14:textId="77777777" w:rsidTr="00DA1AAF">
        <w:tc>
          <w:tcPr>
            <w:tcW w:w="1313" w:type="pct"/>
          </w:tcPr>
          <w:p w14:paraId="566C69AF" w14:textId="44BCE0CF" w:rsidR="001A3454" w:rsidRDefault="001A3454" w:rsidP="001A3454">
            <w:r w:rsidRPr="00CF7725">
              <w:t xml:space="preserve">Die </w:t>
            </w:r>
            <w:r w:rsidRPr="008A2A79">
              <w:fldChar w:fldCharType="begin">
                <w:ffData>
                  <w:name w:val=""/>
                  <w:enabled/>
                  <w:calcOnExit w:val="0"/>
                  <w:textInput>
                    <w:default w:val="[Schule XY]"/>
                  </w:textInput>
                </w:ffData>
              </w:fldChar>
            </w:r>
            <w:r w:rsidRPr="008A2A79">
              <w:instrText xml:space="preserve"> FORMTEXT </w:instrText>
            </w:r>
            <w:r w:rsidRPr="008A2A79">
              <w:fldChar w:fldCharType="separate"/>
            </w:r>
            <w:r w:rsidRPr="008A2A79">
              <w:rPr>
                <w:noProof/>
              </w:rPr>
              <w:t>[Schule XY]</w:t>
            </w:r>
            <w:r w:rsidRPr="008A2A79">
              <w:fldChar w:fldCharType="end"/>
            </w:r>
            <w:r>
              <w:t xml:space="preserve"> </w:t>
            </w:r>
            <w:r w:rsidRPr="00CF7725">
              <w:t>beantwortet Fragen zu den geteilten Informationen</w:t>
            </w:r>
          </w:p>
        </w:tc>
        <w:tc>
          <w:tcPr>
            <w:tcW w:w="617" w:type="pct"/>
          </w:tcPr>
          <w:p w14:paraId="181F51BE" w14:textId="77777777" w:rsidR="001A3454" w:rsidRDefault="0073395B" w:rsidP="001A3454">
            <w:pPr>
              <w:pStyle w:val="Checkbox-Liste"/>
            </w:pPr>
            <w:sdt>
              <w:sdtPr>
                <w:id w:val="-113753261"/>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7" w:type="pct"/>
          </w:tcPr>
          <w:p w14:paraId="048FA079" w14:textId="77777777" w:rsidR="001A3454" w:rsidRDefault="0073395B" w:rsidP="001A3454">
            <w:pPr>
              <w:pStyle w:val="Checkbox-Liste"/>
            </w:pPr>
            <w:sdt>
              <w:sdtPr>
                <w:id w:val="346144816"/>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5" w:type="pct"/>
          </w:tcPr>
          <w:p w14:paraId="150BE926" w14:textId="77777777" w:rsidR="001A3454" w:rsidRDefault="0073395B" w:rsidP="001A3454">
            <w:pPr>
              <w:pStyle w:val="Checkbox-Liste"/>
            </w:pPr>
            <w:sdt>
              <w:sdtPr>
                <w:id w:val="1421597779"/>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5" w:type="pct"/>
          </w:tcPr>
          <w:p w14:paraId="04FC0A36" w14:textId="77777777" w:rsidR="001A3454" w:rsidRDefault="0073395B" w:rsidP="001A3454">
            <w:pPr>
              <w:pStyle w:val="Checkbox-Liste"/>
            </w:pPr>
            <w:sdt>
              <w:sdtPr>
                <w:id w:val="-931821486"/>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2" w:type="pct"/>
          </w:tcPr>
          <w:p w14:paraId="54205DF5" w14:textId="77777777" w:rsidR="001A3454" w:rsidRDefault="0073395B" w:rsidP="001A3454">
            <w:pPr>
              <w:pStyle w:val="Checkbox-Liste"/>
            </w:pPr>
            <w:sdt>
              <w:sdtPr>
                <w:id w:val="109333008"/>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1" w:type="pct"/>
          </w:tcPr>
          <w:p w14:paraId="78C15D83" w14:textId="77777777" w:rsidR="001A3454" w:rsidRDefault="0073395B" w:rsidP="001A3454">
            <w:pPr>
              <w:pStyle w:val="Checkbox-Liste"/>
            </w:pPr>
            <w:sdt>
              <w:sdtPr>
                <w:id w:val="-1975048942"/>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r>
      <w:tr w:rsidR="001A3454" w14:paraId="5E928D1F" w14:textId="77777777" w:rsidTr="00DA1AAF">
        <w:tc>
          <w:tcPr>
            <w:tcW w:w="1313" w:type="pct"/>
          </w:tcPr>
          <w:p w14:paraId="409AD42F" w14:textId="05EF7DE1" w:rsidR="001A3454" w:rsidRDefault="001A3454" w:rsidP="001A3454">
            <w:r w:rsidRPr="00CF7725">
              <w:t>Ich verstehe die Informationen von der Schule nicht.</w:t>
            </w:r>
          </w:p>
        </w:tc>
        <w:tc>
          <w:tcPr>
            <w:tcW w:w="617" w:type="pct"/>
          </w:tcPr>
          <w:p w14:paraId="0ECAF6A1" w14:textId="77777777" w:rsidR="001A3454" w:rsidRDefault="0073395B" w:rsidP="001A3454">
            <w:pPr>
              <w:pStyle w:val="Checkbox-Liste"/>
            </w:pPr>
            <w:sdt>
              <w:sdtPr>
                <w:id w:val="1843580350"/>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7" w:type="pct"/>
          </w:tcPr>
          <w:p w14:paraId="1B643304" w14:textId="77777777" w:rsidR="001A3454" w:rsidRDefault="0073395B" w:rsidP="001A3454">
            <w:pPr>
              <w:pStyle w:val="Checkbox-Liste"/>
            </w:pPr>
            <w:sdt>
              <w:sdtPr>
                <w:id w:val="-1123069644"/>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5" w:type="pct"/>
          </w:tcPr>
          <w:p w14:paraId="6E05E097" w14:textId="77777777" w:rsidR="001A3454" w:rsidRDefault="0073395B" w:rsidP="001A3454">
            <w:pPr>
              <w:pStyle w:val="Checkbox-Liste"/>
            </w:pPr>
            <w:sdt>
              <w:sdtPr>
                <w:id w:val="-1852332492"/>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5" w:type="pct"/>
          </w:tcPr>
          <w:p w14:paraId="7285ED46" w14:textId="77777777" w:rsidR="001A3454" w:rsidRDefault="0073395B" w:rsidP="001A3454">
            <w:pPr>
              <w:pStyle w:val="Checkbox-Liste"/>
            </w:pPr>
            <w:sdt>
              <w:sdtPr>
                <w:id w:val="2090811621"/>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2" w:type="pct"/>
          </w:tcPr>
          <w:p w14:paraId="16EC9057" w14:textId="77777777" w:rsidR="001A3454" w:rsidRDefault="0073395B" w:rsidP="001A3454">
            <w:pPr>
              <w:pStyle w:val="Checkbox-Liste"/>
            </w:pPr>
            <w:sdt>
              <w:sdtPr>
                <w:id w:val="-347490515"/>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1" w:type="pct"/>
          </w:tcPr>
          <w:p w14:paraId="0C6A2177" w14:textId="77777777" w:rsidR="001A3454" w:rsidRDefault="0073395B" w:rsidP="001A3454">
            <w:pPr>
              <w:pStyle w:val="Checkbox-Liste"/>
            </w:pPr>
            <w:sdt>
              <w:sdtPr>
                <w:id w:val="-1668781889"/>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r>
      <w:tr w:rsidR="001A3454" w14:paraId="5BDB713D" w14:textId="77777777" w:rsidTr="00DA1AAF">
        <w:tc>
          <w:tcPr>
            <w:tcW w:w="1313" w:type="pct"/>
          </w:tcPr>
          <w:p w14:paraId="373CD5A0" w14:textId="19CA17CB" w:rsidR="001A3454" w:rsidRPr="00E3387A" w:rsidRDefault="001A3454" w:rsidP="001A3454">
            <w:r w:rsidRPr="008C27FF">
              <w:t xml:space="preserve">Ich erhalte von der </w:t>
            </w:r>
            <w:r w:rsidRPr="008A2A79">
              <w:fldChar w:fldCharType="begin">
                <w:ffData>
                  <w:name w:val=""/>
                  <w:enabled/>
                  <w:calcOnExit w:val="0"/>
                  <w:textInput>
                    <w:default w:val="[Schule XY]"/>
                  </w:textInput>
                </w:ffData>
              </w:fldChar>
            </w:r>
            <w:r w:rsidRPr="008A2A79">
              <w:instrText xml:space="preserve"> FORMTEXT </w:instrText>
            </w:r>
            <w:r w:rsidRPr="008A2A79">
              <w:fldChar w:fldCharType="separate"/>
            </w:r>
            <w:r w:rsidRPr="008A2A79">
              <w:rPr>
                <w:noProof/>
              </w:rPr>
              <w:t>[Schule XY]</w:t>
            </w:r>
            <w:r w:rsidRPr="008A2A79">
              <w:fldChar w:fldCharType="end"/>
            </w:r>
            <w:r>
              <w:t xml:space="preserve"> </w:t>
            </w:r>
            <w:r w:rsidRPr="008C27FF">
              <w:t>zu wenig Informationen zu Berufen für mein Kind.</w:t>
            </w:r>
          </w:p>
        </w:tc>
        <w:tc>
          <w:tcPr>
            <w:tcW w:w="617" w:type="pct"/>
          </w:tcPr>
          <w:p w14:paraId="33DC1C2A" w14:textId="77777777" w:rsidR="001A3454" w:rsidRDefault="0073395B" w:rsidP="001A3454">
            <w:pPr>
              <w:pStyle w:val="Checkbox-Liste"/>
            </w:pPr>
            <w:sdt>
              <w:sdtPr>
                <w:id w:val="-1113209899"/>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7" w:type="pct"/>
          </w:tcPr>
          <w:p w14:paraId="1E314436" w14:textId="77777777" w:rsidR="001A3454" w:rsidRDefault="0073395B" w:rsidP="001A3454">
            <w:pPr>
              <w:pStyle w:val="Checkbox-Liste"/>
            </w:pPr>
            <w:sdt>
              <w:sdtPr>
                <w:id w:val="779383909"/>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5" w:type="pct"/>
          </w:tcPr>
          <w:p w14:paraId="631293FF" w14:textId="77777777" w:rsidR="001A3454" w:rsidRDefault="0073395B" w:rsidP="001A3454">
            <w:pPr>
              <w:pStyle w:val="Checkbox-Liste"/>
            </w:pPr>
            <w:sdt>
              <w:sdtPr>
                <w:id w:val="-1279797265"/>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5" w:type="pct"/>
          </w:tcPr>
          <w:p w14:paraId="5AC4894F" w14:textId="77777777" w:rsidR="001A3454" w:rsidRDefault="0073395B" w:rsidP="001A3454">
            <w:pPr>
              <w:pStyle w:val="Checkbox-Liste"/>
            </w:pPr>
            <w:sdt>
              <w:sdtPr>
                <w:id w:val="1306814174"/>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2" w:type="pct"/>
          </w:tcPr>
          <w:p w14:paraId="40D47636" w14:textId="77777777" w:rsidR="001A3454" w:rsidRDefault="0073395B" w:rsidP="001A3454">
            <w:pPr>
              <w:pStyle w:val="Checkbox-Liste"/>
            </w:pPr>
            <w:sdt>
              <w:sdtPr>
                <w:id w:val="-1635794679"/>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1" w:type="pct"/>
          </w:tcPr>
          <w:p w14:paraId="31C7DFA4" w14:textId="77777777" w:rsidR="001A3454" w:rsidRDefault="0073395B" w:rsidP="001A3454">
            <w:pPr>
              <w:pStyle w:val="Checkbox-Liste"/>
            </w:pPr>
            <w:sdt>
              <w:sdtPr>
                <w:id w:val="-396445138"/>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r>
      <w:tr w:rsidR="001A3454" w14:paraId="5E5E0962" w14:textId="77777777" w:rsidTr="00DA1AAF">
        <w:tc>
          <w:tcPr>
            <w:tcW w:w="1313" w:type="pct"/>
          </w:tcPr>
          <w:p w14:paraId="0C942920" w14:textId="7E73522F" w:rsidR="001A3454" w:rsidRPr="00E3387A" w:rsidRDefault="001A3454" w:rsidP="001A3454">
            <w:r w:rsidRPr="008C27FF">
              <w:t xml:space="preserve">Mein Kind hat einen Ansprechpartner für Fragen zu Berufen in der </w:t>
            </w:r>
            <w:r w:rsidRPr="008A2A79">
              <w:fldChar w:fldCharType="begin">
                <w:ffData>
                  <w:name w:val=""/>
                  <w:enabled/>
                  <w:calcOnExit w:val="0"/>
                  <w:textInput>
                    <w:default w:val="[Schule XY]"/>
                  </w:textInput>
                </w:ffData>
              </w:fldChar>
            </w:r>
            <w:r w:rsidRPr="008A2A79">
              <w:instrText xml:space="preserve"> FORMTEXT </w:instrText>
            </w:r>
            <w:r w:rsidRPr="008A2A79">
              <w:fldChar w:fldCharType="separate"/>
            </w:r>
            <w:r w:rsidRPr="008A2A79">
              <w:rPr>
                <w:noProof/>
              </w:rPr>
              <w:t>[Schule XY]</w:t>
            </w:r>
            <w:r w:rsidRPr="008A2A79">
              <w:fldChar w:fldCharType="end"/>
            </w:r>
            <w:r w:rsidRPr="008C27FF">
              <w:t>.</w:t>
            </w:r>
          </w:p>
        </w:tc>
        <w:tc>
          <w:tcPr>
            <w:tcW w:w="617" w:type="pct"/>
          </w:tcPr>
          <w:p w14:paraId="2AFA5CAF" w14:textId="77777777" w:rsidR="001A3454" w:rsidRDefault="0073395B" w:rsidP="001A3454">
            <w:pPr>
              <w:pStyle w:val="Checkbox-Liste"/>
            </w:pPr>
            <w:sdt>
              <w:sdtPr>
                <w:id w:val="-297137522"/>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7" w:type="pct"/>
          </w:tcPr>
          <w:p w14:paraId="61C277EB" w14:textId="77777777" w:rsidR="001A3454" w:rsidRDefault="0073395B" w:rsidP="001A3454">
            <w:pPr>
              <w:pStyle w:val="Checkbox-Liste"/>
            </w:pPr>
            <w:sdt>
              <w:sdtPr>
                <w:id w:val="1092970878"/>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5" w:type="pct"/>
          </w:tcPr>
          <w:p w14:paraId="7C7F641C" w14:textId="77777777" w:rsidR="001A3454" w:rsidRDefault="0073395B" w:rsidP="001A3454">
            <w:pPr>
              <w:pStyle w:val="Checkbox-Liste"/>
            </w:pPr>
            <w:sdt>
              <w:sdtPr>
                <w:id w:val="1396695381"/>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5" w:type="pct"/>
          </w:tcPr>
          <w:p w14:paraId="3E307C09" w14:textId="77777777" w:rsidR="001A3454" w:rsidRDefault="0073395B" w:rsidP="001A3454">
            <w:pPr>
              <w:pStyle w:val="Checkbox-Liste"/>
            </w:pPr>
            <w:sdt>
              <w:sdtPr>
                <w:id w:val="-647359666"/>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2" w:type="pct"/>
          </w:tcPr>
          <w:p w14:paraId="65133478" w14:textId="77777777" w:rsidR="001A3454" w:rsidRDefault="0073395B" w:rsidP="001A3454">
            <w:pPr>
              <w:pStyle w:val="Checkbox-Liste"/>
            </w:pPr>
            <w:sdt>
              <w:sdtPr>
                <w:id w:val="-270465351"/>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1" w:type="pct"/>
          </w:tcPr>
          <w:p w14:paraId="2CD0B936" w14:textId="77777777" w:rsidR="001A3454" w:rsidRDefault="0073395B" w:rsidP="001A3454">
            <w:pPr>
              <w:pStyle w:val="Checkbox-Liste"/>
            </w:pPr>
            <w:sdt>
              <w:sdtPr>
                <w:id w:val="1122966745"/>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r>
      <w:tr w:rsidR="001A3454" w14:paraId="5B560AD1" w14:textId="77777777" w:rsidTr="00DA1AAF">
        <w:tc>
          <w:tcPr>
            <w:tcW w:w="1313" w:type="pct"/>
          </w:tcPr>
          <w:p w14:paraId="589ADA5A" w14:textId="029E72FF" w:rsidR="001A3454" w:rsidRPr="00E3387A" w:rsidRDefault="001A3454" w:rsidP="001A3454">
            <w:r w:rsidRPr="008C27FF">
              <w:t xml:space="preserve">Mein Kind sagt, es bekommt in der </w:t>
            </w:r>
            <w:r w:rsidRPr="008A2A79">
              <w:fldChar w:fldCharType="begin">
                <w:ffData>
                  <w:name w:val=""/>
                  <w:enabled/>
                  <w:calcOnExit w:val="0"/>
                  <w:textInput>
                    <w:default w:val="[Schule XY]"/>
                  </w:textInput>
                </w:ffData>
              </w:fldChar>
            </w:r>
            <w:r w:rsidRPr="008A2A79">
              <w:instrText xml:space="preserve"> FORMTEXT </w:instrText>
            </w:r>
            <w:r w:rsidRPr="008A2A79">
              <w:fldChar w:fldCharType="separate"/>
            </w:r>
            <w:r w:rsidRPr="008A2A79">
              <w:rPr>
                <w:noProof/>
              </w:rPr>
              <w:t>[Schule XY]</w:t>
            </w:r>
            <w:r w:rsidRPr="008A2A79">
              <w:fldChar w:fldCharType="end"/>
            </w:r>
            <w:r>
              <w:t xml:space="preserve"> </w:t>
            </w:r>
            <w:r w:rsidRPr="008C27FF">
              <w:t>keine Hilfe, um einen passenden Beruf zu finden.</w:t>
            </w:r>
          </w:p>
        </w:tc>
        <w:tc>
          <w:tcPr>
            <w:tcW w:w="617" w:type="pct"/>
          </w:tcPr>
          <w:p w14:paraId="47B7A229" w14:textId="77777777" w:rsidR="001A3454" w:rsidRDefault="0073395B" w:rsidP="001A3454">
            <w:pPr>
              <w:pStyle w:val="Checkbox-Liste"/>
            </w:pPr>
            <w:sdt>
              <w:sdtPr>
                <w:id w:val="-303078680"/>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7" w:type="pct"/>
          </w:tcPr>
          <w:p w14:paraId="6AD4D536" w14:textId="77777777" w:rsidR="001A3454" w:rsidRDefault="0073395B" w:rsidP="001A3454">
            <w:pPr>
              <w:pStyle w:val="Checkbox-Liste"/>
            </w:pPr>
            <w:sdt>
              <w:sdtPr>
                <w:id w:val="-1336613398"/>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5" w:type="pct"/>
          </w:tcPr>
          <w:p w14:paraId="02045C0D" w14:textId="77777777" w:rsidR="001A3454" w:rsidRDefault="0073395B" w:rsidP="001A3454">
            <w:pPr>
              <w:pStyle w:val="Checkbox-Liste"/>
            </w:pPr>
            <w:sdt>
              <w:sdtPr>
                <w:id w:val="-1252037368"/>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5" w:type="pct"/>
          </w:tcPr>
          <w:p w14:paraId="7C4C13B2" w14:textId="77777777" w:rsidR="001A3454" w:rsidRDefault="0073395B" w:rsidP="001A3454">
            <w:pPr>
              <w:pStyle w:val="Checkbox-Liste"/>
            </w:pPr>
            <w:sdt>
              <w:sdtPr>
                <w:id w:val="907891221"/>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2" w:type="pct"/>
          </w:tcPr>
          <w:p w14:paraId="0D9C7D9E" w14:textId="77777777" w:rsidR="001A3454" w:rsidRDefault="0073395B" w:rsidP="001A3454">
            <w:pPr>
              <w:pStyle w:val="Checkbox-Liste"/>
            </w:pPr>
            <w:sdt>
              <w:sdtPr>
                <w:id w:val="1430695734"/>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c>
          <w:tcPr>
            <w:tcW w:w="611" w:type="pct"/>
          </w:tcPr>
          <w:p w14:paraId="478BDACF" w14:textId="77777777" w:rsidR="001A3454" w:rsidRDefault="0073395B" w:rsidP="001A3454">
            <w:pPr>
              <w:pStyle w:val="Checkbox-Liste"/>
            </w:pPr>
            <w:sdt>
              <w:sdtPr>
                <w:id w:val="238682667"/>
                <w14:checkbox>
                  <w14:checked w14:val="0"/>
                  <w14:checkedState w14:val="2612" w14:font="MS Gothic"/>
                  <w14:uncheckedState w14:val="2610" w14:font="MS Gothic"/>
                </w14:checkbox>
              </w:sdtPr>
              <w:sdtEndPr/>
              <w:sdtContent>
                <w:r w:rsidR="001A3454">
                  <w:rPr>
                    <w:rFonts w:ascii="MS Gothic" w:eastAsia="MS Gothic" w:hAnsi="MS Gothic" w:hint="eastAsia"/>
                  </w:rPr>
                  <w:t>☐</w:t>
                </w:r>
              </w:sdtContent>
            </w:sdt>
          </w:p>
        </w:tc>
      </w:tr>
    </w:tbl>
    <w:bookmarkEnd w:id="4"/>
    <w:p w14:paraId="084A6A84" w14:textId="413D703F" w:rsidR="00F166EF" w:rsidRDefault="00F166EF" w:rsidP="006A1F4B">
      <w:pPr>
        <w:pStyle w:val="2nummeriert"/>
        <w:pageBreakBefore/>
      </w:pPr>
      <w:r>
        <w:lastRenderedPageBreak/>
        <w:t>Informationen über Angebote zum Thema Berufe</w:t>
      </w:r>
    </w:p>
    <w:p w14:paraId="27F107AC" w14:textId="29908684" w:rsidR="00B045F5" w:rsidRDefault="00F166EF" w:rsidP="00C2257E">
      <w:r>
        <w:t>Wie bekommen Sie Informationen zum Thema Berufe? Bitte kreuzen Sie alle für Sie zutreffenden Antworten an.</w:t>
      </w:r>
    </w:p>
    <w:tbl>
      <w:tblPr>
        <w:tblStyle w:val="Formulartabelle"/>
        <w:tblW w:w="4998" w:type="pct"/>
        <w:tblLook w:val="0620" w:firstRow="1" w:lastRow="0" w:firstColumn="0" w:lastColumn="0" w:noHBand="1" w:noVBand="1"/>
      </w:tblPr>
      <w:tblGrid>
        <w:gridCol w:w="2530"/>
        <w:gridCol w:w="1189"/>
        <w:gridCol w:w="1189"/>
        <w:gridCol w:w="1185"/>
        <w:gridCol w:w="1185"/>
        <w:gridCol w:w="1179"/>
        <w:gridCol w:w="1177"/>
      </w:tblGrid>
      <w:tr w:rsidR="00F166EF" w14:paraId="31917E2F" w14:textId="77777777" w:rsidTr="00DE4643">
        <w:trPr>
          <w:cnfStyle w:val="100000000000" w:firstRow="1" w:lastRow="0" w:firstColumn="0" w:lastColumn="0" w:oddVBand="0" w:evenVBand="0" w:oddHBand="0" w:evenHBand="0" w:firstRowFirstColumn="0" w:firstRowLastColumn="0" w:lastRowFirstColumn="0" w:lastRowLastColumn="0"/>
          <w:tblHeader/>
        </w:trPr>
        <w:tc>
          <w:tcPr>
            <w:tcW w:w="1313" w:type="pct"/>
            <w:shd w:val="clear" w:color="auto" w:fill="FFD6E0"/>
          </w:tcPr>
          <w:p w14:paraId="5410B6C4" w14:textId="77777777" w:rsidR="00F166EF" w:rsidRPr="00BB1420" w:rsidRDefault="00F166EF" w:rsidP="008B54D8">
            <w:pPr>
              <w:suppressAutoHyphens/>
              <w:rPr>
                <w:color w:val="000000" w:themeColor="text1"/>
              </w:rPr>
            </w:pPr>
          </w:p>
        </w:tc>
        <w:tc>
          <w:tcPr>
            <w:tcW w:w="617" w:type="pct"/>
            <w:shd w:val="clear" w:color="auto" w:fill="FFD6E0"/>
          </w:tcPr>
          <w:p w14:paraId="20405BEA" w14:textId="3EBD36D7" w:rsidR="00F166EF" w:rsidRPr="00BB1420" w:rsidRDefault="00F166EF" w:rsidP="008B54D8">
            <w:pPr>
              <w:suppressAutoHyphens/>
              <w:rPr>
                <w:color w:val="000000" w:themeColor="text1"/>
              </w:rPr>
            </w:pPr>
            <w:r w:rsidRPr="00BB1420">
              <w:rPr>
                <w:color w:val="000000" w:themeColor="text1"/>
              </w:rPr>
              <w:t>So werde ich informiert.</w:t>
            </w:r>
          </w:p>
        </w:tc>
        <w:tc>
          <w:tcPr>
            <w:tcW w:w="617" w:type="pct"/>
            <w:shd w:val="clear" w:color="auto" w:fill="FFD6E0"/>
          </w:tcPr>
          <w:p w14:paraId="6012EA43" w14:textId="4996F18B" w:rsidR="00F166EF" w:rsidRPr="00BB1420" w:rsidRDefault="00F166EF" w:rsidP="008B54D8">
            <w:pPr>
              <w:suppressAutoHyphens/>
              <w:rPr>
                <w:color w:val="000000" w:themeColor="text1"/>
              </w:rPr>
            </w:pPr>
            <w:r w:rsidRPr="00BB1420">
              <w:rPr>
                <w:color w:val="000000" w:themeColor="text1"/>
              </w:rPr>
              <w:t>So werde ich nicht informiert.</w:t>
            </w:r>
          </w:p>
        </w:tc>
        <w:tc>
          <w:tcPr>
            <w:tcW w:w="615" w:type="pct"/>
            <w:shd w:val="clear" w:color="auto" w:fill="FFD6E0"/>
          </w:tcPr>
          <w:p w14:paraId="50B1E667" w14:textId="60E534B4" w:rsidR="00F166EF" w:rsidRPr="00BB1420" w:rsidRDefault="00F166EF" w:rsidP="008B54D8">
            <w:pPr>
              <w:suppressAutoHyphens/>
              <w:rPr>
                <w:color w:val="000000" w:themeColor="text1"/>
              </w:rPr>
            </w:pPr>
            <w:r w:rsidRPr="00BB1420">
              <w:rPr>
                <w:color w:val="000000" w:themeColor="text1"/>
              </w:rPr>
              <w:t>So will ich informiert werden.</w:t>
            </w:r>
          </w:p>
        </w:tc>
        <w:tc>
          <w:tcPr>
            <w:tcW w:w="615" w:type="pct"/>
            <w:shd w:val="clear" w:color="auto" w:fill="FFD6E0"/>
          </w:tcPr>
          <w:p w14:paraId="53E0E3FE" w14:textId="482CDE6F" w:rsidR="00F166EF" w:rsidRPr="00BB1420" w:rsidRDefault="00F166EF" w:rsidP="008B54D8">
            <w:pPr>
              <w:suppressAutoHyphens/>
              <w:rPr>
                <w:color w:val="000000" w:themeColor="text1"/>
              </w:rPr>
            </w:pPr>
            <w:r w:rsidRPr="00BB1420">
              <w:rPr>
                <w:color w:val="000000" w:themeColor="text1"/>
              </w:rPr>
              <w:t>So will ich nicht informiert werden.</w:t>
            </w:r>
          </w:p>
        </w:tc>
        <w:tc>
          <w:tcPr>
            <w:tcW w:w="612" w:type="pct"/>
            <w:shd w:val="clear" w:color="auto" w:fill="FFD6E0"/>
          </w:tcPr>
          <w:p w14:paraId="75977AA9" w14:textId="2539DAA0" w:rsidR="00F166EF" w:rsidRPr="00BB1420" w:rsidRDefault="00F166EF" w:rsidP="008B54D8">
            <w:pPr>
              <w:suppressAutoHyphens/>
              <w:rPr>
                <w:color w:val="000000" w:themeColor="text1"/>
              </w:rPr>
            </w:pPr>
            <w:r w:rsidRPr="00BB1420">
              <w:rPr>
                <w:color w:val="000000" w:themeColor="text1"/>
              </w:rPr>
              <w:t>Weiß ich nicht</w:t>
            </w:r>
          </w:p>
        </w:tc>
        <w:tc>
          <w:tcPr>
            <w:tcW w:w="611" w:type="pct"/>
            <w:shd w:val="clear" w:color="auto" w:fill="FFD6E0"/>
          </w:tcPr>
          <w:p w14:paraId="4F499B1B" w14:textId="7A629158" w:rsidR="00F166EF" w:rsidRPr="00BB1420" w:rsidRDefault="00F166EF" w:rsidP="008B54D8">
            <w:pPr>
              <w:suppressAutoHyphens/>
              <w:rPr>
                <w:color w:val="000000" w:themeColor="text1"/>
              </w:rPr>
            </w:pPr>
            <w:r w:rsidRPr="00BB1420">
              <w:rPr>
                <w:color w:val="000000" w:themeColor="text1"/>
              </w:rPr>
              <w:t>Keine Angabe</w:t>
            </w:r>
          </w:p>
        </w:tc>
      </w:tr>
      <w:tr w:rsidR="00F166EF" w14:paraId="4A7A7997" w14:textId="77777777" w:rsidTr="00DE4643">
        <w:tc>
          <w:tcPr>
            <w:tcW w:w="1313" w:type="pct"/>
          </w:tcPr>
          <w:p w14:paraId="35A28D18" w14:textId="6DFF61B1" w:rsidR="00F166EF" w:rsidRDefault="00F166EF" w:rsidP="008B54D8">
            <w:r w:rsidRPr="00F166EF">
              <w:t>Elternabende</w:t>
            </w:r>
          </w:p>
        </w:tc>
        <w:tc>
          <w:tcPr>
            <w:tcW w:w="617" w:type="pct"/>
          </w:tcPr>
          <w:p w14:paraId="380B9827" w14:textId="77777777" w:rsidR="00F166EF" w:rsidRDefault="0073395B" w:rsidP="008B54D8">
            <w:pPr>
              <w:pStyle w:val="Checkbox-Liste"/>
            </w:pPr>
            <w:sdt>
              <w:sdtPr>
                <w:id w:val="1274205485"/>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7" w:type="pct"/>
          </w:tcPr>
          <w:p w14:paraId="2FD8E01E" w14:textId="77777777" w:rsidR="00F166EF" w:rsidRDefault="0073395B" w:rsidP="008B54D8">
            <w:pPr>
              <w:pStyle w:val="Checkbox-Liste"/>
            </w:pPr>
            <w:sdt>
              <w:sdtPr>
                <w:id w:val="-2077432448"/>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5" w:type="pct"/>
          </w:tcPr>
          <w:p w14:paraId="2E1AB179" w14:textId="77777777" w:rsidR="00F166EF" w:rsidRDefault="0073395B" w:rsidP="008B54D8">
            <w:pPr>
              <w:pStyle w:val="Checkbox-Liste"/>
            </w:pPr>
            <w:sdt>
              <w:sdtPr>
                <w:id w:val="-657378568"/>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5" w:type="pct"/>
          </w:tcPr>
          <w:p w14:paraId="511728E0" w14:textId="77777777" w:rsidR="00F166EF" w:rsidRDefault="0073395B" w:rsidP="008B54D8">
            <w:pPr>
              <w:pStyle w:val="Checkbox-Liste"/>
            </w:pPr>
            <w:sdt>
              <w:sdtPr>
                <w:id w:val="-1343469967"/>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2" w:type="pct"/>
          </w:tcPr>
          <w:p w14:paraId="008802E1" w14:textId="77777777" w:rsidR="00F166EF" w:rsidRDefault="0073395B" w:rsidP="008B54D8">
            <w:pPr>
              <w:pStyle w:val="Checkbox-Liste"/>
            </w:pPr>
            <w:sdt>
              <w:sdtPr>
                <w:id w:val="-1091926572"/>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1" w:type="pct"/>
          </w:tcPr>
          <w:p w14:paraId="7CE31B9F" w14:textId="77777777" w:rsidR="00F166EF" w:rsidRDefault="0073395B" w:rsidP="008B54D8">
            <w:pPr>
              <w:pStyle w:val="Checkbox-Liste"/>
            </w:pPr>
            <w:sdt>
              <w:sdtPr>
                <w:id w:val="1823000520"/>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r>
      <w:tr w:rsidR="00F166EF" w14:paraId="236D31E8" w14:textId="77777777" w:rsidTr="00DE4643">
        <w:tc>
          <w:tcPr>
            <w:tcW w:w="1313" w:type="pct"/>
          </w:tcPr>
          <w:p w14:paraId="57977FCE" w14:textId="42C3BB53" w:rsidR="00F166EF" w:rsidRDefault="00F166EF" w:rsidP="008B54D8">
            <w:r w:rsidRPr="00F166EF">
              <w:t>Elternbriefe / Informationsbriefe</w:t>
            </w:r>
          </w:p>
        </w:tc>
        <w:tc>
          <w:tcPr>
            <w:tcW w:w="617" w:type="pct"/>
          </w:tcPr>
          <w:p w14:paraId="6A0ED587" w14:textId="77777777" w:rsidR="00F166EF" w:rsidRDefault="0073395B" w:rsidP="008B54D8">
            <w:pPr>
              <w:pStyle w:val="Checkbox-Liste"/>
            </w:pPr>
            <w:sdt>
              <w:sdtPr>
                <w:id w:val="1532839975"/>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7" w:type="pct"/>
          </w:tcPr>
          <w:p w14:paraId="56229820" w14:textId="77777777" w:rsidR="00F166EF" w:rsidRDefault="0073395B" w:rsidP="008B54D8">
            <w:pPr>
              <w:pStyle w:val="Checkbox-Liste"/>
            </w:pPr>
            <w:sdt>
              <w:sdtPr>
                <w:id w:val="1144477599"/>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5" w:type="pct"/>
          </w:tcPr>
          <w:p w14:paraId="0832D5AD" w14:textId="77777777" w:rsidR="00F166EF" w:rsidRDefault="0073395B" w:rsidP="008B54D8">
            <w:pPr>
              <w:pStyle w:val="Checkbox-Liste"/>
            </w:pPr>
            <w:sdt>
              <w:sdtPr>
                <w:id w:val="-1024780333"/>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5" w:type="pct"/>
          </w:tcPr>
          <w:p w14:paraId="213BFD5B" w14:textId="77777777" w:rsidR="00F166EF" w:rsidRDefault="0073395B" w:rsidP="008B54D8">
            <w:pPr>
              <w:pStyle w:val="Checkbox-Liste"/>
            </w:pPr>
            <w:sdt>
              <w:sdtPr>
                <w:id w:val="957216816"/>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2" w:type="pct"/>
          </w:tcPr>
          <w:p w14:paraId="157345AE" w14:textId="77777777" w:rsidR="00F166EF" w:rsidRDefault="0073395B" w:rsidP="008B54D8">
            <w:pPr>
              <w:pStyle w:val="Checkbox-Liste"/>
            </w:pPr>
            <w:sdt>
              <w:sdtPr>
                <w:id w:val="-1080057689"/>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1" w:type="pct"/>
          </w:tcPr>
          <w:p w14:paraId="0244F1D7" w14:textId="77777777" w:rsidR="00F166EF" w:rsidRDefault="0073395B" w:rsidP="008B54D8">
            <w:pPr>
              <w:pStyle w:val="Checkbox-Liste"/>
            </w:pPr>
            <w:sdt>
              <w:sdtPr>
                <w:id w:val="-2131687545"/>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r>
      <w:tr w:rsidR="00F166EF" w14:paraId="0BCBBF74" w14:textId="77777777" w:rsidTr="00DE4643">
        <w:tc>
          <w:tcPr>
            <w:tcW w:w="1313" w:type="pct"/>
          </w:tcPr>
          <w:p w14:paraId="2F205FCF" w14:textId="1BFF1FBD" w:rsidR="00F166EF" w:rsidRDefault="00F166EF" w:rsidP="008B54D8">
            <w:r w:rsidRPr="00F166EF">
              <w:t>E-Mail</w:t>
            </w:r>
          </w:p>
        </w:tc>
        <w:tc>
          <w:tcPr>
            <w:tcW w:w="617" w:type="pct"/>
          </w:tcPr>
          <w:p w14:paraId="08084977" w14:textId="77777777" w:rsidR="00F166EF" w:rsidRDefault="0073395B" w:rsidP="008B54D8">
            <w:pPr>
              <w:pStyle w:val="Checkbox-Liste"/>
            </w:pPr>
            <w:sdt>
              <w:sdtPr>
                <w:id w:val="1906875532"/>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7" w:type="pct"/>
          </w:tcPr>
          <w:p w14:paraId="40F715B9" w14:textId="77777777" w:rsidR="00F166EF" w:rsidRDefault="0073395B" w:rsidP="008B54D8">
            <w:pPr>
              <w:pStyle w:val="Checkbox-Liste"/>
            </w:pPr>
            <w:sdt>
              <w:sdtPr>
                <w:id w:val="424771466"/>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5" w:type="pct"/>
          </w:tcPr>
          <w:p w14:paraId="62093C96" w14:textId="77777777" w:rsidR="00F166EF" w:rsidRDefault="0073395B" w:rsidP="008B54D8">
            <w:pPr>
              <w:pStyle w:val="Checkbox-Liste"/>
            </w:pPr>
            <w:sdt>
              <w:sdtPr>
                <w:id w:val="672693920"/>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5" w:type="pct"/>
          </w:tcPr>
          <w:p w14:paraId="1766334A" w14:textId="77777777" w:rsidR="00F166EF" w:rsidRDefault="0073395B" w:rsidP="008B54D8">
            <w:pPr>
              <w:pStyle w:val="Checkbox-Liste"/>
            </w:pPr>
            <w:sdt>
              <w:sdtPr>
                <w:id w:val="230052612"/>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2" w:type="pct"/>
          </w:tcPr>
          <w:p w14:paraId="46CA6DD5" w14:textId="77777777" w:rsidR="00F166EF" w:rsidRDefault="0073395B" w:rsidP="008B54D8">
            <w:pPr>
              <w:pStyle w:val="Checkbox-Liste"/>
            </w:pPr>
            <w:sdt>
              <w:sdtPr>
                <w:id w:val="453756321"/>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1" w:type="pct"/>
          </w:tcPr>
          <w:p w14:paraId="5EE456F3" w14:textId="77777777" w:rsidR="00F166EF" w:rsidRDefault="0073395B" w:rsidP="008B54D8">
            <w:pPr>
              <w:pStyle w:val="Checkbox-Liste"/>
            </w:pPr>
            <w:sdt>
              <w:sdtPr>
                <w:id w:val="722953064"/>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r>
      <w:tr w:rsidR="00F166EF" w14:paraId="09DF59E0" w14:textId="77777777" w:rsidTr="00DE4643">
        <w:tc>
          <w:tcPr>
            <w:tcW w:w="1313" w:type="pct"/>
          </w:tcPr>
          <w:p w14:paraId="227C6F07" w14:textId="3B22CE6E" w:rsidR="00F166EF" w:rsidRDefault="00F166EF" w:rsidP="008B54D8">
            <w:r w:rsidRPr="00F166EF">
              <w:t>Flyer / Broschüren</w:t>
            </w:r>
          </w:p>
        </w:tc>
        <w:tc>
          <w:tcPr>
            <w:tcW w:w="617" w:type="pct"/>
          </w:tcPr>
          <w:p w14:paraId="1ABC27A0" w14:textId="77777777" w:rsidR="00F166EF" w:rsidRDefault="0073395B" w:rsidP="008B54D8">
            <w:pPr>
              <w:pStyle w:val="Checkbox-Liste"/>
            </w:pPr>
            <w:sdt>
              <w:sdtPr>
                <w:id w:val="1059140504"/>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7" w:type="pct"/>
          </w:tcPr>
          <w:p w14:paraId="3F48F4ED" w14:textId="77777777" w:rsidR="00F166EF" w:rsidRDefault="0073395B" w:rsidP="008B54D8">
            <w:pPr>
              <w:pStyle w:val="Checkbox-Liste"/>
            </w:pPr>
            <w:sdt>
              <w:sdtPr>
                <w:id w:val="-1431882576"/>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5" w:type="pct"/>
          </w:tcPr>
          <w:p w14:paraId="6CE8ECBB" w14:textId="77777777" w:rsidR="00F166EF" w:rsidRDefault="0073395B" w:rsidP="008B54D8">
            <w:pPr>
              <w:pStyle w:val="Checkbox-Liste"/>
            </w:pPr>
            <w:sdt>
              <w:sdtPr>
                <w:id w:val="-1856333351"/>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5" w:type="pct"/>
          </w:tcPr>
          <w:p w14:paraId="3ECEAA75" w14:textId="77777777" w:rsidR="00F166EF" w:rsidRDefault="0073395B" w:rsidP="008B54D8">
            <w:pPr>
              <w:pStyle w:val="Checkbox-Liste"/>
            </w:pPr>
            <w:sdt>
              <w:sdtPr>
                <w:id w:val="-2069723259"/>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2" w:type="pct"/>
          </w:tcPr>
          <w:p w14:paraId="196E3355" w14:textId="77777777" w:rsidR="00F166EF" w:rsidRDefault="0073395B" w:rsidP="008B54D8">
            <w:pPr>
              <w:pStyle w:val="Checkbox-Liste"/>
            </w:pPr>
            <w:sdt>
              <w:sdtPr>
                <w:id w:val="1315296620"/>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1" w:type="pct"/>
          </w:tcPr>
          <w:p w14:paraId="33B3FBC7" w14:textId="77777777" w:rsidR="00F166EF" w:rsidRDefault="0073395B" w:rsidP="008B54D8">
            <w:pPr>
              <w:pStyle w:val="Checkbox-Liste"/>
            </w:pPr>
            <w:sdt>
              <w:sdtPr>
                <w:id w:val="-423728836"/>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r>
      <w:tr w:rsidR="00F166EF" w14:paraId="3ABD022B" w14:textId="77777777" w:rsidTr="00DE4643">
        <w:tc>
          <w:tcPr>
            <w:tcW w:w="1313" w:type="pct"/>
          </w:tcPr>
          <w:p w14:paraId="5887A457" w14:textId="7F6A23EA" w:rsidR="00F166EF" w:rsidRPr="00E3387A" w:rsidRDefault="00F166EF" w:rsidP="008B54D8">
            <w:r w:rsidRPr="00F166EF">
              <w:t>Internetseite / Website der Schule</w:t>
            </w:r>
          </w:p>
        </w:tc>
        <w:tc>
          <w:tcPr>
            <w:tcW w:w="617" w:type="pct"/>
          </w:tcPr>
          <w:p w14:paraId="66B87FC2" w14:textId="77777777" w:rsidR="00F166EF" w:rsidRDefault="0073395B" w:rsidP="008B54D8">
            <w:pPr>
              <w:pStyle w:val="Checkbox-Liste"/>
            </w:pPr>
            <w:sdt>
              <w:sdtPr>
                <w:id w:val="-1385016440"/>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7" w:type="pct"/>
          </w:tcPr>
          <w:p w14:paraId="4F0A33BB" w14:textId="77777777" w:rsidR="00F166EF" w:rsidRDefault="0073395B" w:rsidP="008B54D8">
            <w:pPr>
              <w:pStyle w:val="Checkbox-Liste"/>
            </w:pPr>
            <w:sdt>
              <w:sdtPr>
                <w:id w:val="-280960595"/>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5" w:type="pct"/>
          </w:tcPr>
          <w:p w14:paraId="556F693F" w14:textId="77777777" w:rsidR="00F166EF" w:rsidRDefault="0073395B" w:rsidP="008B54D8">
            <w:pPr>
              <w:pStyle w:val="Checkbox-Liste"/>
            </w:pPr>
            <w:sdt>
              <w:sdtPr>
                <w:id w:val="309981386"/>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5" w:type="pct"/>
          </w:tcPr>
          <w:p w14:paraId="2E256756" w14:textId="77777777" w:rsidR="00F166EF" w:rsidRDefault="0073395B" w:rsidP="008B54D8">
            <w:pPr>
              <w:pStyle w:val="Checkbox-Liste"/>
            </w:pPr>
            <w:sdt>
              <w:sdtPr>
                <w:id w:val="-426880447"/>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2" w:type="pct"/>
          </w:tcPr>
          <w:p w14:paraId="6BFA12B9" w14:textId="77777777" w:rsidR="00F166EF" w:rsidRDefault="0073395B" w:rsidP="008B54D8">
            <w:pPr>
              <w:pStyle w:val="Checkbox-Liste"/>
            </w:pPr>
            <w:sdt>
              <w:sdtPr>
                <w:id w:val="-596713277"/>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1" w:type="pct"/>
          </w:tcPr>
          <w:p w14:paraId="73AD4428" w14:textId="77777777" w:rsidR="00F166EF" w:rsidRDefault="0073395B" w:rsidP="008B54D8">
            <w:pPr>
              <w:pStyle w:val="Checkbox-Liste"/>
            </w:pPr>
            <w:sdt>
              <w:sdtPr>
                <w:id w:val="286238623"/>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r>
      <w:tr w:rsidR="00F166EF" w14:paraId="6988CCF5" w14:textId="77777777" w:rsidTr="00DE4643">
        <w:tc>
          <w:tcPr>
            <w:tcW w:w="1313" w:type="pct"/>
          </w:tcPr>
          <w:p w14:paraId="00090072" w14:textId="5525139C" w:rsidR="00F166EF" w:rsidRPr="00E3387A" w:rsidRDefault="00F166EF" w:rsidP="00963030">
            <w:r w:rsidRPr="00F166EF">
              <w:t>Schulplattform</w:t>
            </w:r>
            <w:r w:rsidR="00640B2C">
              <w:t xml:space="preserve"> </w:t>
            </w:r>
            <w:r w:rsidR="00001117">
              <w:t xml:space="preserve">(zum Beispiel </w:t>
            </w:r>
            <w:r w:rsidR="00001117">
              <w:rPr>
                <w:highlight w:val="yellow"/>
              </w:rPr>
              <w:fldChar w:fldCharType="begin">
                <w:ffData>
                  <w:name w:val=""/>
                  <w:enabled/>
                  <w:calcOnExit w:val="0"/>
                  <w:textInput>
                    <w:default w:val="[Beispiel Schulplattform eingeben]"/>
                  </w:textInput>
                </w:ffData>
              </w:fldChar>
            </w:r>
            <w:r w:rsidR="00001117">
              <w:rPr>
                <w:highlight w:val="yellow"/>
              </w:rPr>
              <w:instrText xml:space="preserve"> FORMTEXT </w:instrText>
            </w:r>
            <w:r w:rsidR="00001117">
              <w:rPr>
                <w:highlight w:val="yellow"/>
              </w:rPr>
            </w:r>
            <w:r w:rsidR="00001117">
              <w:rPr>
                <w:highlight w:val="yellow"/>
              </w:rPr>
              <w:fldChar w:fldCharType="separate"/>
            </w:r>
            <w:r w:rsidR="00001117">
              <w:rPr>
                <w:noProof/>
                <w:highlight w:val="yellow"/>
              </w:rPr>
              <w:t>[Beispiel Schulplattform eingeben]</w:t>
            </w:r>
            <w:r w:rsidR="00001117">
              <w:rPr>
                <w:highlight w:val="yellow"/>
              </w:rPr>
              <w:fldChar w:fldCharType="end"/>
            </w:r>
            <w:r w:rsidR="00001117">
              <w:t>)</w:t>
            </w:r>
          </w:p>
        </w:tc>
        <w:tc>
          <w:tcPr>
            <w:tcW w:w="617" w:type="pct"/>
          </w:tcPr>
          <w:p w14:paraId="7462BA33" w14:textId="77777777" w:rsidR="00F166EF" w:rsidRDefault="0073395B" w:rsidP="008B54D8">
            <w:pPr>
              <w:pStyle w:val="Checkbox-Liste"/>
            </w:pPr>
            <w:sdt>
              <w:sdtPr>
                <w:id w:val="647481776"/>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7" w:type="pct"/>
          </w:tcPr>
          <w:p w14:paraId="0A8E3DDA" w14:textId="77777777" w:rsidR="00F166EF" w:rsidRDefault="0073395B" w:rsidP="008B54D8">
            <w:pPr>
              <w:pStyle w:val="Checkbox-Liste"/>
            </w:pPr>
            <w:sdt>
              <w:sdtPr>
                <w:id w:val="-554541366"/>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5" w:type="pct"/>
          </w:tcPr>
          <w:p w14:paraId="0DE7971C" w14:textId="77777777" w:rsidR="00F166EF" w:rsidRDefault="0073395B" w:rsidP="008B54D8">
            <w:pPr>
              <w:pStyle w:val="Checkbox-Liste"/>
            </w:pPr>
            <w:sdt>
              <w:sdtPr>
                <w:id w:val="-975064475"/>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5" w:type="pct"/>
          </w:tcPr>
          <w:p w14:paraId="089CC885" w14:textId="77777777" w:rsidR="00F166EF" w:rsidRDefault="0073395B" w:rsidP="008B54D8">
            <w:pPr>
              <w:pStyle w:val="Checkbox-Liste"/>
            </w:pPr>
            <w:sdt>
              <w:sdtPr>
                <w:id w:val="888535222"/>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2" w:type="pct"/>
          </w:tcPr>
          <w:p w14:paraId="01C54467" w14:textId="77777777" w:rsidR="00F166EF" w:rsidRDefault="0073395B" w:rsidP="008B54D8">
            <w:pPr>
              <w:pStyle w:val="Checkbox-Liste"/>
            </w:pPr>
            <w:sdt>
              <w:sdtPr>
                <w:id w:val="-1028332619"/>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1" w:type="pct"/>
          </w:tcPr>
          <w:p w14:paraId="07DDCBBC" w14:textId="77777777" w:rsidR="00F166EF" w:rsidRDefault="0073395B" w:rsidP="008B54D8">
            <w:pPr>
              <w:pStyle w:val="Checkbox-Liste"/>
            </w:pPr>
            <w:sdt>
              <w:sdtPr>
                <w:id w:val="276452644"/>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r>
      <w:tr w:rsidR="00F166EF" w14:paraId="69924D48" w14:textId="77777777" w:rsidTr="00DE4643">
        <w:tc>
          <w:tcPr>
            <w:tcW w:w="1313" w:type="pct"/>
          </w:tcPr>
          <w:p w14:paraId="402BC425" w14:textId="74C6B2A5" w:rsidR="00F166EF" w:rsidRPr="00E3387A" w:rsidRDefault="004F0B93" w:rsidP="008B54D8">
            <w:r w:rsidRPr="004F0B93">
              <w:t xml:space="preserve">Social media (Instagram, </w:t>
            </w:r>
            <w:r>
              <w:br/>
              <w:t>Y</w:t>
            </w:r>
            <w:r w:rsidRPr="004F0B93">
              <w:t>ouTube, Twitter (X), TikTok und so weiter)</w:t>
            </w:r>
          </w:p>
        </w:tc>
        <w:tc>
          <w:tcPr>
            <w:tcW w:w="617" w:type="pct"/>
          </w:tcPr>
          <w:p w14:paraId="6A10A3EB" w14:textId="77777777" w:rsidR="00F166EF" w:rsidRDefault="0073395B" w:rsidP="008B54D8">
            <w:pPr>
              <w:pStyle w:val="Checkbox-Liste"/>
            </w:pPr>
            <w:sdt>
              <w:sdtPr>
                <w:id w:val="612332745"/>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7" w:type="pct"/>
          </w:tcPr>
          <w:p w14:paraId="1B6D5E77" w14:textId="77777777" w:rsidR="00F166EF" w:rsidRDefault="0073395B" w:rsidP="008B54D8">
            <w:pPr>
              <w:pStyle w:val="Checkbox-Liste"/>
            </w:pPr>
            <w:sdt>
              <w:sdtPr>
                <w:id w:val="-1449156019"/>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5" w:type="pct"/>
          </w:tcPr>
          <w:p w14:paraId="4DCDCAE1" w14:textId="77777777" w:rsidR="00F166EF" w:rsidRDefault="0073395B" w:rsidP="008B54D8">
            <w:pPr>
              <w:pStyle w:val="Checkbox-Liste"/>
            </w:pPr>
            <w:sdt>
              <w:sdtPr>
                <w:id w:val="-935508712"/>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5" w:type="pct"/>
          </w:tcPr>
          <w:p w14:paraId="6AECF6CC" w14:textId="77777777" w:rsidR="00F166EF" w:rsidRDefault="0073395B" w:rsidP="008B54D8">
            <w:pPr>
              <w:pStyle w:val="Checkbox-Liste"/>
            </w:pPr>
            <w:sdt>
              <w:sdtPr>
                <w:id w:val="204222683"/>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2" w:type="pct"/>
          </w:tcPr>
          <w:p w14:paraId="1FC4E0E1" w14:textId="77777777" w:rsidR="00F166EF" w:rsidRDefault="0073395B" w:rsidP="008B54D8">
            <w:pPr>
              <w:pStyle w:val="Checkbox-Liste"/>
            </w:pPr>
            <w:sdt>
              <w:sdtPr>
                <w:id w:val="-2145642973"/>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1" w:type="pct"/>
          </w:tcPr>
          <w:p w14:paraId="5EF3D973" w14:textId="77777777" w:rsidR="00F166EF" w:rsidRDefault="0073395B" w:rsidP="008B54D8">
            <w:pPr>
              <w:pStyle w:val="Checkbox-Liste"/>
            </w:pPr>
            <w:sdt>
              <w:sdtPr>
                <w:id w:val="-1992620892"/>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r>
      <w:tr w:rsidR="00F166EF" w14:paraId="250F1B79" w14:textId="77777777" w:rsidTr="00DE4643">
        <w:tc>
          <w:tcPr>
            <w:tcW w:w="1313" w:type="pct"/>
          </w:tcPr>
          <w:p w14:paraId="2CABB234" w14:textId="6C6C4E03" w:rsidR="00F166EF" w:rsidRPr="00E3387A" w:rsidRDefault="000664C3" w:rsidP="008B54D8">
            <w:r>
              <w:t>I</w:t>
            </w:r>
            <w:r w:rsidR="004F0B93" w:rsidRPr="004F0B93">
              <w:t>m persönlichen Elterngespräch in der Schule</w:t>
            </w:r>
          </w:p>
        </w:tc>
        <w:tc>
          <w:tcPr>
            <w:tcW w:w="617" w:type="pct"/>
          </w:tcPr>
          <w:p w14:paraId="51E02FB5" w14:textId="77777777" w:rsidR="00F166EF" w:rsidRDefault="0073395B" w:rsidP="008B54D8">
            <w:pPr>
              <w:pStyle w:val="Checkbox-Liste"/>
            </w:pPr>
            <w:sdt>
              <w:sdtPr>
                <w:id w:val="-228616161"/>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7" w:type="pct"/>
          </w:tcPr>
          <w:p w14:paraId="20932326" w14:textId="77777777" w:rsidR="00F166EF" w:rsidRDefault="0073395B" w:rsidP="008B54D8">
            <w:pPr>
              <w:pStyle w:val="Checkbox-Liste"/>
            </w:pPr>
            <w:sdt>
              <w:sdtPr>
                <w:id w:val="731665749"/>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5" w:type="pct"/>
          </w:tcPr>
          <w:p w14:paraId="47B82DF7" w14:textId="77777777" w:rsidR="00F166EF" w:rsidRDefault="0073395B" w:rsidP="008B54D8">
            <w:pPr>
              <w:pStyle w:val="Checkbox-Liste"/>
            </w:pPr>
            <w:sdt>
              <w:sdtPr>
                <w:id w:val="-60950384"/>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5" w:type="pct"/>
          </w:tcPr>
          <w:p w14:paraId="7FC8294E" w14:textId="77777777" w:rsidR="00F166EF" w:rsidRDefault="0073395B" w:rsidP="008B54D8">
            <w:pPr>
              <w:pStyle w:val="Checkbox-Liste"/>
            </w:pPr>
            <w:sdt>
              <w:sdtPr>
                <w:id w:val="601699723"/>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2" w:type="pct"/>
          </w:tcPr>
          <w:p w14:paraId="3CE5879A" w14:textId="77777777" w:rsidR="00F166EF" w:rsidRDefault="0073395B" w:rsidP="008B54D8">
            <w:pPr>
              <w:pStyle w:val="Checkbox-Liste"/>
            </w:pPr>
            <w:sdt>
              <w:sdtPr>
                <w:id w:val="1447347111"/>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1" w:type="pct"/>
          </w:tcPr>
          <w:p w14:paraId="4C8FF8EF" w14:textId="77777777" w:rsidR="00F166EF" w:rsidRDefault="0073395B" w:rsidP="008B54D8">
            <w:pPr>
              <w:pStyle w:val="Checkbox-Liste"/>
            </w:pPr>
            <w:sdt>
              <w:sdtPr>
                <w:id w:val="1229189360"/>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r>
      <w:tr w:rsidR="00F166EF" w14:paraId="4A224278" w14:textId="77777777" w:rsidTr="00DE4643">
        <w:tc>
          <w:tcPr>
            <w:tcW w:w="1313" w:type="pct"/>
          </w:tcPr>
          <w:p w14:paraId="4F9DBFEE" w14:textId="359B0034" w:rsidR="00F166EF" w:rsidRPr="00E3387A" w:rsidRDefault="000664C3" w:rsidP="008B54D8">
            <w:r>
              <w:t>G</w:t>
            </w:r>
            <w:r w:rsidR="004F0B93" w:rsidRPr="004F0B93">
              <w:t>ar nicht</w:t>
            </w:r>
          </w:p>
        </w:tc>
        <w:tc>
          <w:tcPr>
            <w:tcW w:w="617" w:type="pct"/>
          </w:tcPr>
          <w:p w14:paraId="71D8F888" w14:textId="77777777" w:rsidR="00F166EF" w:rsidRDefault="0073395B" w:rsidP="008B54D8">
            <w:pPr>
              <w:pStyle w:val="Checkbox-Liste"/>
            </w:pPr>
            <w:sdt>
              <w:sdtPr>
                <w:id w:val="-501052310"/>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7" w:type="pct"/>
          </w:tcPr>
          <w:p w14:paraId="2BC368E7" w14:textId="77777777" w:rsidR="00F166EF" w:rsidRDefault="0073395B" w:rsidP="008B54D8">
            <w:pPr>
              <w:pStyle w:val="Checkbox-Liste"/>
            </w:pPr>
            <w:sdt>
              <w:sdtPr>
                <w:id w:val="451369174"/>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5" w:type="pct"/>
          </w:tcPr>
          <w:p w14:paraId="029C2430" w14:textId="77777777" w:rsidR="00F166EF" w:rsidRDefault="0073395B" w:rsidP="008B54D8">
            <w:pPr>
              <w:pStyle w:val="Checkbox-Liste"/>
            </w:pPr>
            <w:sdt>
              <w:sdtPr>
                <w:id w:val="1680550552"/>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5" w:type="pct"/>
          </w:tcPr>
          <w:p w14:paraId="3B24F6BE" w14:textId="77777777" w:rsidR="00F166EF" w:rsidRDefault="0073395B" w:rsidP="008B54D8">
            <w:pPr>
              <w:pStyle w:val="Checkbox-Liste"/>
            </w:pPr>
            <w:sdt>
              <w:sdtPr>
                <w:id w:val="1761493869"/>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2" w:type="pct"/>
          </w:tcPr>
          <w:p w14:paraId="141A9E6F" w14:textId="77777777" w:rsidR="00F166EF" w:rsidRDefault="0073395B" w:rsidP="008B54D8">
            <w:pPr>
              <w:pStyle w:val="Checkbox-Liste"/>
            </w:pPr>
            <w:sdt>
              <w:sdtPr>
                <w:id w:val="-220753404"/>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c>
          <w:tcPr>
            <w:tcW w:w="611" w:type="pct"/>
          </w:tcPr>
          <w:p w14:paraId="5C3CD6C6" w14:textId="77777777" w:rsidR="00F166EF" w:rsidRDefault="0073395B" w:rsidP="008B54D8">
            <w:pPr>
              <w:pStyle w:val="Checkbox-Liste"/>
            </w:pPr>
            <w:sdt>
              <w:sdtPr>
                <w:id w:val="-122317077"/>
                <w14:checkbox>
                  <w14:checked w14:val="0"/>
                  <w14:checkedState w14:val="2612" w14:font="MS Gothic"/>
                  <w14:uncheckedState w14:val="2610" w14:font="MS Gothic"/>
                </w14:checkbox>
              </w:sdtPr>
              <w:sdtEndPr/>
              <w:sdtContent>
                <w:r w:rsidR="00F166EF">
                  <w:rPr>
                    <w:rFonts w:ascii="MS Gothic" w:eastAsia="MS Gothic" w:hAnsi="MS Gothic" w:hint="eastAsia"/>
                  </w:rPr>
                  <w:t>☐</w:t>
                </w:r>
              </w:sdtContent>
            </w:sdt>
          </w:p>
        </w:tc>
      </w:tr>
    </w:tbl>
    <w:p w14:paraId="45D16C0D" w14:textId="5E07A1EB" w:rsidR="00DE4643" w:rsidRDefault="0073395B" w:rsidP="00D47B45">
      <w:pPr>
        <w:pStyle w:val="Checkbox-Liste"/>
      </w:pPr>
      <w:sdt>
        <w:sdtPr>
          <w:id w:val="1040021553"/>
          <w14:checkbox>
            <w14:checked w14:val="0"/>
            <w14:checkedState w14:val="2612" w14:font="MS Gothic"/>
            <w14:uncheckedState w14:val="2610" w14:font="MS Gothic"/>
          </w14:checkbox>
        </w:sdtPr>
        <w:sdtEndPr/>
        <w:sdtContent>
          <w:r w:rsidR="00DE4643">
            <w:rPr>
              <w:rFonts w:ascii="MS Gothic" w:eastAsia="MS Gothic" w:hAnsi="MS Gothic" w:hint="eastAsia"/>
            </w:rPr>
            <w:t>☐</w:t>
          </w:r>
        </w:sdtContent>
      </w:sdt>
      <w:r w:rsidR="00DE4643">
        <w:tab/>
      </w:r>
      <w:r w:rsidR="00DE4643" w:rsidRPr="00DE4643">
        <w:t xml:space="preserve">Sonstiges, und zwar: </w:t>
      </w:r>
      <w:sdt>
        <w:sdtPr>
          <w:id w:val="1006402741"/>
          <w:placeholder>
            <w:docPart w:val="81F45148B6DA4060836F22576B4B5979"/>
          </w:placeholder>
          <w:showingPlcHdr/>
          <w:text w:multiLine="1"/>
        </w:sdtPr>
        <w:sdtEndPr/>
        <w:sdtContent>
          <w:r w:rsidR="00DE4643">
            <w:rPr>
              <w:rStyle w:val="Platzhaltertext"/>
            </w:rPr>
            <w:t>[Text eingeben]</w:t>
          </w:r>
        </w:sdtContent>
      </w:sdt>
    </w:p>
    <w:p w14:paraId="06483F77" w14:textId="1B37C6C6" w:rsidR="00C75ECA" w:rsidRDefault="00C75ECA" w:rsidP="006A1F4B">
      <w:pPr>
        <w:pStyle w:val="2nummeriert"/>
      </w:pPr>
      <w:r>
        <w:t xml:space="preserve">Wollen Sie bei Angeboten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rsidR="00640B2C">
        <w:t xml:space="preserve"> </w:t>
      </w:r>
      <w:r>
        <w:t xml:space="preserve">zum Thema Berufe mitmachen? </w:t>
      </w:r>
    </w:p>
    <w:p w14:paraId="1CB7626B" w14:textId="77777777" w:rsidR="00C75ECA" w:rsidRDefault="00C75ECA" w:rsidP="00C75ECA">
      <w:r>
        <w:t>Bitte kreuzen Sie die für Sie zutreffende Antwort an.</w:t>
      </w:r>
    </w:p>
    <w:p w14:paraId="42476076" w14:textId="08CFFECE" w:rsidR="00C75ECA" w:rsidRPr="0080443E" w:rsidRDefault="0073395B" w:rsidP="0080443E">
      <w:pPr>
        <w:pStyle w:val="Checkbox-Liste"/>
      </w:pPr>
      <w:sdt>
        <w:sdtPr>
          <w:id w:val="-2054693149"/>
          <w14:checkbox>
            <w14:checked w14:val="0"/>
            <w14:checkedState w14:val="2612" w14:font="MS Gothic"/>
            <w14:uncheckedState w14:val="2610" w14:font="MS Gothic"/>
          </w14:checkbox>
        </w:sdtPr>
        <w:sdtEndPr/>
        <w:sdtContent>
          <w:r w:rsidR="0080443E">
            <w:rPr>
              <w:rFonts w:ascii="MS Gothic" w:eastAsia="MS Gothic" w:hAnsi="MS Gothic" w:hint="eastAsia"/>
            </w:rPr>
            <w:t>☐</w:t>
          </w:r>
        </w:sdtContent>
      </w:sdt>
      <w:r w:rsidR="0080443E">
        <w:tab/>
      </w:r>
      <w:r w:rsidR="000664C3">
        <w:t>J</w:t>
      </w:r>
      <w:r w:rsidR="00C75ECA" w:rsidRPr="0080443E">
        <w:t>a</w:t>
      </w:r>
    </w:p>
    <w:p w14:paraId="474C748B" w14:textId="6F758F53" w:rsidR="00C75ECA" w:rsidRPr="0080443E" w:rsidRDefault="0073395B" w:rsidP="0080443E">
      <w:pPr>
        <w:pStyle w:val="Checkbox-Liste"/>
      </w:pPr>
      <w:sdt>
        <w:sdtPr>
          <w:id w:val="-1531869720"/>
          <w14:checkbox>
            <w14:checked w14:val="0"/>
            <w14:checkedState w14:val="2612" w14:font="MS Gothic"/>
            <w14:uncheckedState w14:val="2610" w14:font="MS Gothic"/>
          </w14:checkbox>
        </w:sdtPr>
        <w:sdtEndPr/>
        <w:sdtContent>
          <w:r w:rsidR="0080443E">
            <w:rPr>
              <w:rFonts w:ascii="MS Gothic" w:eastAsia="MS Gothic" w:hAnsi="MS Gothic" w:hint="eastAsia"/>
            </w:rPr>
            <w:t>☐</w:t>
          </w:r>
        </w:sdtContent>
      </w:sdt>
      <w:r w:rsidR="0080443E">
        <w:tab/>
      </w:r>
      <w:r w:rsidR="000664C3">
        <w:t>N</w:t>
      </w:r>
      <w:r w:rsidR="00C75ECA" w:rsidRPr="0080443E">
        <w:t xml:space="preserve">ein </w:t>
      </w:r>
    </w:p>
    <w:p w14:paraId="5B1FE4FE" w14:textId="17EB99BB" w:rsidR="00C75ECA" w:rsidRDefault="0073395B" w:rsidP="0080443E">
      <w:pPr>
        <w:pStyle w:val="Checkbox-Liste"/>
      </w:pPr>
      <w:sdt>
        <w:sdtPr>
          <w:id w:val="359796597"/>
          <w14:checkbox>
            <w14:checked w14:val="0"/>
            <w14:checkedState w14:val="2612" w14:font="MS Gothic"/>
            <w14:uncheckedState w14:val="2610" w14:font="MS Gothic"/>
          </w14:checkbox>
        </w:sdtPr>
        <w:sdtEndPr/>
        <w:sdtContent>
          <w:r w:rsidR="0080443E">
            <w:rPr>
              <w:rFonts w:ascii="MS Gothic" w:eastAsia="MS Gothic" w:hAnsi="MS Gothic" w:hint="eastAsia"/>
            </w:rPr>
            <w:t>☐</w:t>
          </w:r>
        </w:sdtContent>
      </w:sdt>
      <w:r w:rsidR="0080443E">
        <w:tab/>
      </w:r>
      <w:r w:rsidR="00C75ECA">
        <w:t>Weiß ich nicht</w:t>
      </w:r>
    </w:p>
    <w:p w14:paraId="3EC12F2C" w14:textId="447560C4" w:rsidR="00C75ECA" w:rsidRDefault="0073395B" w:rsidP="0080443E">
      <w:pPr>
        <w:pStyle w:val="Checkbox-Liste"/>
      </w:pPr>
      <w:sdt>
        <w:sdtPr>
          <w:id w:val="-187769161"/>
          <w14:checkbox>
            <w14:checked w14:val="0"/>
            <w14:checkedState w14:val="2612" w14:font="MS Gothic"/>
            <w14:uncheckedState w14:val="2610" w14:font="MS Gothic"/>
          </w14:checkbox>
        </w:sdtPr>
        <w:sdtEndPr/>
        <w:sdtContent>
          <w:r w:rsidR="0080443E">
            <w:rPr>
              <w:rFonts w:ascii="MS Gothic" w:eastAsia="MS Gothic" w:hAnsi="MS Gothic" w:hint="eastAsia"/>
            </w:rPr>
            <w:t>☐</w:t>
          </w:r>
        </w:sdtContent>
      </w:sdt>
      <w:r w:rsidR="0080443E">
        <w:tab/>
      </w:r>
      <w:r w:rsidR="00C75ECA">
        <w:t>Keine Angabe</w:t>
      </w:r>
    </w:p>
    <w:p w14:paraId="143B89EC" w14:textId="51E9D2AF" w:rsidR="00C75ECA" w:rsidRDefault="00C75ECA" w:rsidP="006A1F4B">
      <w:pPr>
        <w:pStyle w:val="2nummeriert"/>
        <w:pageBreakBefore/>
      </w:pPr>
      <w:r>
        <w:lastRenderedPageBreak/>
        <w:t xml:space="preserve">An welchen der folgenden Angebote zum Thema Berufe an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rsidR="00640B2C">
        <w:t xml:space="preserve"> </w:t>
      </w:r>
      <w:r>
        <w:t xml:space="preserve">wollen Sie teilnehmen? </w:t>
      </w:r>
    </w:p>
    <w:p w14:paraId="35F57E41" w14:textId="4B26DB88" w:rsidR="00B045F5" w:rsidRDefault="00C75ECA" w:rsidP="00C75ECA">
      <w:r>
        <w:t>Bitte kreuzen Sie in jeder Zeile die für Sie zutreffende Antwort an.</w:t>
      </w:r>
    </w:p>
    <w:tbl>
      <w:tblPr>
        <w:tblStyle w:val="Formulartabelle"/>
        <w:tblW w:w="0" w:type="auto"/>
        <w:tblLayout w:type="fixed"/>
        <w:tblLook w:val="0620" w:firstRow="1" w:lastRow="0" w:firstColumn="0" w:lastColumn="0" w:noHBand="1" w:noVBand="1"/>
      </w:tblPr>
      <w:tblGrid>
        <w:gridCol w:w="2526"/>
        <w:gridCol w:w="1016"/>
        <w:gridCol w:w="1017"/>
        <w:gridCol w:w="1017"/>
        <w:gridCol w:w="1017"/>
        <w:gridCol w:w="1015"/>
        <w:gridCol w:w="1015"/>
        <w:gridCol w:w="1015"/>
      </w:tblGrid>
      <w:tr w:rsidR="004E4879" w14:paraId="7305AE65" w14:textId="77777777" w:rsidTr="00BB1420">
        <w:trPr>
          <w:cnfStyle w:val="100000000000" w:firstRow="1" w:lastRow="0" w:firstColumn="0" w:lastColumn="0" w:oddVBand="0" w:evenVBand="0" w:oddHBand="0" w:evenHBand="0" w:firstRowFirstColumn="0" w:firstRowLastColumn="0" w:lastRowFirstColumn="0" w:lastRowLastColumn="0"/>
          <w:tblHeader/>
        </w:trPr>
        <w:tc>
          <w:tcPr>
            <w:tcW w:w="2526" w:type="dxa"/>
            <w:shd w:val="clear" w:color="auto" w:fill="FFD6E0"/>
          </w:tcPr>
          <w:p w14:paraId="4F11044D" w14:textId="77777777" w:rsidR="004E4879" w:rsidRPr="00BB1420" w:rsidRDefault="004E4879" w:rsidP="008B54D8">
            <w:pPr>
              <w:suppressAutoHyphens/>
              <w:rPr>
                <w:color w:val="000000" w:themeColor="text1"/>
              </w:rPr>
            </w:pPr>
          </w:p>
        </w:tc>
        <w:tc>
          <w:tcPr>
            <w:tcW w:w="1016" w:type="dxa"/>
            <w:shd w:val="clear" w:color="auto" w:fill="FFD6E0"/>
          </w:tcPr>
          <w:p w14:paraId="5ADEE586" w14:textId="064FE445" w:rsidR="004E4879" w:rsidRPr="00BB1420" w:rsidRDefault="004E4879" w:rsidP="008B54D8">
            <w:pPr>
              <w:suppressAutoHyphens/>
              <w:rPr>
                <w:color w:val="000000" w:themeColor="text1"/>
              </w:rPr>
            </w:pPr>
            <w:r w:rsidRPr="00BB1420">
              <w:rPr>
                <w:color w:val="000000" w:themeColor="text1"/>
              </w:rPr>
              <w:t>Inter</w:t>
            </w:r>
            <w:r w:rsidR="00906427" w:rsidRPr="00BB1420">
              <w:rPr>
                <w:color w:val="000000" w:themeColor="text1"/>
              </w:rPr>
              <w:softHyphen/>
            </w:r>
            <w:r w:rsidRPr="00BB1420">
              <w:rPr>
                <w:color w:val="000000" w:themeColor="text1"/>
              </w:rPr>
              <w:t>essiert</w:t>
            </w:r>
          </w:p>
        </w:tc>
        <w:tc>
          <w:tcPr>
            <w:tcW w:w="1017" w:type="dxa"/>
            <w:shd w:val="clear" w:color="auto" w:fill="FFD6E0"/>
          </w:tcPr>
          <w:p w14:paraId="34182092" w14:textId="6A29EABE" w:rsidR="004E4879" w:rsidRPr="00BB1420" w:rsidRDefault="004E4879" w:rsidP="008B54D8">
            <w:pPr>
              <w:suppressAutoHyphens/>
              <w:rPr>
                <w:color w:val="000000" w:themeColor="text1"/>
              </w:rPr>
            </w:pPr>
            <w:r w:rsidRPr="00BB1420">
              <w:rPr>
                <w:color w:val="000000" w:themeColor="text1"/>
              </w:rPr>
              <w:t>Eher inter</w:t>
            </w:r>
            <w:r w:rsidR="00906427" w:rsidRPr="00BB1420">
              <w:rPr>
                <w:color w:val="000000" w:themeColor="text1"/>
              </w:rPr>
              <w:softHyphen/>
            </w:r>
            <w:r w:rsidRPr="00BB1420">
              <w:rPr>
                <w:color w:val="000000" w:themeColor="text1"/>
              </w:rPr>
              <w:t>essiert</w:t>
            </w:r>
          </w:p>
        </w:tc>
        <w:tc>
          <w:tcPr>
            <w:tcW w:w="1017" w:type="dxa"/>
            <w:shd w:val="clear" w:color="auto" w:fill="FFD6E0"/>
          </w:tcPr>
          <w:p w14:paraId="1CA6412E" w14:textId="02AA9E8D" w:rsidR="004E4879" w:rsidRPr="00BB1420" w:rsidRDefault="004E4879" w:rsidP="008B54D8">
            <w:pPr>
              <w:suppressAutoHyphens/>
              <w:rPr>
                <w:color w:val="000000" w:themeColor="text1"/>
              </w:rPr>
            </w:pPr>
            <w:r w:rsidRPr="00BB1420">
              <w:rPr>
                <w:color w:val="000000" w:themeColor="text1"/>
              </w:rPr>
              <w:t>Eher nicht inter</w:t>
            </w:r>
            <w:r w:rsidR="00906427" w:rsidRPr="00BB1420">
              <w:rPr>
                <w:color w:val="000000" w:themeColor="text1"/>
              </w:rPr>
              <w:softHyphen/>
            </w:r>
            <w:r w:rsidRPr="00BB1420">
              <w:rPr>
                <w:color w:val="000000" w:themeColor="text1"/>
              </w:rPr>
              <w:t>essiert</w:t>
            </w:r>
          </w:p>
        </w:tc>
        <w:tc>
          <w:tcPr>
            <w:tcW w:w="1017" w:type="dxa"/>
            <w:shd w:val="clear" w:color="auto" w:fill="FFD6E0"/>
          </w:tcPr>
          <w:p w14:paraId="311F47C5" w14:textId="6A5AEFA9" w:rsidR="004E4879" w:rsidRPr="00BB1420" w:rsidRDefault="004E4879" w:rsidP="008B54D8">
            <w:pPr>
              <w:suppressAutoHyphens/>
              <w:rPr>
                <w:color w:val="000000" w:themeColor="text1"/>
              </w:rPr>
            </w:pPr>
            <w:r w:rsidRPr="00BB1420">
              <w:rPr>
                <w:color w:val="000000" w:themeColor="text1"/>
              </w:rPr>
              <w:t>Nicht inter</w:t>
            </w:r>
            <w:r w:rsidR="00906427" w:rsidRPr="00BB1420">
              <w:rPr>
                <w:color w:val="000000" w:themeColor="text1"/>
              </w:rPr>
              <w:softHyphen/>
            </w:r>
            <w:r w:rsidRPr="00BB1420">
              <w:rPr>
                <w:color w:val="000000" w:themeColor="text1"/>
              </w:rPr>
              <w:t>essiert</w:t>
            </w:r>
          </w:p>
        </w:tc>
        <w:tc>
          <w:tcPr>
            <w:tcW w:w="1015" w:type="dxa"/>
            <w:shd w:val="clear" w:color="auto" w:fill="FFD6E0"/>
          </w:tcPr>
          <w:p w14:paraId="1811240A" w14:textId="27E5A60F" w:rsidR="004E4879" w:rsidRPr="00BB1420" w:rsidRDefault="004E4879" w:rsidP="008B54D8">
            <w:pPr>
              <w:suppressAutoHyphens/>
              <w:rPr>
                <w:color w:val="000000" w:themeColor="text1"/>
              </w:rPr>
            </w:pPr>
            <w:r w:rsidRPr="00BB1420">
              <w:rPr>
                <w:color w:val="000000" w:themeColor="text1"/>
              </w:rPr>
              <w:t>Findet bereits statt</w:t>
            </w:r>
          </w:p>
        </w:tc>
        <w:tc>
          <w:tcPr>
            <w:tcW w:w="1015" w:type="dxa"/>
            <w:shd w:val="clear" w:color="auto" w:fill="FFD6E0"/>
          </w:tcPr>
          <w:p w14:paraId="64A05472" w14:textId="77777777" w:rsidR="004E4879" w:rsidRPr="00BB1420" w:rsidRDefault="004E4879" w:rsidP="008B54D8">
            <w:pPr>
              <w:suppressAutoHyphens/>
              <w:rPr>
                <w:color w:val="000000" w:themeColor="text1"/>
              </w:rPr>
            </w:pPr>
            <w:r w:rsidRPr="00BB1420">
              <w:rPr>
                <w:color w:val="000000" w:themeColor="text1"/>
              </w:rPr>
              <w:t>Weiß ich nicht</w:t>
            </w:r>
          </w:p>
        </w:tc>
        <w:tc>
          <w:tcPr>
            <w:tcW w:w="1015" w:type="dxa"/>
            <w:shd w:val="clear" w:color="auto" w:fill="FFD6E0"/>
          </w:tcPr>
          <w:p w14:paraId="75D477D2" w14:textId="77777777" w:rsidR="004E4879" w:rsidRPr="00BB1420" w:rsidRDefault="004E4879" w:rsidP="008B54D8">
            <w:pPr>
              <w:suppressAutoHyphens/>
              <w:rPr>
                <w:color w:val="000000" w:themeColor="text1"/>
              </w:rPr>
            </w:pPr>
            <w:r w:rsidRPr="00BB1420">
              <w:rPr>
                <w:color w:val="000000" w:themeColor="text1"/>
              </w:rPr>
              <w:t>Keine Angabe</w:t>
            </w:r>
          </w:p>
        </w:tc>
      </w:tr>
      <w:tr w:rsidR="004E4879" w14:paraId="79F0B20B" w14:textId="77777777" w:rsidTr="008B54D8">
        <w:tc>
          <w:tcPr>
            <w:tcW w:w="2526" w:type="dxa"/>
          </w:tcPr>
          <w:p w14:paraId="3C004351" w14:textId="41DF8634" w:rsidR="004E4879" w:rsidRDefault="004E4879" w:rsidP="008B54D8">
            <w:r w:rsidRPr="004E4879">
              <w:t>Unterstützung für Eltern zum Thema Berufe (zum Beispiel durch Mentoren)</w:t>
            </w:r>
          </w:p>
        </w:tc>
        <w:tc>
          <w:tcPr>
            <w:tcW w:w="1016" w:type="dxa"/>
          </w:tcPr>
          <w:p w14:paraId="7123402E" w14:textId="77777777" w:rsidR="004E4879" w:rsidRDefault="0073395B" w:rsidP="008B54D8">
            <w:pPr>
              <w:pStyle w:val="Checkbox-Liste"/>
            </w:pPr>
            <w:sdt>
              <w:sdtPr>
                <w:id w:val="1537002126"/>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70622908" w14:textId="77777777" w:rsidR="004E4879" w:rsidRDefault="0073395B" w:rsidP="008B54D8">
            <w:pPr>
              <w:pStyle w:val="Checkbox-Liste"/>
            </w:pPr>
            <w:sdt>
              <w:sdtPr>
                <w:id w:val="10890503"/>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00CD0FB9" w14:textId="77777777" w:rsidR="004E4879" w:rsidRDefault="0073395B" w:rsidP="008B54D8">
            <w:pPr>
              <w:pStyle w:val="Checkbox-Liste"/>
            </w:pPr>
            <w:sdt>
              <w:sdtPr>
                <w:id w:val="-1396120837"/>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55E0CA67" w14:textId="77777777" w:rsidR="004E4879" w:rsidRDefault="0073395B" w:rsidP="008B54D8">
            <w:pPr>
              <w:pStyle w:val="Checkbox-Liste"/>
            </w:pPr>
            <w:sdt>
              <w:sdtPr>
                <w:id w:val="565766545"/>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2BC1B2FA" w14:textId="77777777" w:rsidR="004E4879" w:rsidRDefault="0073395B" w:rsidP="008B54D8">
            <w:pPr>
              <w:pStyle w:val="Checkbox-Liste"/>
            </w:pPr>
            <w:sdt>
              <w:sdtPr>
                <w:id w:val="-921169952"/>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40FBF2CB" w14:textId="77777777" w:rsidR="004E4879" w:rsidRDefault="0073395B" w:rsidP="008B54D8">
            <w:pPr>
              <w:pStyle w:val="Checkbox-Liste"/>
            </w:pPr>
            <w:sdt>
              <w:sdtPr>
                <w:id w:val="1222099316"/>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1C9E24A6" w14:textId="77777777" w:rsidR="004E4879" w:rsidRDefault="0073395B" w:rsidP="008B54D8">
            <w:pPr>
              <w:pStyle w:val="Checkbox-Liste"/>
            </w:pPr>
            <w:sdt>
              <w:sdtPr>
                <w:id w:val="-581602624"/>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r>
      <w:tr w:rsidR="004E4879" w14:paraId="2B871B77" w14:textId="77777777" w:rsidTr="008B54D8">
        <w:tc>
          <w:tcPr>
            <w:tcW w:w="2526" w:type="dxa"/>
          </w:tcPr>
          <w:p w14:paraId="21EB439D" w14:textId="291A418E" w:rsidR="004E4879" w:rsidRDefault="004E4879" w:rsidP="008B54D8">
            <w:r w:rsidRPr="004E4879">
              <w:t>Sprechen mit Auszubildenden aus Betrieben</w:t>
            </w:r>
          </w:p>
        </w:tc>
        <w:tc>
          <w:tcPr>
            <w:tcW w:w="1016" w:type="dxa"/>
          </w:tcPr>
          <w:p w14:paraId="598D9C00" w14:textId="77777777" w:rsidR="004E4879" w:rsidRDefault="0073395B" w:rsidP="008B54D8">
            <w:pPr>
              <w:pStyle w:val="Checkbox-Liste"/>
            </w:pPr>
            <w:sdt>
              <w:sdtPr>
                <w:id w:val="2108846360"/>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28A68E28" w14:textId="77777777" w:rsidR="004E4879" w:rsidRDefault="0073395B" w:rsidP="008B54D8">
            <w:pPr>
              <w:pStyle w:val="Checkbox-Liste"/>
            </w:pPr>
            <w:sdt>
              <w:sdtPr>
                <w:id w:val="82125384"/>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18A86C6D" w14:textId="77777777" w:rsidR="004E4879" w:rsidRDefault="0073395B" w:rsidP="008B54D8">
            <w:pPr>
              <w:pStyle w:val="Checkbox-Liste"/>
            </w:pPr>
            <w:sdt>
              <w:sdtPr>
                <w:id w:val="-205291951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1054478D" w14:textId="77777777" w:rsidR="004E4879" w:rsidRDefault="0073395B" w:rsidP="008B54D8">
            <w:pPr>
              <w:pStyle w:val="Checkbox-Liste"/>
            </w:pPr>
            <w:sdt>
              <w:sdtPr>
                <w:id w:val="857773375"/>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0C49974F" w14:textId="77777777" w:rsidR="004E4879" w:rsidRDefault="0073395B" w:rsidP="008B54D8">
            <w:pPr>
              <w:pStyle w:val="Checkbox-Liste"/>
            </w:pPr>
            <w:sdt>
              <w:sdtPr>
                <w:id w:val="-290049480"/>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7E3E762E" w14:textId="77777777" w:rsidR="004E4879" w:rsidRDefault="0073395B" w:rsidP="008B54D8">
            <w:pPr>
              <w:pStyle w:val="Checkbox-Liste"/>
            </w:pPr>
            <w:sdt>
              <w:sdtPr>
                <w:id w:val="-48131216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3D48C3AA" w14:textId="77777777" w:rsidR="004E4879" w:rsidRDefault="0073395B" w:rsidP="008B54D8">
            <w:pPr>
              <w:pStyle w:val="Checkbox-Liste"/>
            </w:pPr>
            <w:sdt>
              <w:sdtPr>
                <w:id w:val="-649675495"/>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r>
      <w:tr w:rsidR="004E4879" w14:paraId="45A3103E" w14:textId="77777777" w:rsidTr="008B54D8">
        <w:tc>
          <w:tcPr>
            <w:tcW w:w="2526" w:type="dxa"/>
          </w:tcPr>
          <w:p w14:paraId="79355B60" w14:textId="1965EADC" w:rsidR="004E4879" w:rsidRDefault="004E4879" w:rsidP="008B54D8">
            <w:r w:rsidRPr="004E4879">
              <w:t>Verschiedene Berufe kennenlernen</w:t>
            </w:r>
          </w:p>
        </w:tc>
        <w:tc>
          <w:tcPr>
            <w:tcW w:w="1016" w:type="dxa"/>
          </w:tcPr>
          <w:p w14:paraId="0EFF6618" w14:textId="77777777" w:rsidR="004E4879" w:rsidRDefault="0073395B" w:rsidP="008B54D8">
            <w:pPr>
              <w:pStyle w:val="Checkbox-Liste"/>
            </w:pPr>
            <w:sdt>
              <w:sdtPr>
                <w:id w:val="-937987604"/>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76FC4FB4" w14:textId="77777777" w:rsidR="004E4879" w:rsidRDefault="0073395B" w:rsidP="008B54D8">
            <w:pPr>
              <w:pStyle w:val="Checkbox-Liste"/>
            </w:pPr>
            <w:sdt>
              <w:sdtPr>
                <w:id w:val="-797139582"/>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488A93F1" w14:textId="77777777" w:rsidR="004E4879" w:rsidRDefault="0073395B" w:rsidP="008B54D8">
            <w:pPr>
              <w:pStyle w:val="Checkbox-Liste"/>
            </w:pPr>
            <w:sdt>
              <w:sdtPr>
                <w:id w:val="-493650894"/>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075A5F98" w14:textId="77777777" w:rsidR="004E4879" w:rsidRDefault="0073395B" w:rsidP="008B54D8">
            <w:pPr>
              <w:pStyle w:val="Checkbox-Liste"/>
            </w:pPr>
            <w:sdt>
              <w:sdtPr>
                <w:id w:val="-654071813"/>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3111F1EF" w14:textId="77777777" w:rsidR="004E4879" w:rsidRDefault="0073395B" w:rsidP="008B54D8">
            <w:pPr>
              <w:pStyle w:val="Checkbox-Liste"/>
            </w:pPr>
            <w:sdt>
              <w:sdtPr>
                <w:id w:val="-1426345281"/>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187B1BA5" w14:textId="77777777" w:rsidR="004E4879" w:rsidRDefault="0073395B" w:rsidP="008B54D8">
            <w:pPr>
              <w:pStyle w:val="Checkbox-Liste"/>
            </w:pPr>
            <w:sdt>
              <w:sdtPr>
                <w:id w:val="-1472747111"/>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45E036CC" w14:textId="77777777" w:rsidR="004E4879" w:rsidRDefault="0073395B" w:rsidP="008B54D8">
            <w:pPr>
              <w:pStyle w:val="Checkbox-Liste"/>
            </w:pPr>
            <w:sdt>
              <w:sdtPr>
                <w:id w:val="-1068189267"/>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r>
      <w:tr w:rsidR="004E4879" w14:paraId="3F729043" w14:textId="77777777" w:rsidTr="008B54D8">
        <w:tc>
          <w:tcPr>
            <w:tcW w:w="2526" w:type="dxa"/>
          </w:tcPr>
          <w:p w14:paraId="1BB2F617" w14:textId="46A5A012" w:rsidR="004E4879" w:rsidRDefault="004E4879" w:rsidP="008B54D8">
            <w:r w:rsidRPr="004E4879">
              <w:t>Besuch beim Tag der offenen Tür bei einer Berufsbildenden Schule</w:t>
            </w:r>
          </w:p>
        </w:tc>
        <w:tc>
          <w:tcPr>
            <w:tcW w:w="1016" w:type="dxa"/>
          </w:tcPr>
          <w:p w14:paraId="3B97827C" w14:textId="77777777" w:rsidR="004E4879" w:rsidRDefault="0073395B" w:rsidP="008B54D8">
            <w:pPr>
              <w:pStyle w:val="Checkbox-Liste"/>
            </w:pPr>
            <w:sdt>
              <w:sdtPr>
                <w:id w:val="-1921556572"/>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3E759661" w14:textId="77777777" w:rsidR="004E4879" w:rsidRDefault="0073395B" w:rsidP="008B54D8">
            <w:pPr>
              <w:pStyle w:val="Checkbox-Liste"/>
            </w:pPr>
            <w:sdt>
              <w:sdtPr>
                <w:id w:val="-2132537675"/>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4016DE15" w14:textId="77777777" w:rsidR="004E4879" w:rsidRDefault="0073395B" w:rsidP="008B54D8">
            <w:pPr>
              <w:pStyle w:val="Checkbox-Liste"/>
            </w:pPr>
            <w:sdt>
              <w:sdtPr>
                <w:id w:val="213952275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4852931C" w14:textId="77777777" w:rsidR="004E4879" w:rsidRDefault="0073395B" w:rsidP="008B54D8">
            <w:pPr>
              <w:pStyle w:val="Checkbox-Liste"/>
            </w:pPr>
            <w:sdt>
              <w:sdtPr>
                <w:id w:val="-453182198"/>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22E27DF4" w14:textId="77777777" w:rsidR="004E4879" w:rsidRDefault="0073395B" w:rsidP="008B54D8">
            <w:pPr>
              <w:pStyle w:val="Checkbox-Liste"/>
            </w:pPr>
            <w:sdt>
              <w:sdtPr>
                <w:id w:val="-893496534"/>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6606B8E1" w14:textId="77777777" w:rsidR="004E4879" w:rsidRDefault="0073395B" w:rsidP="008B54D8">
            <w:pPr>
              <w:pStyle w:val="Checkbox-Liste"/>
            </w:pPr>
            <w:sdt>
              <w:sdtPr>
                <w:id w:val="-703396291"/>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2AEF7545" w14:textId="77777777" w:rsidR="004E4879" w:rsidRDefault="0073395B" w:rsidP="008B54D8">
            <w:pPr>
              <w:pStyle w:val="Checkbox-Liste"/>
            </w:pPr>
            <w:sdt>
              <w:sdtPr>
                <w:id w:val="-1637249094"/>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r>
      <w:tr w:rsidR="004E4879" w14:paraId="193A315F" w14:textId="77777777" w:rsidTr="008B54D8">
        <w:tc>
          <w:tcPr>
            <w:tcW w:w="2526" w:type="dxa"/>
          </w:tcPr>
          <w:p w14:paraId="29153D06" w14:textId="2A312ECA" w:rsidR="004E4879" w:rsidRPr="00E3387A" w:rsidRDefault="004E4879" w:rsidP="008B54D8">
            <w:r w:rsidRPr="004E4879">
              <w:t>Berufsberatung der A</w:t>
            </w:r>
            <w:r>
              <w:t>r</w:t>
            </w:r>
            <w:r w:rsidRPr="004E4879">
              <w:t>beitsagentur</w:t>
            </w:r>
          </w:p>
        </w:tc>
        <w:tc>
          <w:tcPr>
            <w:tcW w:w="1016" w:type="dxa"/>
          </w:tcPr>
          <w:p w14:paraId="2ED2CB20" w14:textId="77777777" w:rsidR="004E4879" w:rsidRDefault="0073395B" w:rsidP="008B54D8">
            <w:pPr>
              <w:pStyle w:val="Checkbox-Liste"/>
            </w:pPr>
            <w:sdt>
              <w:sdtPr>
                <w:id w:val="683633886"/>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67C74A16" w14:textId="77777777" w:rsidR="004E4879" w:rsidRDefault="0073395B" w:rsidP="008B54D8">
            <w:pPr>
              <w:pStyle w:val="Checkbox-Liste"/>
            </w:pPr>
            <w:sdt>
              <w:sdtPr>
                <w:id w:val="-81949737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6372286C" w14:textId="77777777" w:rsidR="004E4879" w:rsidRDefault="0073395B" w:rsidP="008B54D8">
            <w:pPr>
              <w:pStyle w:val="Checkbox-Liste"/>
            </w:pPr>
            <w:sdt>
              <w:sdtPr>
                <w:id w:val="898163360"/>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2D85AFCC" w14:textId="77777777" w:rsidR="004E4879" w:rsidRDefault="0073395B" w:rsidP="008B54D8">
            <w:pPr>
              <w:pStyle w:val="Checkbox-Liste"/>
            </w:pPr>
            <w:sdt>
              <w:sdtPr>
                <w:id w:val="2111543781"/>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7CB5E28C" w14:textId="77777777" w:rsidR="004E4879" w:rsidRDefault="0073395B" w:rsidP="008B54D8">
            <w:pPr>
              <w:pStyle w:val="Checkbox-Liste"/>
            </w:pPr>
            <w:sdt>
              <w:sdtPr>
                <w:id w:val="886842812"/>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68C112F6" w14:textId="77777777" w:rsidR="004E4879" w:rsidRDefault="0073395B" w:rsidP="008B54D8">
            <w:pPr>
              <w:pStyle w:val="Checkbox-Liste"/>
            </w:pPr>
            <w:sdt>
              <w:sdtPr>
                <w:id w:val="-230630304"/>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52015C2E" w14:textId="77777777" w:rsidR="004E4879" w:rsidRDefault="0073395B" w:rsidP="008B54D8">
            <w:pPr>
              <w:pStyle w:val="Checkbox-Liste"/>
            </w:pPr>
            <w:sdt>
              <w:sdtPr>
                <w:id w:val="-1163700968"/>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r>
      <w:tr w:rsidR="004E4879" w14:paraId="6AB982C9" w14:textId="77777777" w:rsidTr="008B54D8">
        <w:tc>
          <w:tcPr>
            <w:tcW w:w="2526" w:type="dxa"/>
          </w:tcPr>
          <w:p w14:paraId="6884C920" w14:textId="398015E9" w:rsidR="004E4879" w:rsidRPr="00E3387A" w:rsidRDefault="004E4879" w:rsidP="008B54D8">
            <w:r w:rsidRPr="004E4879">
              <w:t>Reha-Beratung (zum Beispiel bei Förderbedarf)</w:t>
            </w:r>
          </w:p>
        </w:tc>
        <w:tc>
          <w:tcPr>
            <w:tcW w:w="1016" w:type="dxa"/>
          </w:tcPr>
          <w:p w14:paraId="4924B2A2" w14:textId="77777777" w:rsidR="004E4879" w:rsidRDefault="0073395B" w:rsidP="008B54D8">
            <w:pPr>
              <w:pStyle w:val="Checkbox-Liste"/>
            </w:pPr>
            <w:sdt>
              <w:sdtPr>
                <w:id w:val="-831061274"/>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1FE5BACF" w14:textId="77777777" w:rsidR="004E4879" w:rsidRDefault="0073395B" w:rsidP="008B54D8">
            <w:pPr>
              <w:pStyle w:val="Checkbox-Liste"/>
            </w:pPr>
            <w:sdt>
              <w:sdtPr>
                <w:id w:val="208156457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4B3C5564" w14:textId="77777777" w:rsidR="004E4879" w:rsidRDefault="0073395B" w:rsidP="008B54D8">
            <w:pPr>
              <w:pStyle w:val="Checkbox-Liste"/>
            </w:pPr>
            <w:sdt>
              <w:sdtPr>
                <w:id w:val="-428271050"/>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64A4AE06" w14:textId="77777777" w:rsidR="004E4879" w:rsidRDefault="0073395B" w:rsidP="008B54D8">
            <w:pPr>
              <w:pStyle w:val="Checkbox-Liste"/>
            </w:pPr>
            <w:sdt>
              <w:sdtPr>
                <w:id w:val="-869761820"/>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1CB50E13" w14:textId="77777777" w:rsidR="004E4879" w:rsidRDefault="0073395B" w:rsidP="008B54D8">
            <w:pPr>
              <w:pStyle w:val="Checkbox-Liste"/>
            </w:pPr>
            <w:sdt>
              <w:sdtPr>
                <w:id w:val="-2039192334"/>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68E9A5F9" w14:textId="77777777" w:rsidR="004E4879" w:rsidRDefault="0073395B" w:rsidP="008B54D8">
            <w:pPr>
              <w:pStyle w:val="Checkbox-Liste"/>
            </w:pPr>
            <w:sdt>
              <w:sdtPr>
                <w:id w:val="-39397015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66912EB3" w14:textId="77777777" w:rsidR="004E4879" w:rsidRDefault="0073395B" w:rsidP="008B54D8">
            <w:pPr>
              <w:pStyle w:val="Checkbox-Liste"/>
            </w:pPr>
            <w:sdt>
              <w:sdtPr>
                <w:id w:val="-1652437878"/>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r>
      <w:tr w:rsidR="004E4879" w14:paraId="5D23AD99" w14:textId="77777777" w:rsidTr="008B54D8">
        <w:tc>
          <w:tcPr>
            <w:tcW w:w="2526" w:type="dxa"/>
          </w:tcPr>
          <w:p w14:paraId="69DB393A" w14:textId="130F9871" w:rsidR="004E4879" w:rsidRPr="00E3387A" w:rsidRDefault="004E4879" w:rsidP="008B54D8">
            <w:r w:rsidRPr="004E4879">
              <w:t>Hilfe bei Fragen im Lebensalltag</w:t>
            </w:r>
          </w:p>
        </w:tc>
        <w:tc>
          <w:tcPr>
            <w:tcW w:w="1016" w:type="dxa"/>
          </w:tcPr>
          <w:p w14:paraId="1A2F489B" w14:textId="77777777" w:rsidR="004E4879" w:rsidRDefault="0073395B" w:rsidP="008B54D8">
            <w:pPr>
              <w:pStyle w:val="Checkbox-Liste"/>
            </w:pPr>
            <w:sdt>
              <w:sdtPr>
                <w:id w:val="1047647446"/>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23011051" w14:textId="77777777" w:rsidR="004E4879" w:rsidRDefault="0073395B" w:rsidP="008B54D8">
            <w:pPr>
              <w:pStyle w:val="Checkbox-Liste"/>
            </w:pPr>
            <w:sdt>
              <w:sdtPr>
                <w:id w:val="-2137711187"/>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7ADBBB21" w14:textId="77777777" w:rsidR="004E4879" w:rsidRDefault="0073395B" w:rsidP="008B54D8">
            <w:pPr>
              <w:pStyle w:val="Checkbox-Liste"/>
            </w:pPr>
            <w:sdt>
              <w:sdtPr>
                <w:id w:val="-967352590"/>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5AA6DAAC" w14:textId="77777777" w:rsidR="004E4879" w:rsidRDefault="0073395B" w:rsidP="008B54D8">
            <w:pPr>
              <w:pStyle w:val="Checkbox-Liste"/>
            </w:pPr>
            <w:sdt>
              <w:sdtPr>
                <w:id w:val="-1168859958"/>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4E1FD1B9" w14:textId="77777777" w:rsidR="004E4879" w:rsidRDefault="0073395B" w:rsidP="008B54D8">
            <w:pPr>
              <w:pStyle w:val="Checkbox-Liste"/>
            </w:pPr>
            <w:sdt>
              <w:sdtPr>
                <w:id w:val="1385835224"/>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35BD8CDC" w14:textId="77777777" w:rsidR="004E4879" w:rsidRDefault="0073395B" w:rsidP="008B54D8">
            <w:pPr>
              <w:pStyle w:val="Checkbox-Liste"/>
            </w:pPr>
            <w:sdt>
              <w:sdtPr>
                <w:id w:val="53896952"/>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43D1A7EB" w14:textId="77777777" w:rsidR="004E4879" w:rsidRDefault="0073395B" w:rsidP="008B54D8">
            <w:pPr>
              <w:pStyle w:val="Checkbox-Liste"/>
            </w:pPr>
            <w:sdt>
              <w:sdtPr>
                <w:id w:val="2138437061"/>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r>
      <w:tr w:rsidR="004E4879" w14:paraId="54B68A56" w14:textId="77777777" w:rsidTr="008B54D8">
        <w:tc>
          <w:tcPr>
            <w:tcW w:w="2526" w:type="dxa"/>
          </w:tcPr>
          <w:p w14:paraId="3CC7AE82" w14:textId="61CFEE94" w:rsidR="004E4879" w:rsidRPr="00E3387A" w:rsidRDefault="004E4879" w:rsidP="008B54D8">
            <w:r w:rsidRPr="004E4879">
              <w:t>Hilfe bei Fragen zu den Berufswünschen meines Kindes</w:t>
            </w:r>
          </w:p>
        </w:tc>
        <w:tc>
          <w:tcPr>
            <w:tcW w:w="1016" w:type="dxa"/>
          </w:tcPr>
          <w:p w14:paraId="537E8898" w14:textId="77777777" w:rsidR="004E4879" w:rsidRDefault="0073395B" w:rsidP="008B54D8">
            <w:pPr>
              <w:pStyle w:val="Checkbox-Liste"/>
            </w:pPr>
            <w:sdt>
              <w:sdtPr>
                <w:id w:val="-13081470"/>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384B011E" w14:textId="77777777" w:rsidR="004E4879" w:rsidRDefault="0073395B" w:rsidP="008B54D8">
            <w:pPr>
              <w:pStyle w:val="Checkbox-Liste"/>
            </w:pPr>
            <w:sdt>
              <w:sdtPr>
                <w:id w:val="69257421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3076A3D5" w14:textId="77777777" w:rsidR="004E4879" w:rsidRDefault="0073395B" w:rsidP="008B54D8">
            <w:pPr>
              <w:pStyle w:val="Checkbox-Liste"/>
            </w:pPr>
            <w:sdt>
              <w:sdtPr>
                <w:id w:val="-1751877707"/>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5277E43D" w14:textId="77777777" w:rsidR="004E4879" w:rsidRDefault="0073395B" w:rsidP="008B54D8">
            <w:pPr>
              <w:pStyle w:val="Checkbox-Liste"/>
            </w:pPr>
            <w:sdt>
              <w:sdtPr>
                <w:id w:val="-1478606375"/>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5C7BEB66" w14:textId="77777777" w:rsidR="004E4879" w:rsidRDefault="0073395B" w:rsidP="008B54D8">
            <w:pPr>
              <w:pStyle w:val="Checkbox-Liste"/>
            </w:pPr>
            <w:sdt>
              <w:sdtPr>
                <w:id w:val="2037225738"/>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19028FD5" w14:textId="77777777" w:rsidR="004E4879" w:rsidRDefault="0073395B" w:rsidP="008B54D8">
            <w:pPr>
              <w:pStyle w:val="Checkbox-Liste"/>
            </w:pPr>
            <w:sdt>
              <w:sdtPr>
                <w:id w:val="1702278767"/>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1254A7D0" w14:textId="77777777" w:rsidR="004E4879" w:rsidRDefault="0073395B" w:rsidP="008B54D8">
            <w:pPr>
              <w:pStyle w:val="Checkbox-Liste"/>
            </w:pPr>
            <w:sdt>
              <w:sdtPr>
                <w:id w:val="647164193"/>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r>
    </w:tbl>
    <w:p w14:paraId="01138082" w14:textId="7C5C0B76" w:rsidR="004E4879" w:rsidRDefault="004E4879" w:rsidP="00D47B45">
      <w:pPr>
        <w:pStyle w:val="2nummeriert"/>
        <w:pageBreakBefore/>
      </w:pPr>
      <w:r>
        <w:lastRenderedPageBreak/>
        <w:t xml:space="preserve">Wollen Sie die folgenden Angebote testen? </w:t>
      </w:r>
    </w:p>
    <w:p w14:paraId="56BAF3FB" w14:textId="6435BB37" w:rsidR="004E4879" w:rsidRDefault="004E4879" w:rsidP="004E4879">
      <w:r>
        <w:t>Bitte kreuzen Sie in jeder Zeile die für Sie zutreffende Antwort an.</w:t>
      </w:r>
    </w:p>
    <w:tbl>
      <w:tblPr>
        <w:tblStyle w:val="Formulartabelle"/>
        <w:tblW w:w="0" w:type="auto"/>
        <w:tblLayout w:type="fixed"/>
        <w:tblLook w:val="0620" w:firstRow="1" w:lastRow="0" w:firstColumn="0" w:lastColumn="0" w:noHBand="1" w:noVBand="1"/>
      </w:tblPr>
      <w:tblGrid>
        <w:gridCol w:w="2526"/>
        <w:gridCol w:w="1016"/>
        <w:gridCol w:w="1017"/>
        <w:gridCol w:w="1017"/>
        <w:gridCol w:w="1017"/>
        <w:gridCol w:w="1015"/>
        <w:gridCol w:w="1015"/>
        <w:gridCol w:w="1015"/>
      </w:tblGrid>
      <w:tr w:rsidR="009C3472" w14:paraId="3F718BDF" w14:textId="77777777" w:rsidTr="00BB1420">
        <w:trPr>
          <w:cnfStyle w:val="100000000000" w:firstRow="1" w:lastRow="0" w:firstColumn="0" w:lastColumn="0" w:oddVBand="0" w:evenVBand="0" w:oddHBand="0" w:evenHBand="0" w:firstRowFirstColumn="0" w:firstRowLastColumn="0" w:lastRowFirstColumn="0" w:lastRowLastColumn="0"/>
          <w:tblHeader/>
        </w:trPr>
        <w:tc>
          <w:tcPr>
            <w:tcW w:w="2526" w:type="dxa"/>
            <w:shd w:val="clear" w:color="auto" w:fill="FFD6E0"/>
          </w:tcPr>
          <w:p w14:paraId="225634A4" w14:textId="77777777" w:rsidR="009C3472" w:rsidRPr="00BB1420" w:rsidRDefault="009C3472" w:rsidP="009C3472">
            <w:pPr>
              <w:suppressAutoHyphens/>
              <w:rPr>
                <w:color w:val="000000" w:themeColor="text1"/>
              </w:rPr>
            </w:pPr>
          </w:p>
        </w:tc>
        <w:tc>
          <w:tcPr>
            <w:tcW w:w="1016" w:type="dxa"/>
            <w:shd w:val="clear" w:color="auto" w:fill="FFD6E0"/>
          </w:tcPr>
          <w:p w14:paraId="602E48F3" w14:textId="7CBA254E" w:rsidR="009C3472" w:rsidRPr="00BB1420" w:rsidRDefault="009C3472" w:rsidP="009C3472">
            <w:pPr>
              <w:suppressAutoHyphens/>
              <w:rPr>
                <w:color w:val="000000" w:themeColor="text1"/>
              </w:rPr>
            </w:pPr>
            <w:r w:rsidRPr="00BB1420">
              <w:rPr>
                <w:color w:val="000000" w:themeColor="text1"/>
              </w:rPr>
              <w:t>Inter</w:t>
            </w:r>
            <w:r w:rsidRPr="00BB1420">
              <w:rPr>
                <w:color w:val="000000" w:themeColor="text1"/>
              </w:rPr>
              <w:softHyphen/>
              <w:t>essiert</w:t>
            </w:r>
          </w:p>
        </w:tc>
        <w:tc>
          <w:tcPr>
            <w:tcW w:w="1017" w:type="dxa"/>
            <w:shd w:val="clear" w:color="auto" w:fill="FFD6E0"/>
          </w:tcPr>
          <w:p w14:paraId="6AB17628" w14:textId="12DCC674" w:rsidR="009C3472" w:rsidRPr="00BB1420" w:rsidRDefault="009C3472" w:rsidP="009C3472">
            <w:pPr>
              <w:suppressAutoHyphens/>
              <w:rPr>
                <w:color w:val="000000" w:themeColor="text1"/>
              </w:rPr>
            </w:pPr>
            <w:r w:rsidRPr="00BB1420">
              <w:rPr>
                <w:color w:val="000000" w:themeColor="text1"/>
              </w:rPr>
              <w:t>Eher inter</w:t>
            </w:r>
            <w:r w:rsidRPr="00BB1420">
              <w:rPr>
                <w:color w:val="000000" w:themeColor="text1"/>
              </w:rPr>
              <w:softHyphen/>
              <w:t>essiert</w:t>
            </w:r>
          </w:p>
        </w:tc>
        <w:tc>
          <w:tcPr>
            <w:tcW w:w="1017" w:type="dxa"/>
            <w:shd w:val="clear" w:color="auto" w:fill="FFD6E0"/>
          </w:tcPr>
          <w:p w14:paraId="350EBB3E" w14:textId="7464EE2E" w:rsidR="009C3472" w:rsidRPr="00BB1420" w:rsidRDefault="009C3472" w:rsidP="009C3472">
            <w:pPr>
              <w:suppressAutoHyphens/>
              <w:rPr>
                <w:color w:val="000000" w:themeColor="text1"/>
              </w:rPr>
            </w:pPr>
            <w:r w:rsidRPr="00BB1420">
              <w:rPr>
                <w:color w:val="000000" w:themeColor="text1"/>
              </w:rPr>
              <w:t>Eher nicht inter</w:t>
            </w:r>
            <w:r w:rsidRPr="00BB1420">
              <w:rPr>
                <w:color w:val="000000" w:themeColor="text1"/>
              </w:rPr>
              <w:softHyphen/>
              <w:t>essiert</w:t>
            </w:r>
          </w:p>
        </w:tc>
        <w:tc>
          <w:tcPr>
            <w:tcW w:w="1017" w:type="dxa"/>
            <w:shd w:val="clear" w:color="auto" w:fill="FFD6E0"/>
          </w:tcPr>
          <w:p w14:paraId="113203C8" w14:textId="5AF7DA34" w:rsidR="009C3472" w:rsidRPr="00BB1420" w:rsidRDefault="009C3472" w:rsidP="009C3472">
            <w:pPr>
              <w:suppressAutoHyphens/>
              <w:rPr>
                <w:color w:val="000000" w:themeColor="text1"/>
              </w:rPr>
            </w:pPr>
            <w:r w:rsidRPr="00BB1420">
              <w:rPr>
                <w:color w:val="000000" w:themeColor="text1"/>
              </w:rPr>
              <w:t>Nicht inter</w:t>
            </w:r>
            <w:r w:rsidRPr="00BB1420">
              <w:rPr>
                <w:color w:val="000000" w:themeColor="text1"/>
              </w:rPr>
              <w:softHyphen/>
              <w:t>essiert</w:t>
            </w:r>
          </w:p>
        </w:tc>
        <w:tc>
          <w:tcPr>
            <w:tcW w:w="1015" w:type="dxa"/>
            <w:shd w:val="clear" w:color="auto" w:fill="FFD6E0"/>
          </w:tcPr>
          <w:p w14:paraId="46C7C35B" w14:textId="12D41B5B" w:rsidR="009C3472" w:rsidRPr="00BB1420" w:rsidRDefault="009C3472" w:rsidP="009C3472">
            <w:pPr>
              <w:suppressAutoHyphens/>
              <w:rPr>
                <w:color w:val="000000" w:themeColor="text1"/>
              </w:rPr>
            </w:pPr>
            <w:r w:rsidRPr="00BB1420">
              <w:rPr>
                <w:color w:val="000000" w:themeColor="text1"/>
              </w:rPr>
              <w:t>Findet bereits statt</w:t>
            </w:r>
          </w:p>
        </w:tc>
        <w:tc>
          <w:tcPr>
            <w:tcW w:w="1015" w:type="dxa"/>
            <w:shd w:val="clear" w:color="auto" w:fill="FFD6E0"/>
          </w:tcPr>
          <w:p w14:paraId="789E60A2" w14:textId="62FCFE48" w:rsidR="009C3472" w:rsidRPr="00BB1420" w:rsidRDefault="009C3472" w:rsidP="009C3472">
            <w:pPr>
              <w:suppressAutoHyphens/>
              <w:rPr>
                <w:color w:val="000000" w:themeColor="text1"/>
              </w:rPr>
            </w:pPr>
            <w:r w:rsidRPr="00BB1420">
              <w:rPr>
                <w:color w:val="000000" w:themeColor="text1"/>
              </w:rPr>
              <w:t>Weiß ich nicht</w:t>
            </w:r>
          </w:p>
        </w:tc>
        <w:tc>
          <w:tcPr>
            <w:tcW w:w="1015" w:type="dxa"/>
            <w:shd w:val="clear" w:color="auto" w:fill="FFD6E0"/>
          </w:tcPr>
          <w:p w14:paraId="6EEE1A3D" w14:textId="7C437255" w:rsidR="009C3472" w:rsidRPr="00BB1420" w:rsidRDefault="009C3472" w:rsidP="009C3472">
            <w:pPr>
              <w:suppressAutoHyphens/>
              <w:rPr>
                <w:color w:val="000000" w:themeColor="text1"/>
              </w:rPr>
            </w:pPr>
            <w:r w:rsidRPr="00BB1420">
              <w:rPr>
                <w:color w:val="000000" w:themeColor="text1"/>
              </w:rPr>
              <w:t>Keine Angabe</w:t>
            </w:r>
          </w:p>
        </w:tc>
      </w:tr>
      <w:tr w:rsidR="004E4879" w14:paraId="5966479A" w14:textId="77777777" w:rsidTr="008B54D8">
        <w:tc>
          <w:tcPr>
            <w:tcW w:w="2526" w:type="dxa"/>
          </w:tcPr>
          <w:p w14:paraId="020FD1A4" w14:textId="5A5A55D4" w:rsidR="004E4879" w:rsidRDefault="004E4879" w:rsidP="008B54D8">
            <w:r w:rsidRPr="004E4879">
              <w:t>Bilder von Berufen zeigen: mit Eltern und ehemaligen Schülern</w:t>
            </w:r>
          </w:p>
        </w:tc>
        <w:tc>
          <w:tcPr>
            <w:tcW w:w="1016" w:type="dxa"/>
          </w:tcPr>
          <w:p w14:paraId="33EA3C12" w14:textId="77777777" w:rsidR="004E4879" w:rsidRDefault="0073395B" w:rsidP="008B54D8">
            <w:pPr>
              <w:pStyle w:val="Checkbox-Liste"/>
            </w:pPr>
            <w:sdt>
              <w:sdtPr>
                <w:id w:val="625892856"/>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3C0F60EC" w14:textId="77777777" w:rsidR="004E4879" w:rsidRDefault="0073395B" w:rsidP="008B54D8">
            <w:pPr>
              <w:pStyle w:val="Checkbox-Liste"/>
            </w:pPr>
            <w:sdt>
              <w:sdtPr>
                <w:id w:val="124337419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35061B2C" w14:textId="77777777" w:rsidR="004E4879" w:rsidRDefault="0073395B" w:rsidP="008B54D8">
            <w:pPr>
              <w:pStyle w:val="Checkbox-Liste"/>
            </w:pPr>
            <w:sdt>
              <w:sdtPr>
                <w:id w:val="-941457632"/>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464D2DDE" w14:textId="77777777" w:rsidR="004E4879" w:rsidRDefault="0073395B" w:rsidP="008B54D8">
            <w:pPr>
              <w:pStyle w:val="Checkbox-Liste"/>
            </w:pPr>
            <w:sdt>
              <w:sdtPr>
                <w:id w:val="1170220550"/>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19E5710C" w14:textId="77777777" w:rsidR="004E4879" w:rsidRDefault="0073395B" w:rsidP="008B54D8">
            <w:pPr>
              <w:pStyle w:val="Checkbox-Liste"/>
            </w:pPr>
            <w:sdt>
              <w:sdtPr>
                <w:id w:val="-24100778"/>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122E9335" w14:textId="77777777" w:rsidR="004E4879" w:rsidRDefault="0073395B" w:rsidP="008B54D8">
            <w:pPr>
              <w:pStyle w:val="Checkbox-Liste"/>
            </w:pPr>
            <w:sdt>
              <w:sdtPr>
                <w:id w:val="-2022536225"/>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1FD2146C" w14:textId="77777777" w:rsidR="004E4879" w:rsidRDefault="0073395B" w:rsidP="008B54D8">
            <w:pPr>
              <w:pStyle w:val="Checkbox-Liste"/>
            </w:pPr>
            <w:sdt>
              <w:sdtPr>
                <w:id w:val="94320066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r>
      <w:tr w:rsidR="004E4879" w14:paraId="01400A87" w14:textId="77777777" w:rsidTr="008B54D8">
        <w:tc>
          <w:tcPr>
            <w:tcW w:w="2526" w:type="dxa"/>
          </w:tcPr>
          <w:p w14:paraId="43D5CD04" w14:textId="37F4F8C4" w:rsidR="004E4879" w:rsidRDefault="004E4879" w:rsidP="008B54D8">
            <w:r w:rsidRPr="004E4879">
              <w:t>Schüler, Eltern und Lehrkräfte sprechen gemeinsam über Berufe.</w:t>
            </w:r>
          </w:p>
        </w:tc>
        <w:tc>
          <w:tcPr>
            <w:tcW w:w="1016" w:type="dxa"/>
          </w:tcPr>
          <w:p w14:paraId="7C26E5C5" w14:textId="77777777" w:rsidR="004E4879" w:rsidRDefault="0073395B" w:rsidP="008B54D8">
            <w:pPr>
              <w:pStyle w:val="Checkbox-Liste"/>
            </w:pPr>
            <w:sdt>
              <w:sdtPr>
                <w:id w:val="-22476572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7B49B62A" w14:textId="77777777" w:rsidR="004E4879" w:rsidRDefault="0073395B" w:rsidP="008B54D8">
            <w:pPr>
              <w:pStyle w:val="Checkbox-Liste"/>
            </w:pPr>
            <w:sdt>
              <w:sdtPr>
                <w:id w:val="-1197234807"/>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55DE7659" w14:textId="77777777" w:rsidR="004E4879" w:rsidRDefault="0073395B" w:rsidP="008B54D8">
            <w:pPr>
              <w:pStyle w:val="Checkbox-Liste"/>
            </w:pPr>
            <w:sdt>
              <w:sdtPr>
                <w:id w:val="-367525654"/>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526F0F5E" w14:textId="77777777" w:rsidR="004E4879" w:rsidRDefault="0073395B" w:rsidP="008B54D8">
            <w:pPr>
              <w:pStyle w:val="Checkbox-Liste"/>
            </w:pPr>
            <w:sdt>
              <w:sdtPr>
                <w:id w:val="1673686746"/>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09AD7D97" w14:textId="77777777" w:rsidR="004E4879" w:rsidRDefault="0073395B" w:rsidP="008B54D8">
            <w:pPr>
              <w:pStyle w:val="Checkbox-Liste"/>
            </w:pPr>
            <w:sdt>
              <w:sdtPr>
                <w:id w:val="-265151517"/>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5FB7C7AB" w14:textId="77777777" w:rsidR="004E4879" w:rsidRDefault="0073395B" w:rsidP="008B54D8">
            <w:pPr>
              <w:pStyle w:val="Checkbox-Liste"/>
            </w:pPr>
            <w:sdt>
              <w:sdtPr>
                <w:id w:val="388618537"/>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2873E5B5" w14:textId="77777777" w:rsidR="004E4879" w:rsidRDefault="0073395B" w:rsidP="008B54D8">
            <w:pPr>
              <w:pStyle w:val="Checkbox-Liste"/>
            </w:pPr>
            <w:sdt>
              <w:sdtPr>
                <w:id w:val="156459934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r>
      <w:tr w:rsidR="004E4879" w14:paraId="5F0D28D0" w14:textId="77777777" w:rsidTr="008B54D8">
        <w:tc>
          <w:tcPr>
            <w:tcW w:w="2526" w:type="dxa"/>
          </w:tcPr>
          <w:p w14:paraId="10E0923F" w14:textId="56FE611A" w:rsidR="004E4879" w:rsidRDefault="004E4879" w:rsidP="008B54D8">
            <w:r w:rsidRPr="004E4879">
              <w:t>Halbzeitgespräche mit Lehrern: Wo steht mein Kind bei der Wahl eines passenden Berufs?</w:t>
            </w:r>
          </w:p>
        </w:tc>
        <w:tc>
          <w:tcPr>
            <w:tcW w:w="1016" w:type="dxa"/>
          </w:tcPr>
          <w:p w14:paraId="12572D05" w14:textId="77777777" w:rsidR="004E4879" w:rsidRDefault="0073395B" w:rsidP="008B54D8">
            <w:pPr>
              <w:pStyle w:val="Checkbox-Liste"/>
            </w:pPr>
            <w:sdt>
              <w:sdtPr>
                <w:id w:val="93094574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3566C54A" w14:textId="77777777" w:rsidR="004E4879" w:rsidRDefault="0073395B" w:rsidP="008B54D8">
            <w:pPr>
              <w:pStyle w:val="Checkbox-Liste"/>
            </w:pPr>
            <w:sdt>
              <w:sdtPr>
                <w:id w:val="-1228690666"/>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42AB6703" w14:textId="77777777" w:rsidR="004E4879" w:rsidRDefault="0073395B" w:rsidP="008B54D8">
            <w:pPr>
              <w:pStyle w:val="Checkbox-Liste"/>
            </w:pPr>
            <w:sdt>
              <w:sdtPr>
                <w:id w:val="-99394657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449BA605" w14:textId="77777777" w:rsidR="004E4879" w:rsidRDefault="0073395B" w:rsidP="008B54D8">
            <w:pPr>
              <w:pStyle w:val="Checkbox-Liste"/>
            </w:pPr>
            <w:sdt>
              <w:sdtPr>
                <w:id w:val="-185753094"/>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223CF60B" w14:textId="77777777" w:rsidR="004E4879" w:rsidRDefault="0073395B" w:rsidP="008B54D8">
            <w:pPr>
              <w:pStyle w:val="Checkbox-Liste"/>
            </w:pPr>
            <w:sdt>
              <w:sdtPr>
                <w:id w:val="1711617261"/>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17B7D0E0" w14:textId="77777777" w:rsidR="004E4879" w:rsidRDefault="0073395B" w:rsidP="008B54D8">
            <w:pPr>
              <w:pStyle w:val="Checkbox-Liste"/>
            </w:pPr>
            <w:sdt>
              <w:sdtPr>
                <w:id w:val="-943994132"/>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01D4E2CB" w14:textId="77777777" w:rsidR="004E4879" w:rsidRDefault="0073395B" w:rsidP="008B54D8">
            <w:pPr>
              <w:pStyle w:val="Checkbox-Liste"/>
            </w:pPr>
            <w:sdt>
              <w:sdtPr>
                <w:id w:val="723493105"/>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r>
      <w:tr w:rsidR="004E4879" w14:paraId="47CB062D" w14:textId="77777777" w:rsidTr="008B54D8">
        <w:tc>
          <w:tcPr>
            <w:tcW w:w="2526" w:type="dxa"/>
          </w:tcPr>
          <w:p w14:paraId="16E38DB5" w14:textId="77DFFBFB" w:rsidR="004E4879" w:rsidRDefault="004E4879" w:rsidP="008B54D8">
            <w:r w:rsidRPr="004E4879">
              <w:t>Arbeitskreis mit Eltern und Lehrern zum Thema Beruf</w:t>
            </w:r>
          </w:p>
        </w:tc>
        <w:tc>
          <w:tcPr>
            <w:tcW w:w="1016" w:type="dxa"/>
          </w:tcPr>
          <w:p w14:paraId="32C01094" w14:textId="77777777" w:rsidR="004E4879" w:rsidRDefault="0073395B" w:rsidP="008B54D8">
            <w:pPr>
              <w:pStyle w:val="Checkbox-Liste"/>
            </w:pPr>
            <w:sdt>
              <w:sdtPr>
                <w:id w:val="-1911919443"/>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0D48BD9C" w14:textId="77777777" w:rsidR="004E4879" w:rsidRDefault="0073395B" w:rsidP="008B54D8">
            <w:pPr>
              <w:pStyle w:val="Checkbox-Liste"/>
            </w:pPr>
            <w:sdt>
              <w:sdtPr>
                <w:id w:val="2008247337"/>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3A9EB3DB" w14:textId="77777777" w:rsidR="004E4879" w:rsidRDefault="0073395B" w:rsidP="008B54D8">
            <w:pPr>
              <w:pStyle w:val="Checkbox-Liste"/>
            </w:pPr>
            <w:sdt>
              <w:sdtPr>
                <w:id w:val="-1106344980"/>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7566BC83" w14:textId="77777777" w:rsidR="004E4879" w:rsidRDefault="0073395B" w:rsidP="008B54D8">
            <w:pPr>
              <w:pStyle w:val="Checkbox-Liste"/>
            </w:pPr>
            <w:sdt>
              <w:sdtPr>
                <w:id w:val="129525315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015AD346" w14:textId="77777777" w:rsidR="004E4879" w:rsidRDefault="0073395B" w:rsidP="008B54D8">
            <w:pPr>
              <w:pStyle w:val="Checkbox-Liste"/>
            </w:pPr>
            <w:sdt>
              <w:sdtPr>
                <w:id w:val="-1322813171"/>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1467C447" w14:textId="77777777" w:rsidR="004E4879" w:rsidRDefault="0073395B" w:rsidP="008B54D8">
            <w:pPr>
              <w:pStyle w:val="Checkbox-Liste"/>
            </w:pPr>
            <w:sdt>
              <w:sdtPr>
                <w:id w:val="1412896358"/>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6BE192D6" w14:textId="77777777" w:rsidR="004E4879" w:rsidRDefault="0073395B" w:rsidP="008B54D8">
            <w:pPr>
              <w:pStyle w:val="Checkbox-Liste"/>
            </w:pPr>
            <w:sdt>
              <w:sdtPr>
                <w:id w:val="-1968038311"/>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r>
      <w:tr w:rsidR="004E4879" w14:paraId="13687A6F" w14:textId="77777777" w:rsidTr="008B54D8">
        <w:tc>
          <w:tcPr>
            <w:tcW w:w="2526" w:type="dxa"/>
          </w:tcPr>
          <w:p w14:paraId="52B8DA44" w14:textId="0D9D4546" w:rsidR="004E4879" w:rsidRPr="00E3387A" w:rsidRDefault="004E4879" w:rsidP="008B54D8">
            <w:r w:rsidRPr="004E4879">
              <w:t>Schüler, Eltern und Lehrkräfte sprechen online.</w:t>
            </w:r>
          </w:p>
        </w:tc>
        <w:tc>
          <w:tcPr>
            <w:tcW w:w="1016" w:type="dxa"/>
          </w:tcPr>
          <w:p w14:paraId="189A4E74" w14:textId="77777777" w:rsidR="004E4879" w:rsidRDefault="0073395B" w:rsidP="008B54D8">
            <w:pPr>
              <w:pStyle w:val="Checkbox-Liste"/>
            </w:pPr>
            <w:sdt>
              <w:sdtPr>
                <w:id w:val="-2037194005"/>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72C07342" w14:textId="77777777" w:rsidR="004E4879" w:rsidRDefault="0073395B" w:rsidP="008B54D8">
            <w:pPr>
              <w:pStyle w:val="Checkbox-Liste"/>
            </w:pPr>
            <w:sdt>
              <w:sdtPr>
                <w:id w:val="-973128437"/>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5C1290E1" w14:textId="77777777" w:rsidR="004E4879" w:rsidRDefault="0073395B" w:rsidP="008B54D8">
            <w:pPr>
              <w:pStyle w:val="Checkbox-Liste"/>
            </w:pPr>
            <w:sdt>
              <w:sdtPr>
                <w:id w:val="630362895"/>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4F4CE2C7" w14:textId="77777777" w:rsidR="004E4879" w:rsidRDefault="0073395B" w:rsidP="008B54D8">
            <w:pPr>
              <w:pStyle w:val="Checkbox-Liste"/>
            </w:pPr>
            <w:sdt>
              <w:sdtPr>
                <w:id w:val="-89316482"/>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53A4BA5E" w14:textId="77777777" w:rsidR="004E4879" w:rsidRDefault="0073395B" w:rsidP="008B54D8">
            <w:pPr>
              <w:pStyle w:val="Checkbox-Liste"/>
            </w:pPr>
            <w:sdt>
              <w:sdtPr>
                <w:id w:val="-176895633"/>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718E8C53" w14:textId="77777777" w:rsidR="004E4879" w:rsidRDefault="0073395B" w:rsidP="008B54D8">
            <w:pPr>
              <w:pStyle w:val="Checkbox-Liste"/>
            </w:pPr>
            <w:sdt>
              <w:sdtPr>
                <w:id w:val="145718070"/>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04AA46BD" w14:textId="77777777" w:rsidR="004E4879" w:rsidRDefault="0073395B" w:rsidP="008B54D8">
            <w:pPr>
              <w:pStyle w:val="Checkbox-Liste"/>
            </w:pPr>
            <w:sdt>
              <w:sdtPr>
                <w:id w:val="559445062"/>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r>
      <w:tr w:rsidR="004E4879" w14:paraId="53F3E9C6" w14:textId="77777777" w:rsidTr="008B54D8">
        <w:tc>
          <w:tcPr>
            <w:tcW w:w="2526" w:type="dxa"/>
          </w:tcPr>
          <w:p w14:paraId="2A2DA986" w14:textId="66D2CEB5" w:rsidR="004E4879" w:rsidRPr="00E3387A" w:rsidRDefault="004E4879" w:rsidP="008B54D8">
            <w:r w:rsidRPr="004E4879">
              <w:t>Die Schule sagt mir, wenn mein Kind etwas besonders gut gemacht hat</w:t>
            </w:r>
            <w:r w:rsidR="00066701">
              <w:t>.</w:t>
            </w:r>
          </w:p>
        </w:tc>
        <w:tc>
          <w:tcPr>
            <w:tcW w:w="1016" w:type="dxa"/>
          </w:tcPr>
          <w:p w14:paraId="34CD522C" w14:textId="77777777" w:rsidR="004E4879" w:rsidRDefault="0073395B" w:rsidP="008B54D8">
            <w:pPr>
              <w:pStyle w:val="Checkbox-Liste"/>
            </w:pPr>
            <w:sdt>
              <w:sdtPr>
                <w:id w:val="-22858891"/>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43D62951" w14:textId="77777777" w:rsidR="004E4879" w:rsidRDefault="0073395B" w:rsidP="008B54D8">
            <w:pPr>
              <w:pStyle w:val="Checkbox-Liste"/>
            </w:pPr>
            <w:sdt>
              <w:sdtPr>
                <w:id w:val="1779822281"/>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09FBDF45" w14:textId="77777777" w:rsidR="004E4879" w:rsidRDefault="0073395B" w:rsidP="008B54D8">
            <w:pPr>
              <w:pStyle w:val="Checkbox-Liste"/>
            </w:pPr>
            <w:sdt>
              <w:sdtPr>
                <w:id w:val="-170251891"/>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1EB1218D" w14:textId="77777777" w:rsidR="004E4879" w:rsidRDefault="0073395B" w:rsidP="008B54D8">
            <w:pPr>
              <w:pStyle w:val="Checkbox-Liste"/>
            </w:pPr>
            <w:sdt>
              <w:sdtPr>
                <w:id w:val="1564130864"/>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0C60DCA4" w14:textId="77777777" w:rsidR="004E4879" w:rsidRDefault="0073395B" w:rsidP="008B54D8">
            <w:pPr>
              <w:pStyle w:val="Checkbox-Liste"/>
            </w:pPr>
            <w:sdt>
              <w:sdtPr>
                <w:id w:val="-179012065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7AFD3ED0" w14:textId="77777777" w:rsidR="004E4879" w:rsidRDefault="0073395B" w:rsidP="008B54D8">
            <w:pPr>
              <w:pStyle w:val="Checkbox-Liste"/>
            </w:pPr>
            <w:sdt>
              <w:sdtPr>
                <w:id w:val="1367805751"/>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605FBD74" w14:textId="77777777" w:rsidR="004E4879" w:rsidRDefault="0073395B" w:rsidP="008B54D8">
            <w:pPr>
              <w:pStyle w:val="Checkbox-Liste"/>
            </w:pPr>
            <w:sdt>
              <w:sdtPr>
                <w:id w:val="143316604"/>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r>
      <w:tr w:rsidR="004E4879" w14:paraId="692649BC" w14:textId="77777777" w:rsidTr="008B54D8">
        <w:tc>
          <w:tcPr>
            <w:tcW w:w="2526" w:type="dxa"/>
          </w:tcPr>
          <w:p w14:paraId="4F5C3A94" w14:textId="645C1B99" w:rsidR="004E4879" w:rsidRPr="00E3387A" w:rsidRDefault="004E4879" w:rsidP="008B54D8">
            <w:r w:rsidRPr="004E4879">
              <w:t>Gemeinsam mit Lehrern über die Anmeldung an Berufsbildenden Schulen sprechen</w:t>
            </w:r>
            <w:r w:rsidR="00066701">
              <w:t>.</w:t>
            </w:r>
          </w:p>
        </w:tc>
        <w:tc>
          <w:tcPr>
            <w:tcW w:w="1016" w:type="dxa"/>
          </w:tcPr>
          <w:p w14:paraId="20401DF4" w14:textId="77777777" w:rsidR="004E4879" w:rsidRDefault="0073395B" w:rsidP="008B54D8">
            <w:pPr>
              <w:pStyle w:val="Checkbox-Liste"/>
            </w:pPr>
            <w:sdt>
              <w:sdtPr>
                <w:id w:val="-1115758126"/>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56C9D97A" w14:textId="77777777" w:rsidR="004E4879" w:rsidRDefault="0073395B" w:rsidP="008B54D8">
            <w:pPr>
              <w:pStyle w:val="Checkbox-Liste"/>
            </w:pPr>
            <w:sdt>
              <w:sdtPr>
                <w:id w:val="-1426716635"/>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18A9143C" w14:textId="77777777" w:rsidR="004E4879" w:rsidRDefault="0073395B" w:rsidP="008B54D8">
            <w:pPr>
              <w:pStyle w:val="Checkbox-Liste"/>
            </w:pPr>
            <w:sdt>
              <w:sdtPr>
                <w:id w:val="-122582879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2979FF64" w14:textId="77777777" w:rsidR="004E4879" w:rsidRDefault="0073395B" w:rsidP="008B54D8">
            <w:pPr>
              <w:pStyle w:val="Checkbox-Liste"/>
            </w:pPr>
            <w:sdt>
              <w:sdtPr>
                <w:id w:val="1184478430"/>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48475EA4" w14:textId="77777777" w:rsidR="004E4879" w:rsidRDefault="0073395B" w:rsidP="008B54D8">
            <w:pPr>
              <w:pStyle w:val="Checkbox-Liste"/>
            </w:pPr>
            <w:sdt>
              <w:sdtPr>
                <w:id w:val="22849931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7506A612" w14:textId="77777777" w:rsidR="004E4879" w:rsidRDefault="0073395B" w:rsidP="008B54D8">
            <w:pPr>
              <w:pStyle w:val="Checkbox-Liste"/>
            </w:pPr>
            <w:sdt>
              <w:sdtPr>
                <w:id w:val="-285971500"/>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1B1E0158" w14:textId="77777777" w:rsidR="004E4879" w:rsidRDefault="0073395B" w:rsidP="008B54D8">
            <w:pPr>
              <w:pStyle w:val="Checkbox-Liste"/>
            </w:pPr>
            <w:sdt>
              <w:sdtPr>
                <w:id w:val="53285972"/>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r>
      <w:tr w:rsidR="004E4879" w14:paraId="12042752" w14:textId="77777777" w:rsidTr="008B54D8">
        <w:tc>
          <w:tcPr>
            <w:tcW w:w="2526" w:type="dxa"/>
          </w:tcPr>
          <w:p w14:paraId="7CE7970C" w14:textId="7AAB7A12" w:rsidR="004E4879" w:rsidRPr="00E3387A" w:rsidRDefault="004E4879" w:rsidP="008B54D8">
            <w:r w:rsidRPr="004E4879">
              <w:t>Unterstützungsangebot von der Schulsozialarbeit zum Thema Berufe (zum Beispiel Praktikums- oder Ausbildungsplatzsuche, Bewerbungen schreiben)</w:t>
            </w:r>
            <w:r w:rsidR="00066701">
              <w:t>.</w:t>
            </w:r>
          </w:p>
        </w:tc>
        <w:tc>
          <w:tcPr>
            <w:tcW w:w="1016" w:type="dxa"/>
          </w:tcPr>
          <w:p w14:paraId="5B9A9AD3" w14:textId="77777777" w:rsidR="004E4879" w:rsidRDefault="0073395B" w:rsidP="008B54D8">
            <w:pPr>
              <w:pStyle w:val="Checkbox-Liste"/>
            </w:pPr>
            <w:sdt>
              <w:sdtPr>
                <w:id w:val="851224908"/>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5532670B" w14:textId="77777777" w:rsidR="004E4879" w:rsidRDefault="0073395B" w:rsidP="008B54D8">
            <w:pPr>
              <w:pStyle w:val="Checkbox-Liste"/>
            </w:pPr>
            <w:sdt>
              <w:sdtPr>
                <w:id w:val="411054290"/>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09A7FB66" w14:textId="77777777" w:rsidR="004E4879" w:rsidRDefault="0073395B" w:rsidP="008B54D8">
            <w:pPr>
              <w:pStyle w:val="Checkbox-Liste"/>
            </w:pPr>
            <w:sdt>
              <w:sdtPr>
                <w:id w:val="780378321"/>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0C6428D6" w14:textId="77777777" w:rsidR="004E4879" w:rsidRDefault="0073395B" w:rsidP="008B54D8">
            <w:pPr>
              <w:pStyle w:val="Checkbox-Liste"/>
            </w:pPr>
            <w:sdt>
              <w:sdtPr>
                <w:id w:val="-714894858"/>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797F56BB" w14:textId="77777777" w:rsidR="004E4879" w:rsidRDefault="0073395B" w:rsidP="008B54D8">
            <w:pPr>
              <w:pStyle w:val="Checkbox-Liste"/>
            </w:pPr>
            <w:sdt>
              <w:sdtPr>
                <w:id w:val="-545830402"/>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252F3E98" w14:textId="77777777" w:rsidR="004E4879" w:rsidRDefault="0073395B" w:rsidP="008B54D8">
            <w:pPr>
              <w:pStyle w:val="Checkbox-Liste"/>
            </w:pPr>
            <w:sdt>
              <w:sdtPr>
                <w:id w:val="-388194996"/>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20810E09" w14:textId="77777777" w:rsidR="004E4879" w:rsidRDefault="0073395B" w:rsidP="008B54D8">
            <w:pPr>
              <w:pStyle w:val="Checkbox-Liste"/>
            </w:pPr>
            <w:sdt>
              <w:sdtPr>
                <w:id w:val="-1149356775"/>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r>
      <w:tr w:rsidR="004E4879" w14:paraId="454619E2" w14:textId="77777777" w:rsidTr="008B54D8">
        <w:tc>
          <w:tcPr>
            <w:tcW w:w="2526" w:type="dxa"/>
          </w:tcPr>
          <w:p w14:paraId="4465232B" w14:textId="305788E1" w:rsidR="004E4879" w:rsidRPr="00E3387A" w:rsidRDefault="004E4879" w:rsidP="008B54D8">
            <w:r w:rsidRPr="004E4879">
              <w:t>Gespräche mit Lehrern zu Stärken und Schwächen meines Kindes</w:t>
            </w:r>
            <w:r w:rsidR="00066701">
              <w:t>.</w:t>
            </w:r>
          </w:p>
        </w:tc>
        <w:tc>
          <w:tcPr>
            <w:tcW w:w="1016" w:type="dxa"/>
          </w:tcPr>
          <w:p w14:paraId="7703132B" w14:textId="77777777" w:rsidR="004E4879" w:rsidRDefault="0073395B" w:rsidP="008B54D8">
            <w:pPr>
              <w:pStyle w:val="Checkbox-Liste"/>
            </w:pPr>
            <w:sdt>
              <w:sdtPr>
                <w:id w:val="1186949867"/>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4C033DB3" w14:textId="77777777" w:rsidR="004E4879" w:rsidRDefault="0073395B" w:rsidP="008B54D8">
            <w:pPr>
              <w:pStyle w:val="Checkbox-Liste"/>
            </w:pPr>
            <w:sdt>
              <w:sdtPr>
                <w:id w:val="19358122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3362D737" w14:textId="77777777" w:rsidR="004E4879" w:rsidRDefault="0073395B" w:rsidP="008B54D8">
            <w:pPr>
              <w:pStyle w:val="Checkbox-Liste"/>
            </w:pPr>
            <w:sdt>
              <w:sdtPr>
                <w:id w:val="-144505740"/>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71E734FD" w14:textId="77777777" w:rsidR="004E4879" w:rsidRDefault="0073395B" w:rsidP="008B54D8">
            <w:pPr>
              <w:pStyle w:val="Checkbox-Liste"/>
            </w:pPr>
            <w:sdt>
              <w:sdtPr>
                <w:id w:val="543875315"/>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4DE8D036" w14:textId="77777777" w:rsidR="004E4879" w:rsidRDefault="0073395B" w:rsidP="008B54D8">
            <w:pPr>
              <w:pStyle w:val="Checkbox-Liste"/>
            </w:pPr>
            <w:sdt>
              <w:sdtPr>
                <w:id w:val="888619451"/>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77887CA8" w14:textId="77777777" w:rsidR="004E4879" w:rsidRDefault="0073395B" w:rsidP="008B54D8">
            <w:pPr>
              <w:pStyle w:val="Checkbox-Liste"/>
            </w:pPr>
            <w:sdt>
              <w:sdtPr>
                <w:id w:val="-2742383"/>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4A233F74" w14:textId="77777777" w:rsidR="004E4879" w:rsidRDefault="0073395B" w:rsidP="008B54D8">
            <w:pPr>
              <w:pStyle w:val="Checkbox-Liste"/>
            </w:pPr>
            <w:sdt>
              <w:sdtPr>
                <w:id w:val="744229432"/>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r>
      <w:tr w:rsidR="004E4879" w14:paraId="2C92AD0C" w14:textId="77777777" w:rsidTr="008B54D8">
        <w:tc>
          <w:tcPr>
            <w:tcW w:w="2526" w:type="dxa"/>
          </w:tcPr>
          <w:p w14:paraId="7347D999" w14:textId="5402D2FA" w:rsidR="004E4879" w:rsidRPr="004E4879" w:rsidRDefault="004E4879" w:rsidP="004E4879">
            <w:r w:rsidRPr="004E4879">
              <w:t>Gespräche mit der Schulsozialarbeit zu Stärken und Schwächen meines Kindes</w:t>
            </w:r>
            <w:r w:rsidR="00066701">
              <w:t>.</w:t>
            </w:r>
          </w:p>
        </w:tc>
        <w:tc>
          <w:tcPr>
            <w:tcW w:w="1016" w:type="dxa"/>
          </w:tcPr>
          <w:p w14:paraId="2673B5F9" w14:textId="36F22211" w:rsidR="004E4879" w:rsidRDefault="0073395B" w:rsidP="004E4879">
            <w:pPr>
              <w:pStyle w:val="Checkbox-Liste"/>
            </w:pPr>
            <w:sdt>
              <w:sdtPr>
                <w:id w:val="-1464888560"/>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4018E0CE" w14:textId="67C17E3A" w:rsidR="004E4879" w:rsidRDefault="0073395B" w:rsidP="004E4879">
            <w:pPr>
              <w:pStyle w:val="Checkbox-Liste"/>
            </w:pPr>
            <w:sdt>
              <w:sdtPr>
                <w:id w:val="534233927"/>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15752664" w14:textId="05147853" w:rsidR="004E4879" w:rsidRDefault="0073395B" w:rsidP="004E4879">
            <w:pPr>
              <w:pStyle w:val="Checkbox-Liste"/>
            </w:pPr>
            <w:sdt>
              <w:sdtPr>
                <w:id w:val="-57597065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7" w:type="dxa"/>
          </w:tcPr>
          <w:p w14:paraId="4A4E7EDA" w14:textId="7D58C84A" w:rsidR="004E4879" w:rsidRDefault="0073395B" w:rsidP="004E4879">
            <w:pPr>
              <w:pStyle w:val="Checkbox-Liste"/>
            </w:pPr>
            <w:sdt>
              <w:sdtPr>
                <w:id w:val="-2134548139"/>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406557B3" w14:textId="5208AB4E" w:rsidR="004E4879" w:rsidRDefault="0073395B" w:rsidP="004E4879">
            <w:pPr>
              <w:pStyle w:val="Checkbox-Liste"/>
            </w:pPr>
            <w:sdt>
              <w:sdtPr>
                <w:id w:val="1688633308"/>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0AE23417" w14:textId="31A0A2E2" w:rsidR="004E4879" w:rsidRDefault="0073395B" w:rsidP="004E4879">
            <w:pPr>
              <w:pStyle w:val="Checkbox-Liste"/>
            </w:pPr>
            <w:sdt>
              <w:sdtPr>
                <w:id w:val="1787702326"/>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c>
          <w:tcPr>
            <w:tcW w:w="1015" w:type="dxa"/>
          </w:tcPr>
          <w:p w14:paraId="22F50377" w14:textId="7A957FE1" w:rsidR="004E4879" w:rsidRDefault="0073395B" w:rsidP="004E4879">
            <w:pPr>
              <w:pStyle w:val="Checkbox-Liste"/>
            </w:pPr>
            <w:sdt>
              <w:sdtPr>
                <w:id w:val="1633982055"/>
                <w14:checkbox>
                  <w14:checked w14:val="0"/>
                  <w14:checkedState w14:val="2612" w14:font="MS Gothic"/>
                  <w14:uncheckedState w14:val="2610" w14:font="MS Gothic"/>
                </w14:checkbox>
              </w:sdtPr>
              <w:sdtEndPr/>
              <w:sdtContent>
                <w:r w:rsidR="004E4879">
                  <w:rPr>
                    <w:rFonts w:ascii="MS Gothic" w:eastAsia="MS Gothic" w:hAnsi="MS Gothic" w:hint="eastAsia"/>
                  </w:rPr>
                  <w:t>☐</w:t>
                </w:r>
              </w:sdtContent>
            </w:sdt>
          </w:p>
        </w:tc>
      </w:tr>
    </w:tbl>
    <w:p w14:paraId="24E9E8FE" w14:textId="5961EEC7" w:rsidR="007501C6" w:rsidRDefault="007501C6" w:rsidP="00D47B45">
      <w:pPr>
        <w:pStyle w:val="2nummeriert"/>
        <w:pageBreakBefore/>
      </w:pPr>
      <w:r>
        <w:lastRenderedPageBreak/>
        <w:t xml:space="preserve">Wer soll die folgenden Dinge machen, um Ihr Kind auf einen Beruf vorzubereiten, die Schule oder Sie als Eltern? </w:t>
      </w:r>
    </w:p>
    <w:p w14:paraId="6539DDFB" w14:textId="3C9C0F92" w:rsidR="004E4879" w:rsidRDefault="007501C6" w:rsidP="007501C6">
      <w:r>
        <w:t>Bitte kreuzen Sie in jeder Zeile die für Sie zutreffende Antwort an.</w:t>
      </w:r>
    </w:p>
    <w:tbl>
      <w:tblPr>
        <w:tblStyle w:val="Formulartabelle"/>
        <w:tblW w:w="0" w:type="auto"/>
        <w:tblLayout w:type="fixed"/>
        <w:tblLook w:val="0620" w:firstRow="1" w:lastRow="0" w:firstColumn="0" w:lastColumn="0" w:noHBand="1" w:noVBand="1"/>
      </w:tblPr>
      <w:tblGrid>
        <w:gridCol w:w="3260"/>
        <w:gridCol w:w="1275"/>
        <w:gridCol w:w="1276"/>
        <w:gridCol w:w="1276"/>
        <w:gridCol w:w="1276"/>
        <w:gridCol w:w="1274"/>
      </w:tblGrid>
      <w:tr w:rsidR="00A42F6B" w14:paraId="1E849A1D" w14:textId="77777777" w:rsidTr="00BB1420">
        <w:trPr>
          <w:cnfStyle w:val="100000000000" w:firstRow="1" w:lastRow="0" w:firstColumn="0" w:lastColumn="0" w:oddVBand="0" w:evenVBand="0" w:oddHBand="0" w:evenHBand="0" w:firstRowFirstColumn="0" w:firstRowLastColumn="0" w:lastRowFirstColumn="0" w:lastRowLastColumn="0"/>
          <w:tblHeader/>
        </w:trPr>
        <w:tc>
          <w:tcPr>
            <w:tcW w:w="3260" w:type="dxa"/>
            <w:shd w:val="clear" w:color="auto" w:fill="FFD6E0"/>
          </w:tcPr>
          <w:p w14:paraId="7D08380E" w14:textId="77777777" w:rsidR="00A42F6B" w:rsidRPr="00BB1420" w:rsidRDefault="00A42F6B" w:rsidP="008B54D8">
            <w:pPr>
              <w:suppressAutoHyphens/>
              <w:rPr>
                <w:color w:val="000000" w:themeColor="text1"/>
              </w:rPr>
            </w:pPr>
          </w:p>
        </w:tc>
        <w:tc>
          <w:tcPr>
            <w:tcW w:w="1275" w:type="dxa"/>
            <w:shd w:val="clear" w:color="auto" w:fill="FFD6E0"/>
          </w:tcPr>
          <w:p w14:paraId="3F5B77CF" w14:textId="46D817DB" w:rsidR="00A42F6B" w:rsidRPr="00BB1420" w:rsidRDefault="0074091B" w:rsidP="008B54D8">
            <w:pPr>
              <w:suppressAutoHyphens/>
              <w:rPr>
                <w:color w:val="000000" w:themeColor="text1"/>
              </w:rPr>
            </w:pPr>
            <w:r w:rsidRPr="00BB1420">
              <w:rPr>
                <w:color w:val="000000" w:themeColor="text1"/>
              </w:rPr>
              <w:t>A</w:t>
            </w:r>
            <w:r w:rsidR="00A42F6B" w:rsidRPr="00BB1420">
              <w:rPr>
                <w:color w:val="000000" w:themeColor="text1"/>
              </w:rPr>
              <w:t>u</w:t>
            </w:r>
            <w:r w:rsidRPr="00BB1420">
              <w:rPr>
                <w:color w:val="000000" w:themeColor="text1"/>
              </w:rPr>
              <w:t>fgabe der Eltern</w:t>
            </w:r>
          </w:p>
        </w:tc>
        <w:tc>
          <w:tcPr>
            <w:tcW w:w="1276" w:type="dxa"/>
            <w:shd w:val="clear" w:color="auto" w:fill="FFD6E0"/>
          </w:tcPr>
          <w:p w14:paraId="33100A74" w14:textId="36047231" w:rsidR="00A42F6B" w:rsidRPr="00BB1420" w:rsidRDefault="0074091B" w:rsidP="008B54D8">
            <w:pPr>
              <w:suppressAutoHyphens/>
              <w:rPr>
                <w:color w:val="000000" w:themeColor="text1"/>
              </w:rPr>
            </w:pPr>
            <w:r w:rsidRPr="00BB1420">
              <w:rPr>
                <w:color w:val="000000" w:themeColor="text1"/>
              </w:rPr>
              <w:t>Aufgabe der Schule</w:t>
            </w:r>
          </w:p>
        </w:tc>
        <w:tc>
          <w:tcPr>
            <w:tcW w:w="1276" w:type="dxa"/>
            <w:shd w:val="clear" w:color="auto" w:fill="FFD6E0"/>
          </w:tcPr>
          <w:p w14:paraId="096DDE35" w14:textId="6AE27615" w:rsidR="00A42F6B" w:rsidRPr="00BB1420" w:rsidRDefault="0074091B" w:rsidP="008B54D8">
            <w:pPr>
              <w:suppressAutoHyphens/>
              <w:rPr>
                <w:color w:val="000000" w:themeColor="text1"/>
              </w:rPr>
            </w:pPr>
            <w:r w:rsidRPr="00BB1420">
              <w:rPr>
                <w:color w:val="000000" w:themeColor="text1"/>
              </w:rPr>
              <w:t>Aufgabe von Eltern und Schule</w:t>
            </w:r>
          </w:p>
        </w:tc>
        <w:tc>
          <w:tcPr>
            <w:tcW w:w="1276" w:type="dxa"/>
            <w:shd w:val="clear" w:color="auto" w:fill="FFD6E0"/>
          </w:tcPr>
          <w:p w14:paraId="56F25777" w14:textId="6A29166D" w:rsidR="00A42F6B" w:rsidRPr="00BB1420" w:rsidRDefault="0074091B" w:rsidP="008B54D8">
            <w:pPr>
              <w:suppressAutoHyphens/>
              <w:rPr>
                <w:color w:val="000000" w:themeColor="text1"/>
              </w:rPr>
            </w:pPr>
            <w:r w:rsidRPr="00BB1420">
              <w:rPr>
                <w:color w:val="000000" w:themeColor="text1"/>
              </w:rPr>
              <w:t>Weiß ich nicht</w:t>
            </w:r>
          </w:p>
        </w:tc>
        <w:tc>
          <w:tcPr>
            <w:tcW w:w="1274" w:type="dxa"/>
            <w:shd w:val="clear" w:color="auto" w:fill="FFD6E0"/>
          </w:tcPr>
          <w:p w14:paraId="2A12639F" w14:textId="32B52E2A" w:rsidR="00A42F6B" w:rsidRPr="00BB1420" w:rsidRDefault="0074091B" w:rsidP="008B54D8">
            <w:pPr>
              <w:suppressAutoHyphens/>
              <w:rPr>
                <w:color w:val="000000" w:themeColor="text1"/>
              </w:rPr>
            </w:pPr>
            <w:r w:rsidRPr="00BB1420">
              <w:rPr>
                <w:color w:val="000000" w:themeColor="text1"/>
              </w:rPr>
              <w:t>Keine Angabe</w:t>
            </w:r>
          </w:p>
        </w:tc>
      </w:tr>
      <w:tr w:rsidR="00A42F6B" w14:paraId="340AA2CE" w14:textId="77777777" w:rsidTr="008B54D8">
        <w:tc>
          <w:tcPr>
            <w:tcW w:w="3260" w:type="dxa"/>
          </w:tcPr>
          <w:p w14:paraId="60190BB9" w14:textId="450A6391" w:rsidR="00A42F6B" w:rsidRDefault="00A42F6B" w:rsidP="008B54D8">
            <w:r w:rsidRPr="00A42F6B">
              <w:t>Meinem Kind helfen, die eigenen Stärken und Schwächen kennenzulernen.</w:t>
            </w:r>
          </w:p>
        </w:tc>
        <w:tc>
          <w:tcPr>
            <w:tcW w:w="1275" w:type="dxa"/>
          </w:tcPr>
          <w:p w14:paraId="3BE39318" w14:textId="77777777" w:rsidR="00A42F6B" w:rsidRDefault="0073395B" w:rsidP="008B54D8">
            <w:pPr>
              <w:pStyle w:val="Checkbox-Liste"/>
            </w:pPr>
            <w:sdt>
              <w:sdtPr>
                <w:id w:val="1010873725"/>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248EE639" w14:textId="77777777" w:rsidR="00A42F6B" w:rsidRDefault="0073395B" w:rsidP="008B54D8">
            <w:pPr>
              <w:pStyle w:val="Checkbox-Liste"/>
            </w:pPr>
            <w:sdt>
              <w:sdtPr>
                <w:id w:val="-490635817"/>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1922DEC5" w14:textId="77777777" w:rsidR="00A42F6B" w:rsidRDefault="0073395B" w:rsidP="008B54D8">
            <w:pPr>
              <w:pStyle w:val="Checkbox-Liste"/>
            </w:pPr>
            <w:sdt>
              <w:sdtPr>
                <w:id w:val="268742856"/>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69C8D8AC" w14:textId="77777777" w:rsidR="00A42F6B" w:rsidRDefault="0073395B" w:rsidP="008B54D8">
            <w:pPr>
              <w:pStyle w:val="Checkbox-Liste"/>
            </w:pPr>
            <w:sdt>
              <w:sdtPr>
                <w:id w:val="1031382443"/>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4" w:type="dxa"/>
          </w:tcPr>
          <w:p w14:paraId="592D25A9" w14:textId="77777777" w:rsidR="00A42F6B" w:rsidRDefault="0073395B" w:rsidP="008B54D8">
            <w:pPr>
              <w:pStyle w:val="Checkbox-Liste"/>
            </w:pPr>
            <w:sdt>
              <w:sdtPr>
                <w:id w:val="-259219997"/>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r>
      <w:tr w:rsidR="00A42F6B" w14:paraId="0262C083" w14:textId="77777777" w:rsidTr="008B54D8">
        <w:tc>
          <w:tcPr>
            <w:tcW w:w="3260" w:type="dxa"/>
          </w:tcPr>
          <w:p w14:paraId="17148D95" w14:textId="5665AC3C" w:rsidR="00A42F6B" w:rsidRDefault="00A42F6B" w:rsidP="008B54D8">
            <w:r w:rsidRPr="00A42F6B">
              <w:t>Meinem Kind helfen, zu lernen, was es gut kann.</w:t>
            </w:r>
          </w:p>
        </w:tc>
        <w:tc>
          <w:tcPr>
            <w:tcW w:w="1275" w:type="dxa"/>
          </w:tcPr>
          <w:p w14:paraId="0A885151" w14:textId="77777777" w:rsidR="00A42F6B" w:rsidRDefault="0073395B" w:rsidP="008B54D8">
            <w:pPr>
              <w:pStyle w:val="Checkbox-Liste"/>
            </w:pPr>
            <w:sdt>
              <w:sdtPr>
                <w:id w:val="1571306882"/>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2AA44F24" w14:textId="77777777" w:rsidR="00A42F6B" w:rsidRDefault="0073395B" w:rsidP="008B54D8">
            <w:pPr>
              <w:pStyle w:val="Checkbox-Liste"/>
            </w:pPr>
            <w:sdt>
              <w:sdtPr>
                <w:id w:val="-296605277"/>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7C7CF330" w14:textId="77777777" w:rsidR="00A42F6B" w:rsidRDefault="0073395B" w:rsidP="008B54D8">
            <w:pPr>
              <w:pStyle w:val="Checkbox-Liste"/>
            </w:pPr>
            <w:sdt>
              <w:sdtPr>
                <w:id w:val="-1523007044"/>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608A73D8" w14:textId="77777777" w:rsidR="00A42F6B" w:rsidRDefault="0073395B" w:rsidP="008B54D8">
            <w:pPr>
              <w:pStyle w:val="Checkbox-Liste"/>
            </w:pPr>
            <w:sdt>
              <w:sdtPr>
                <w:id w:val="-1421481404"/>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4" w:type="dxa"/>
          </w:tcPr>
          <w:p w14:paraId="3A8B059A" w14:textId="77777777" w:rsidR="00A42F6B" w:rsidRDefault="0073395B" w:rsidP="008B54D8">
            <w:pPr>
              <w:pStyle w:val="Checkbox-Liste"/>
            </w:pPr>
            <w:sdt>
              <w:sdtPr>
                <w:id w:val="-1713880724"/>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r>
      <w:tr w:rsidR="00A42F6B" w14:paraId="39FDF42B" w14:textId="77777777" w:rsidTr="008B54D8">
        <w:tc>
          <w:tcPr>
            <w:tcW w:w="3260" w:type="dxa"/>
          </w:tcPr>
          <w:p w14:paraId="218013B8" w14:textId="2E55B4D7" w:rsidR="00A42F6B" w:rsidRDefault="00A42F6B" w:rsidP="008B54D8">
            <w:r w:rsidRPr="00A42F6B">
              <w:t>Meinem Kind helfen, zu lernen, was es gerne macht.</w:t>
            </w:r>
          </w:p>
        </w:tc>
        <w:tc>
          <w:tcPr>
            <w:tcW w:w="1275" w:type="dxa"/>
          </w:tcPr>
          <w:p w14:paraId="4981412D" w14:textId="77777777" w:rsidR="00A42F6B" w:rsidRDefault="0073395B" w:rsidP="008B54D8">
            <w:pPr>
              <w:pStyle w:val="Checkbox-Liste"/>
            </w:pPr>
            <w:sdt>
              <w:sdtPr>
                <w:id w:val="687878281"/>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7EAE4930" w14:textId="77777777" w:rsidR="00A42F6B" w:rsidRDefault="0073395B" w:rsidP="008B54D8">
            <w:pPr>
              <w:pStyle w:val="Checkbox-Liste"/>
            </w:pPr>
            <w:sdt>
              <w:sdtPr>
                <w:id w:val="1161975475"/>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7F3AC193" w14:textId="77777777" w:rsidR="00A42F6B" w:rsidRDefault="0073395B" w:rsidP="008B54D8">
            <w:pPr>
              <w:pStyle w:val="Checkbox-Liste"/>
            </w:pPr>
            <w:sdt>
              <w:sdtPr>
                <w:id w:val="1501705397"/>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0C213072" w14:textId="77777777" w:rsidR="00A42F6B" w:rsidRDefault="0073395B" w:rsidP="008B54D8">
            <w:pPr>
              <w:pStyle w:val="Checkbox-Liste"/>
            </w:pPr>
            <w:sdt>
              <w:sdtPr>
                <w:id w:val="1344665382"/>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4" w:type="dxa"/>
          </w:tcPr>
          <w:p w14:paraId="704C4B9F" w14:textId="77777777" w:rsidR="00A42F6B" w:rsidRDefault="0073395B" w:rsidP="008B54D8">
            <w:pPr>
              <w:pStyle w:val="Checkbox-Liste"/>
            </w:pPr>
            <w:sdt>
              <w:sdtPr>
                <w:id w:val="-432752916"/>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r>
      <w:tr w:rsidR="00A42F6B" w14:paraId="0BF75547" w14:textId="77777777" w:rsidTr="008B54D8">
        <w:tc>
          <w:tcPr>
            <w:tcW w:w="3260" w:type="dxa"/>
          </w:tcPr>
          <w:p w14:paraId="5E8CF48E" w14:textId="44DC66F3" w:rsidR="00A42F6B" w:rsidRDefault="00A42F6B" w:rsidP="008B54D8">
            <w:r w:rsidRPr="00A42F6B">
              <w:t>Meinem Kind helfen, mehr über Berufe zu wissen. und was man in Berufen können muss.</w:t>
            </w:r>
          </w:p>
        </w:tc>
        <w:tc>
          <w:tcPr>
            <w:tcW w:w="1275" w:type="dxa"/>
          </w:tcPr>
          <w:p w14:paraId="608ECABE" w14:textId="2C3F9359" w:rsidR="00A42F6B" w:rsidRDefault="0073395B" w:rsidP="008B54D8">
            <w:pPr>
              <w:pStyle w:val="Checkbox-Liste"/>
            </w:pPr>
            <w:sdt>
              <w:sdtPr>
                <w:id w:val="-517852973"/>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6104CF16" w14:textId="77777777" w:rsidR="00A42F6B" w:rsidRDefault="0073395B" w:rsidP="008B54D8">
            <w:pPr>
              <w:pStyle w:val="Checkbox-Liste"/>
            </w:pPr>
            <w:sdt>
              <w:sdtPr>
                <w:id w:val="1277758453"/>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108966B2" w14:textId="77777777" w:rsidR="00A42F6B" w:rsidRDefault="0073395B" w:rsidP="008B54D8">
            <w:pPr>
              <w:pStyle w:val="Checkbox-Liste"/>
            </w:pPr>
            <w:sdt>
              <w:sdtPr>
                <w:id w:val="178240425"/>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02357D21" w14:textId="77777777" w:rsidR="00A42F6B" w:rsidRDefault="0073395B" w:rsidP="008B54D8">
            <w:pPr>
              <w:pStyle w:val="Checkbox-Liste"/>
            </w:pPr>
            <w:sdt>
              <w:sdtPr>
                <w:id w:val="-1282642579"/>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4" w:type="dxa"/>
          </w:tcPr>
          <w:p w14:paraId="590E12E2" w14:textId="77777777" w:rsidR="00A42F6B" w:rsidRDefault="0073395B" w:rsidP="008B54D8">
            <w:pPr>
              <w:pStyle w:val="Checkbox-Liste"/>
            </w:pPr>
            <w:sdt>
              <w:sdtPr>
                <w:id w:val="1226492998"/>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r>
      <w:tr w:rsidR="00A42F6B" w14:paraId="73C0AAE7" w14:textId="77777777" w:rsidTr="008B54D8">
        <w:tc>
          <w:tcPr>
            <w:tcW w:w="3260" w:type="dxa"/>
          </w:tcPr>
          <w:p w14:paraId="2A8F41DC" w14:textId="200AE1AE" w:rsidR="00A42F6B" w:rsidRPr="00E3387A" w:rsidRDefault="00A42F6B" w:rsidP="008B54D8">
            <w:r w:rsidRPr="00A42F6B">
              <w:t>Mein Kind darüber informieren, was man in Berufen können muss.</w:t>
            </w:r>
          </w:p>
        </w:tc>
        <w:tc>
          <w:tcPr>
            <w:tcW w:w="1275" w:type="dxa"/>
          </w:tcPr>
          <w:p w14:paraId="54DE702F" w14:textId="77777777" w:rsidR="00A42F6B" w:rsidRDefault="0073395B" w:rsidP="008B54D8">
            <w:pPr>
              <w:pStyle w:val="Checkbox-Liste"/>
            </w:pPr>
            <w:sdt>
              <w:sdtPr>
                <w:id w:val="-35746324"/>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74829E0D" w14:textId="77777777" w:rsidR="00A42F6B" w:rsidRDefault="0073395B" w:rsidP="008B54D8">
            <w:pPr>
              <w:pStyle w:val="Checkbox-Liste"/>
            </w:pPr>
            <w:sdt>
              <w:sdtPr>
                <w:id w:val="-490400576"/>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51F656E7" w14:textId="77777777" w:rsidR="00A42F6B" w:rsidRDefault="0073395B" w:rsidP="008B54D8">
            <w:pPr>
              <w:pStyle w:val="Checkbox-Liste"/>
            </w:pPr>
            <w:sdt>
              <w:sdtPr>
                <w:id w:val="1665819152"/>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7270B142" w14:textId="77777777" w:rsidR="00A42F6B" w:rsidRDefault="0073395B" w:rsidP="008B54D8">
            <w:pPr>
              <w:pStyle w:val="Checkbox-Liste"/>
            </w:pPr>
            <w:sdt>
              <w:sdtPr>
                <w:id w:val="1318306206"/>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4" w:type="dxa"/>
          </w:tcPr>
          <w:p w14:paraId="684D2CE8" w14:textId="77777777" w:rsidR="00A42F6B" w:rsidRDefault="0073395B" w:rsidP="008B54D8">
            <w:pPr>
              <w:pStyle w:val="Checkbox-Liste"/>
            </w:pPr>
            <w:sdt>
              <w:sdtPr>
                <w:id w:val="936724254"/>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r>
      <w:tr w:rsidR="00A42F6B" w14:paraId="022F58EA" w14:textId="77777777" w:rsidTr="008B54D8">
        <w:tc>
          <w:tcPr>
            <w:tcW w:w="3260" w:type="dxa"/>
          </w:tcPr>
          <w:p w14:paraId="41694BF7" w14:textId="15BEC855" w:rsidR="00A42F6B" w:rsidRPr="00E3387A" w:rsidRDefault="00A42F6B" w:rsidP="008B54D8">
            <w:r w:rsidRPr="00A42F6B">
              <w:t>Mein Kind bei der Vorbereitung für ein Vorstellungsgespräch unterstützen.</w:t>
            </w:r>
          </w:p>
        </w:tc>
        <w:tc>
          <w:tcPr>
            <w:tcW w:w="1275" w:type="dxa"/>
          </w:tcPr>
          <w:p w14:paraId="7F9419DE" w14:textId="77777777" w:rsidR="00A42F6B" w:rsidRDefault="0073395B" w:rsidP="008B54D8">
            <w:pPr>
              <w:pStyle w:val="Checkbox-Liste"/>
            </w:pPr>
            <w:sdt>
              <w:sdtPr>
                <w:id w:val="-1771774058"/>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6FB1635D" w14:textId="77777777" w:rsidR="00A42F6B" w:rsidRDefault="0073395B" w:rsidP="008B54D8">
            <w:pPr>
              <w:pStyle w:val="Checkbox-Liste"/>
            </w:pPr>
            <w:sdt>
              <w:sdtPr>
                <w:id w:val="-510369346"/>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033DE199" w14:textId="77777777" w:rsidR="00A42F6B" w:rsidRDefault="0073395B" w:rsidP="008B54D8">
            <w:pPr>
              <w:pStyle w:val="Checkbox-Liste"/>
            </w:pPr>
            <w:sdt>
              <w:sdtPr>
                <w:id w:val="239759553"/>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780452F7" w14:textId="77777777" w:rsidR="00A42F6B" w:rsidRDefault="0073395B" w:rsidP="008B54D8">
            <w:pPr>
              <w:pStyle w:val="Checkbox-Liste"/>
            </w:pPr>
            <w:sdt>
              <w:sdtPr>
                <w:id w:val="-91708383"/>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4" w:type="dxa"/>
          </w:tcPr>
          <w:p w14:paraId="58EFCA43" w14:textId="77777777" w:rsidR="00A42F6B" w:rsidRDefault="0073395B" w:rsidP="008B54D8">
            <w:pPr>
              <w:pStyle w:val="Checkbox-Liste"/>
            </w:pPr>
            <w:sdt>
              <w:sdtPr>
                <w:id w:val="-437457323"/>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r>
      <w:tr w:rsidR="00A42F6B" w14:paraId="53AA4663" w14:textId="77777777" w:rsidTr="008B54D8">
        <w:tc>
          <w:tcPr>
            <w:tcW w:w="3260" w:type="dxa"/>
          </w:tcPr>
          <w:p w14:paraId="6D72C40D" w14:textId="15CD1ADA" w:rsidR="00A42F6B" w:rsidRPr="00E3387A" w:rsidRDefault="00A42F6B" w:rsidP="008B54D8">
            <w:r w:rsidRPr="00A42F6B">
              <w:t>Meinem Kind zeigen, welche Berufe zukunftssicher sind.</w:t>
            </w:r>
          </w:p>
        </w:tc>
        <w:tc>
          <w:tcPr>
            <w:tcW w:w="1275" w:type="dxa"/>
          </w:tcPr>
          <w:p w14:paraId="66D805A8" w14:textId="77777777" w:rsidR="00A42F6B" w:rsidRDefault="0073395B" w:rsidP="008B54D8">
            <w:pPr>
              <w:pStyle w:val="Checkbox-Liste"/>
            </w:pPr>
            <w:sdt>
              <w:sdtPr>
                <w:id w:val="-1455859420"/>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085DF432" w14:textId="77777777" w:rsidR="00A42F6B" w:rsidRDefault="0073395B" w:rsidP="008B54D8">
            <w:pPr>
              <w:pStyle w:val="Checkbox-Liste"/>
            </w:pPr>
            <w:sdt>
              <w:sdtPr>
                <w:id w:val="505415805"/>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176DE6CD" w14:textId="77777777" w:rsidR="00A42F6B" w:rsidRDefault="0073395B" w:rsidP="008B54D8">
            <w:pPr>
              <w:pStyle w:val="Checkbox-Liste"/>
            </w:pPr>
            <w:sdt>
              <w:sdtPr>
                <w:id w:val="-102043724"/>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6E3C08A2" w14:textId="77777777" w:rsidR="00A42F6B" w:rsidRDefault="0073395B" w:rsidP="008B54D8">
            <w:pPr>
              <w:pStyle w:val="Checkbox-Liste"/>
            </w:pPr>
            <w:sdt>
              <w:sdtPr>
                <w:id w:val="1022130386"/>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4" w:type="dxa"/>
          </w:tcPr>
          <w:p w14:paraId="1024179B" w14:textId="77777777" w:rsidR="00A42F6B" w:rsidRDefault="0073395B" w:rsidP="008B54D8">
            <w:pPr>
              <w:pStyle w:val="Checkbox-Liste"/>
            </w:pPr>
            <w:sdt>
              <w:sdtPr>
                <w:id w:val="1608465315"/>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r>
      <w:tr w:rsidR="00A42F6B" w14:paraId="78A33B6F" w14:textId="77777777" w:rsidTr="008B54D8">
        <w:tc>
          <w:tcPr>
            <w:tcW w:w="3260" w:type="dxa"/>
          </w:tcPr>
          <w:p w14:paraId="465B1CD4" w14:textId="7F94A2E2" w:rsidR="00A42F6B" w:rsidRPr="00E3387A" w:rsidRDefault="00A42F6B" w:rsidP="008B54D8">
            <w:r w:rsidRPr="00A42F6B">
              <w:t>Meinem Kind zeigen, welche Ausbildungen es gibt.</w:t>
            </w:r>
          </w:p>
        </w:tc>
        <w:tc>
          <w:tcPr>
            <w:tcW w:w="1275" w:type="dxa"/>
          </w:tcPr>
          <w:p w14:paraId="306DDB31" w14:textId="77777777" w:rsidR="00A42F6B" w:rsidRDefault="0073395B" w:rsidP="008B54D8">
            <w:pPr>
              <w:pStyle w:val="Checkbox-Liste"/>
            </w:pPr>
            <w:sdt>
              <w:sdtPr>
                <w:id w:val="789938544"/>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017EA90B" w14:textId="77777777" w:rsidR="00A42F6B" w:rsidRDefault="0073395B" w:rsidP="008B54D8">
            <w:pPr>
              <w:pStyle w:val="Checkbox-Liste"/>
            </w:pPr>
            <w:sdt>
              <w:sdtPr>
                <w:id w:val="-25480540"/>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7327ADFC" w14:textId="77777777" w:rsidR="00A42F6B" w:rsidRDefault="0073395B" w:rsidP="008B54D8">
            <w:pPr>
              <w:pStyle w:val="Checkbox-Liste"/>
            </w:pPr>
            <w:sdt>
              <w:sdtPr>
                <w:id w:val="229902829"/>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544A9615" w14:textId="77777777" w:rsidR="00A42F6B" w:rsidRDefault="0073395B" w:rsidP="008B54D8">
            <w:pPr>
              <w:pStyle w:val="Checkbox-Liste"/>
            </w:pPr>
            <w:sdt>
              <w:sdtPr>
                <w:id w:val="398878287"/>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4" w:type="dxa"/>
          </w:tcPr>
          <w:p w14:paraId="4C6C7A78" w14:textId="77777777" w:rsidR="00A42F6B" w:rsidRDefault="0073395B" w:rsidP="008B54D8">
            <w:pPr>
              <w:pStyle w:val="Checkbox-Liste"/>
            </w:pPr>
            <w:sdt>
              <w:sdtPr>
                <w:id w:val="1178161783"/>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r>
      <w:tr w:rsidR="00A42F6B" w14:paraId="70065853" w14:textId="77777777" w:rsidTr="008B54D8">
        <w:tc>
          <w:tcPr>
            <w:tcW w:w="3260" w:type="dxa"/>
          </w:tcPr>
          <w:p w14:paraId="418B0B65" w14:textId="3A1CAD24" w:rsidR="00A42F6B" w:rsidRPr="00A42F6B" w:rsidRDefault="00A42F6B" w:rsidP="00A42F6B">
            <w:r w:rsidRPr="00A42F6B">
              <w:t>Meinem Kind zeigen, welche Studiengänge es gibt.</w:t>
            </w:r>
          </w:p>
        </w:tc>
        <w:tc>
          <w:tcPr>
            <w:tcW w:w="1275" w:type="dxa"/>
          </w:tcPr>
          <w:p w14:paraId="0E40E6C7" w14:textId="3130E445" w:rsidR="00A42F6B" w:rsidRDefault="0073395B" w:rsidP="00A42F6B">
            <w:pPr>
              <w:pStyle w:val="Checkbox-Liste"/>
            </w:pPr>
            <w:sdt>
              <w:sdtPr>
                <w:id w:val="-1272239743"/>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6AE225E6" w14:textId="7799E3AD" w:rsidR="00A42F6B" w:rsidRDefault="0073395B" w:rsidP="00A42F6B">
            <w:pPr>
              <w:pStyle w:val="Checkbox-Liste"/>
            </w:pPr>
            <w:sdt>
              <w:sdtPr>
                <w:id w:val="-1700622767"/>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00D4DEF2" w14:textId="65C05344" w:rsidR="00A42F6B" w:rsidRDefault="0073395B" w:rsidP="00A42F6B">
            <w:pPr>
              <w:pStyle w:val="Checkbox-Liste"/>
            </w:pPr>
            <w:sdt>
              <w:sdtPr>
                <w:id w:val="700436766"/>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01799D18" w14:textId="1E473571" w:rsidR="00A42F6B" w:rsidRDefault="0073395B" w:rsidP="00A42F6B">
            <w:pPr>
              <w:pStyle w:val="Checkbox-Liste"/>
            </w:pPr>
            <w:sdt>
              <w:sdtPr>
                <w:id w:val="-789746272"/>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4" w:type="dxa"/>
          </w:tcPr>
          <w:p w14:paraId="318C5785" w14:textId="2CD9EC72" w:rsidR="00A42F6B" w:rsidRDefault="0073395B" w:rsidP="00A42F6B">
            <w:pPr>
              <w:pStyle w:val="Checkbox-Liste"/>
            </w:pPr>
            <w:sdt>
              <w:sdtPr>
                <w:id w:val="-275334363"/>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r>
      <w:tr w:rsidR="00A42F6B" w14:paraId="112AB7B9" w14:textId="77777777" w:rsidTr="008B54D8">
        <w:tc>
          <w:tcPr>
            <w:tcW w:w="3260" w:type="dxa"/>
          </w:tcPr>
          <w:p w14:paraId="71DE7DAC" w14:textId="7510296B" w:rsidR="00A42F6B" w:rsidRPr="00A42F6B" w:rsidRDefault="00A42F6B" w:rsidP="00A42F6B">
            <w:r w:rsidRPr="00A42F6B">
              <w:t xml:space="preserve">Meinem Kind zeigen, welcher Beruf zu ihm passt.  </w:t>
            </w:r>
          </w:p>
        </w:tc>
        <w:tc>
          <w:tcPr>
            <w:tcW w:w="1275" w:type="dxa"/>
          </w:tcPr>
          <w:p w14:paraId="7F8819F4" w14:textId="3F509453" w:rsidR="00A42F6B" w:rsidRDefault="0073395B" w:rsidP="00A42F6B">
            <w:pPr>
              <w:pStyle w:val="Checkbox-Liste"/>
            </w:pPr>
            <w:sdt>
              <w:sdtPr>
                <w:id w:val="-237555390"/>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2358AA31" w14:textId="115715DD" w:rsidR="00A42F6B" w:rsidRDefault="0073395B" w:rsidP="00A42F6B">
            <w:pPr>
              <w:pStyle w:val="Checkbox-Liste"/>
            </w:pPr>
            <w:sdt>
              <w:sdtPr>
                <w:id w:val="-60181334"/>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1B85D9B8" w14:textId="54EE6D5D" w:rsidR="00A42F6B" w:rsidRDefault="0073395B" w:rsidP="00A42F6B">
            <w:pPr>
              <w:pStyle w:val="Checkbox-Liste"/>
            </w:pPr>
            <w:sdt>
              <w:sdtPr>
                <w:id w:val="1052037291"/>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78FE18FE" w14:textId="59E67DD2" w:rsidR="00A42F6B" w:rsidRDefault="0073395B" w:rsidP="00A42F6B">
            <w:pPr>
              <w:pStyle w:val="Checkbox-Liste"/>
            </w:pPr>
            <w:sdt>
              <w:sdtPr>
                <w:id w:val="-1752113358"/>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4" w:type="dxa"/>
          </w:tcPr>
          <w:p w14:paraId="4711CE78" w14:textId="7A75D6D9" w:rsidR="00A42F6B" w:rsidRDefault="0073395B" w:rsidP="00A42F6B">
            <w:pPr>
              <w:pStyle w:val="Checkbox-Liste"/>
            </w:pPr>
            <w:sdt>
              <w:sdtPr>
                <w:id w:val="-525789398"/>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r>
      <w:tr w:rsidR="00A42F6B" w14:paraId="528914AD" w14:textId="77777777" w:rsidTr="008B54D8">
        <w:tc>
          <w:tcPr>
            <w:tcW w:w="3260" w:type="dxa"/>
          </w:tcPr>
          <w:p w14:paraId="01E245E8" w14:textId="07CE8438" w:rsidR="00A42F6B" w:rsidRPr="00A42F6B" w:rsidRDefault="00A42F6B" w:rsidP="00A42F6B">
            <w:r w:rsidRPr="00A42F6B">
              <w:t>Meinem Kind beim Schreiben von Bewerbungen helfen.</w:t>
            </w:r>
          </w:p>
        </w:tc>
        <w:tc>
          <w:tcPr>
            <w:tcW w:w="1275" w:type="dxa"/>
          </w:tcPr>
          <w:p w14:paraId="60A07413" w14:textId="15C042D0" w:rsidR="00A42F6B" w:rsidRDefault="0073395B" w:rsidP="00A42F6B">
            <w:pPr>
              <w:pStyle w:val="Checkbox-Liste"/>
            </w:pPr>
            <w:sdt>
              <w:sdtPr>
                <w:id w:val="-83612171"/>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0691EFD9" w14:textId="0BCFE255" w:rsidR="00A42F6B" w:rsidRDefault="0073395B" w:rsidP="00A42F6B">
            <w:pPr>
              <w:pStyle w:val="Checkbox-Liste"/>
            </w:pPr>
            <w:sdt>
              <w:sdtPr>
                <w:id w:val="1486275365"/>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27AB1460" w14:textId="412A9645" w:rsidR="00A42F6B" w:rsidRDefault="0073395B" w:rsidP="00A42F6B">
            <w:pPr>
              <w:pStyle w:val="Checkbox-Liste"/>
            </w:pPr>
            <w:sdt>
              <w:sdtPr>
                <w:id w:val="-868683187"/>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693977B8" w14:textId="19D3A22C" w:rsidR="00A42F6B" w:rsidRDefault="0073395B" w:rsidP="00A42F6B">
            <w:pPr>
              <w:pStyle w:val="Checkbox-Liste"/>
            </w:pPr>
            <w:sdt>
              <w:sdtPr>
                <w:id w:val="-257063011"/>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4" w:type="dxa"/>
          </w:tcPr>
          <w:p w14:paraId="5CB2CDAC" w14:textId="670121F0" w:rsidR="00A42F6B" w:rsidRDefault="0073395B" w:rsidP="00A42F6B">
            <w:pPr>
              <w:pStyle w:val="Checkbox-Liste"/>
            </w:pPr>
            <w:sdt>
              <w:sdtPr>
                <w:id w:val="-153692664"/>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r>
      <w:tr w:rsidR="00A42F6B" w14:paraId="1CC84DAB" w14:textId="77777777" w:rsidTr="008B54D8">
        <w:tc>
          <w:tcPr>
            <w:tcW w:w="3260" w:type="dxa"/>
          </w:tcPr>
          <w:p w14:paraId="3B54D45A" w14:textId="3A9A95B5" w:rsidR="00A42F6B" w:rsidRPr="00A42F6B" w:rsidRDefault="00A42F6B" w:rsidP="00A42F6B">
            <w:r w:rsidRPr="00A42F6B">
              <w:t>Mein Kind über Berufe informieren.</w:t>
            </w:r>
          </w:p>
        </w:tc>
        <w:tc>
          <w:tcPr>
            <w:tcW w:w="1275" w:type="dxa"/>
          </w:tcPr>
          <w:p w14:paraId="40635511" w14:textId="317FD79E" w:rsidR="00A42F6B" w:rsidRDefault="0073395B" w:rsidP="00A42F6B">
            <w:pPr>
              <w:pStyle w:val="Checkbox-Liste"/>
            </w:pPr>
            <w:sdt>
              <w:sdtPr>
                <w:id w:val="1802337962"/>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3DC334E2" w14:textId="107FA3AA" w:rsidR="00A42F6B" w:rsidRDefault="0073395B" w:rsidP="00A42F6B">
            <w:pPr>
              <w:pStyle w:val="Checkbox-Liste"/>
            </w:pPr>
            <w:sdt>
              <w:sdtPr>
                <w:id w:val="-1982915152"/>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04D0956D" w14:textId="0BB66D61" w:rsidR="00A42F6B" w:rsidRDefault="0073395B" w:rsidP="00A42F6B">
            <w:pPr>
              <w:pStyle w:val="Checkbox-Liste"/>
            </w:pPr>
            <w:sdt>
              <w:sdtPr>
                <w:id w:val="839660654"/>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51012979" w14:textId="708ED3B0" w:rsidR="00A42F6B" w:rsidRDefault="0073395B" w:rsidP="00A42F6B">
            <w:pPr>
              <w:pStyle w:val="Checkbox-Liste"/>
            </w:pPr>
            <w:sdt>
              <w:sdtPr>
                <w:id w:val="-1182738687"/>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4" w:type="dxa"/>
          </w:tcPr>
          <w:p w14:paraId="34A0ED9C" w14:textId="325C02A5" w:rsidR="00A42F6B" w:rsidRDefault="0073395B" w:rsidP="00A42F6B">
            <w:pPr>
              <w:pStyle w:val="Checkbox-Liste"/>
            </w:pPr>
            <w:sdt>
              <w:sdtPr>
                <w:id w:val="-1335913890"/>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r>
      <w:tr w:rsidR="00A42F6B" w14:paraId="6B6F296E" w14:textId="77777777" w:rsidTr="008B54D8">
        <w:tc>
          <w:tcPr>
            <w:tcW w:w="3260" w:type="dxa"/>
          </w:tcPr>
          <w:p w14:paraId="65DDC426" w14:textId="576E0709" w:rsidR="00A42F6B" w:rsidRPr="00A42F6B" w:rsidRDefault="00A42F6B" w:rsidP="00A42F6B">
            <w:r w:rsidRPr="00A42F6B">
              <w:t xml:space="preserve">Mein Kind trösten, wenn es eine Absage von einem Betrieb bekommt.  </w:t>
            </w:r>
          </w:p>
        </w:tc>
        <w:tc>
          <w:tcPr>
            <w:tcW w:w="1275" w:type="dxa"/>
          </w:tcPr>
          <w:p w14:paraId="07BACD96" w14:textId="0EDE4996" w:rsidR="00A42F6B" w:rsidRDefault="0073395B" w:rsidP="00A42F6B">
            <w:pPr>
              <w:pStyle w:val="Checkbox-Liste"/>
            </w:pPr>
            <w:sdt>
              <w:sdtPr>
                <w:id w:val="-1864971880"/>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246D9690" w14:textId="00B9CA93" w:rsidR="00A42F6B" w:rsidRDefault="0073395B" w:rsidP="00A42F6B">
            <w:pPr>
              <w:pStyle w:val="Checkbox-Liste"/>
            </w:pPr>
            <w:sdt>
              <w:sdtPr>
                <w:id w:val="1171368155"/>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1B35C617" w14:textId="729D1D06" w:rsidR="00A42F6B" w:rsidRDefault="0073395B" w:rsidP="00A42F6B">
            <w:pPr>
              <w:pStyle w:val="Checkbox-Liste"/>
            </w:pPr>
            <w:sdt>
              <w:sdtPr>
                <w:id w:val="771446675"/>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78FD2789" w14:textId="106F7528" w:rsidR="00A42F6B" w:rsidRDefault="0073395B" w:rsidP="00A42F6B">
            <w:pPr>
              <w:pStyle w:val="Checkbox-Liste"/>
            </w:pPr>
            <w:sdt>
              <w:sdtPr>
                <w:id w:val="-435830086"/>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4" w:type="dxa"/>
          </w:tcPr>
          <w:p w14:paraId="22E2A20A" w14:textId="1EEE35DB" w:rsidR="00A42F6B" w:rsidRDefault="0073395B" w:rsidP="00A42F6B">
            <w:pPr>
              <w:pStyle w:val="Checkbox-Liste"/>
            </w:pPr>
            <w:sdt>
              <w:sdtPr>
                <w:id w:val="-1108356826"/>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r>
      <w:tr w:rsidR="00A42F6B" w14:paraId="1586A7C2" w14:textId="77777777" w:rsidTr="008B54D8">
        <w:tc>
          <w:tcPr>
            <w:tcW w:w="3260" w:type="dxa"/>
          </w:tcPr>
          <w:p w14:paraId="4E3D39A3" w14:textId="5AB7A6DD" w:rsidR="00A42F6B" w:rsidRPr="00A42F6B" w:rsidRDefault="00A42F6B" w:rsidP="00A42F6B">
            <w:r w:rsidRPr="00A42F6B">
              <w:t>Mein Kind trösten, wenn es eine Absage von einer berufsbilde</w:t>
            </w:r>
            <w:r w:rsidR="002A25E3">
              <w:t>n</w:t>
            </w:r>
            <w:r w:rsidRPr="00A42F6B">
              <w:t>den Schule bekommt.</w:t>
            </w:r>
          </w:p>
        </w:tc>
        <w:tc>
          <w:tcPr>
            <w:tcW w:w="1275" w:type="dxa"/>
          </w:tcPr>
          <w:p w14:paraId="1DD8F29E" w14:textId="35878012" w:rsidR="00A42F6B" w:rsidRDefault="0073395B" w:rsidP="00A42F6B">
            <w:pPr>
              <w:pStyle w:val="Checkbox-Liste"/>
            </w:pPr>
            <w:sdt>
              <w:sdtPr>
                <w:id w:val="1730798312"/>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26E0470E" w14:textId="7432FD17" w:rsidR="00A42F6B" w:rsidRDefault="0073395B" w:rsidP="00A42F6B">
            <w:pPr>
              <w:pStyle w:val="Checkbox-Liste"/>
            </w:pPr>
            <w:sdt>
              <w:sdtPr>
                <w:id w:val="-1998408757"/>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0512ABA5" w14:textId="7EB94C87" w:rsidR="00A42F6B" w:rsidRDefault="0073395B" w:rsidP="00A42F6B">
            <w:pPr>
              <w:pStyle w:val="Checkbox-Liste"/>
            </w:pPr>
            <w:sdt>
              <w:sdtPr>
                <w:id w:val="-968424640"/>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384F9E53" w14:textId="3A8C4633" w:rsidR="00A42F6B" w:rsidRDefault="0073395B" w:rsidP="00A42F6B">
            <w:pPr>
              <w:pStyle w:val="Checkbox-Liste"/>
            </w:pPr>
            <w:sdt>
              <w:sdtPr>
                <w:id w:val="1265879503"/>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4" w:type="dxa"/>
          </w:tcPr>
          <w:p w14:paraId="6179B7A2" w14:textId="4E1CC793" w:rsidR="00A42F6B" w:rsidRDefault="0073395B" w:rsidP="00A42F6B">
            <w:pPr>
              <w:pStyle w:val="Checkbox-Liste"/>
            </w:pPr>
            <w:sdt>
              <w:sdtPr>
                <w:id w:val="1692104348"/>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r>
      <w:tr w:rsidR="00A42F6B" w14:paraId="5EEBE0B4" w14:textId="77777777" w:rsidTr="008B54D8">
        <w:tc>
          <w:tcPr>
            <w:tcW w:w="3260" w:type="dxa"/>
          </w:tcPr>
          <w:p w14:paraId="0E65327E" w14:textId="283FB7BE" w:rsidR="00A42F6B" w:rsidRPr="00A42F6B" w:rsidRDefault="00A42F6B" w:rsidP="00A42F6B">
            <w:r w:rsidRPr="00A42F6B">
              <w:t>Mein Kind trösten, wenn es eine Absage von einer Hochschule bekommt.</w:t>
            </w:r>
          </w:p>
        </w:tc>
        <w:tc>
          <w:tcPr>
            <w:tcW w:w="1275" w:type="dxa"/>
          </w:tcPr>
          <w:p w14:paraId="5B4ED607" w14:textId="3A54850B" w:rsidR="00A42F6B" w:rsidRDefault="0073395B" w:rsidP="00A42F6B">
            <w:pPr>
              <w:pStyle w:val="Checkbox-Liste"/>
            </w:pPr>
            <w:sdt>
              <w:sdtPr>
                <w:id w:val="-2109643591"/>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7A75A49B" w14:textId="0A04E947" w:rsidR="00A42F6B" w:rsidRDefault="0073395B" w:rsidP="00A42F6B">
            <w:pPr>
              <w:pStyle w:val="Checkbox-Liste"/>
            </w:pPr>
            <w:sdt>
              <w:sdtPr>
                <w:id w:val="-1358952022"/>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0E38B4E4" w14:textId="239572F7" w:rsidR="00A42F6B" w:rsidRDefault="0073395B" w:rsidP="00A42F6B">
            <w:pPr>
              <w:pStyle w:val="Checkbox-Liste"/>
            </w:pPr>
            <w:sdt>
              <w:sdtPr>
                <w:id w:val="-219446499"/>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30803591" w14:textId="0DE3F96D" w:rsidR="00A42F6B" w:rsidRDefault="0073395B" w:rsidP="00A42F6B">
            <w:pPr>
              <w:pStyle w:val="Checkbox-Liste"/>
            </w:pPr>
            <w:sdt>
              <w:sdtPr>
                <w:id w:val="1859152185"/>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4" w:type="dxa"/>
          </w:tcPr>
          <w:p w14:paraId="4193D1FE" w14:textId="07963882" w:rsidR="00A42F6B" w:rsidRDefault="0073395B" w:rsidP="00A42F6B">
            <w:pPr>
              <w:pStyle w:val="Checkbox-Liste"/>
            </w:pPr>
            <w:sdt>
              <w:sdtPr>
                <w:id w:val="-70745183"/>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r>
      <w:tr w:rsidR="00A42F6B" w14:paraId="70AC80E9" w14:textId="77777777" w:rsidTr="008B54D8">
        <w:tc>
          <w:tcPr>
            <w:tcW w:w="3260" w:type="dxa"/>
          </w:tcPr>
          <w:p w14:paraId="2606FBAF" w14:textId="1127F5B9" w:rsidR="00A42F6B" w:rsidRPr="00A42F6B" w:rsidRDefault="00A42F6B" w:rsidP="00A42F6B">
            <w:r w:rsidRPr="00A42F6B">
              <w:t>Mein Kind motivieren, sich bei Bewerbungen anzustrengen.</w:t>
            </w:r>
          </w:p>
        </w:tc>
        <w:tc>
          <w:tcPr>
            <w:tcW w:w="1275" w:type="dxa"/>
          </w:tcPr>
          <w:p w14:paraId="74F23FB7" w14:textId="62964CA0" w:rsidR="00A42F6B" w:rsidRDefault="0073395B" w:rsidP="00A42F6B">
            <w:pPr>
              <w:pStyle w:val="Checkbox-Liste"/>
            </w:pPr>
            <w:sdt>
              <w:sdtPr>
                <w:id w:val="1376043793"/>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0C8332D7" w14:textId="5E562DDF" w:rsidR="00A42F6B" w:rsidRDefault="0073395B" w:rsidP="00A42F6B">
            <w:pPr>
              <w:pStyle w:val="Checkbox-Liste"/>
            </w:pPr>
            <w:sdt>
              <w:sdtPr>
                <w:id w:val="1980499011"/>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20421030" w14:textId="58D19B9D" w:rsidR="00A42F6B" w:rsidRDefault="0073395B" w:rsidP="00A42F6B">
            <w:pPr>
              <w:pStyle w:val="Checkbox-Liste"/>
            </w:pPr>
            <w:sdt>
              <w:sdtPr>
                <w:id w:val="1448427948"/>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6" w:type="dxa"/>
          </w:tcPr>
          <w:p w14:paraId="2173D01D" w14:textId="489AA0E7" w:rsidR="00A42F6B" w:rsidRDefault="0073395B" w:rsidP="00A42F6B">
            <w:pPr>
              <w:pStyle w:val="Checkbox-Liste"/>
            </w:pPr>
            <w:sdt>
              <w:sdtPr>
                <w:id w:val="-124322225"/>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c>
          <w:tcPr>
            <w:tcW w:w="1274" w:type="dxa"/>
          </w:tcPr>
          <w:p w14:paraId="7303B7BB" w14:textId="1A62C46A" w:rsidR="00A42F6B" w:rsidRDefault="0073395B" w:rsidP="00A42F6B">
            <w:pPr>
              <w:pStyle w:val="Checkbox-Liste"/>
            </w:pPr>
            <w:sdt>
              <w:sdtPr>
                <w:id w:val="-566876958"/>
                <w14:checkbox>
                  <w14:checked w14:val="0"/>
                  <w14:checkedState w14:val="2612" w14:font="MS Gothic"/>
                  <w14:uncheckedState w14:val="2610" w14:font="MS Gothic"/>
                </w14:checkbox>
              </w:sdtPr>
              <w:sdtEndPr/>
              <w:sdtContent>
                <w:r w:rsidR="00A42F6B">
                  <w:rPr>
                    <w:rFonts w:ascii="MS Gothic" w:eastAsia="MS Gothic" w:hAnsi="MS Gothic" w:hint="eastAsia"/>
                  </w:rPr>
                  <w:t>☐</w:t>
                </w:r>
              </w:sdtContent>
            </w:sdt>
          </w:p>
        </w:tc>
      </w:tr>
    </w:tbl>
    <w:p w14:paraId="254A1C57" w14:textId="2AA955E5" w:rsidR="00625173" w:rsidRDefault="00625173" w:rsidP="00625173">
      <w:pPr>
        <w:pStyle w:val="2nummeriert"/>
      </w:pPr>
      <w:r>
        <w:lastRenderedPageBreak/>
        <w:t>Bei Fragen zum Thema Beruf spricht mein Kind mit folgenden Menschen.</w:t>
      </w:r>
    </w:p>
    <w:p w14:paraId="10315185" w14:textId="272DFF56" w:rsidR="004E4879" w:rsidRDefault="00625173" w:rsidP="00625173">
      <w:r>
        <w:t>Bitte kreuzen Sie in jeder Zeile die zutreffende Antwort an.</w:t>
      </w:r>
    </w:p>
    <w:tbl>
      <w:tblPr>
        <w:tblStyle w:val="Formulartabelle"/>
        <w:tblW w:w="4998" w:type="pct"/>
        <w:tblLook w:val="0620" w:firstRow="1" w:lastRow="0" w:firstColumn="0" w:lastColumn="0" w:noHBand="1" w:noVBand="1"/>
      </w:tblPr>
      <w:tblGrid>
        <w:gridCol w:w="2530"/>
        <w:gridCol w:w="1189"/>
        <w:gridCol w:w="1189"/>
        <w:gridCol w:w="1185"/>
        <w:gridCol w:w="1185"/>
        <w:gridCol w:w="1179"/>
        <w:gridCol w:w="1177"/>
      </w:tblGrid>
      <w:tr w:rsidR="005974E3" w14:paraId="1887A5B5" w14:textId="77777777" w:rsidTr="00976252">
        <w:trPr>
          <w:cnfStyle w:val="100000000000" w:firstRow="1" w:lastRow="0" w:firstColumn="0" w:lastColumn="0" w:oddVBand="0" w:evenVBand="0" w:oddHBand="0" w:evenHBand="0" w:firstRowFirstColumn="0" w:firstRowLastColumn="0" w:lastRowFirstColumn="0" w:lastRowLastColumn="0"/>
          <w:tblHeader/>
        </w:trPr>
        <w:tc>
          <w:tcPr>
            <w:tcW w:w="1313" w:type="pct"/>
            <w:shd w:val="clear" w:color="auto" w:fill="FFD6E0"/>
          </w:tcPr>
          <w:p w14:paraId="4BF8F40F" w14:textId="77777777" w:rsidR="005974E3" w:rsidRPr="00BB1420" w:rsidRDefault="005974E3" w:rsidP="005974E3">
            <w:pPr>
              <w:suppressAutoHyphens/>
              <w:rPr>
                <w:color w:val="000000" w:themeColor="text1"/>
              </w:rPr>
            </w:pPr>
          </w:p>
        </w:tc>
        <w:tc>
          <w:tcPr>
            <w:tcW w:w="617" w:type="pct"/>
            <w:shd w:val="clear" w:color="auto" w:fill="FFD6E0"/>
          </w:tcPr>
          <w:p w14:paraId="28B7CD79" w14:textId="29007436" w:rsidR="005974E3" w:rsidRPr="00BB1420" w:rsidRDefault="005974E3" w:rsidP="005974E3">
            <w:pPr>
              <w:suppressAutoHyphens/>
              <w:rPr>
                <w:color w:val="000000" w:themeColor="text1"/>
              </w:rPr>
            </w:pPr>
            <w:r w:rsidRPr="00BB1420">
              <w:rPr>
                <w:color w:val="000000" w:themeColor="text1"/>
              </w:rPr>
              <w:t>Trifft zu</w:t>
            </w:r>
          </w:p>
        </w:tc>
        <w:tc>
          <w:tcPr>
            <w:tcW w:w="617" w:type="pct"/>
            <w:shd w:val="clear" w:color="auto" w:fill="FFD6E0"/>
          </w:tcPr>
          <w:p w14:paraId="2E52759F" w14:textId="233EEE10" w:rsidR="005974E3" w:rsidRPr="00BB1420" w:rsidRDefault="005974E3" w:rsidP="005974E3">
            <w:pPr>
              <w:suppressAutoHyphens/>
              <w:rPr>
                <w:color w:val="000000" w:themeColor="text1"/>
              </w:rPr>
            </w:pPr>
            <w:r w:rsidRPr="00BB1420">
              <w:rPr>
                <w:color w:val="000000" w:themeColor="text1"/>
              </w:rPr>
              <w:t>Trifft eher</w:t>
            </w:r>
            <w:r>
              <w:rPr>
                <w:rStyle w:val="Platzhaltertext"/>
              </w:rPr>
              <w:t> </w:t>
            </w:r>
            <w:r w:rsidRPr="00BB1420">
              <w:rPr>
                <w:color w:val="000000" w:themeColor="text1"/>
              </w:rPr>
              <w:t>zu</w:t>
            </w:r>
            <w:r>
              <w:rPr>
                <w:rStyle w:val="Platzhaltertext"/>
              </w:rPr>
              <w:t> </w:t>
            </w:r>
          </w:p>
        </w:tc>
        <w:tc>
          <w:tcPr>
            <w:tcW w:w="615" w:type="pct"/>
            <w:shd w:val="clear" w:color="auto" w:fill="FFD6E0"/>
          </w:tcPr>
          <w:p w14:paraId="2C77265C" w14:textId="6E4417C9" w:rsidR="005974E3" w:rsidRPr="00BB1420" w:rsidRDefault="005974E3" w:rsidP="005974E3">
            <w:pPr>
              <w:suppressAutoHyphens/>
              <w:rPr>
                <w:color w:val="000000" w:themeColor="text1"/>
              </w:rPr>
            </w:pPr>
            <w:r w:rsidRPr="00BB1420">
              <w:rPr>
                <w:color w:val="000000" w:themeColor="text1"/>
              </w:rPr>
              <w:t>Trifft weniger zu</w:t>
            </w:r>
          </w:p>
        </w:tc>
        <w:tc>
          <w:tcPr>
            <w:tcW w:w="615" w:type="pct"/>
            <w:shd w:val="clear" w:color="auto" w:fill="FFD6E0"/>
          </w:tcPr>
          <w:p w14:paraId="720769D7" w14:textId="403FA1B9" w:rsidR="005974E3" w:rsidRPr="00BB1420" w:rsidRDefault="005974E3" w:rsidP="005974E3">
            <w:pPr>
              <w:suppressAutoHyphens/>
              <w:rPr>
                <w:color w:val="000000" w:themeColor="text1"/>
              </w:rPr>
            </w:pPr>
            <w:r w:rsidRPr="00BB1420">
              <w:rPr>
                <w:color w:val="000000" w:themeColor="text1"/>
              </w:rPr>
              <w:t>Trifft nicht</w:t>
            </w:r>
            <w:r>
              <w:rPr>
                <w:rStyle w:val="Platzhaltertext"/>
              </w:rPr>
              <w:t> </w:t>
            </w:r>
            <w:r w:rsidRPr="00BB1420">
              <w:rPr>
                <w:color w:val="000000" w:themeColor="text1"/>
              </w:rPr>
              <w:t>zu</w:t>
            </w:r>
          </w:p>
        </w:tc>
        <w:tc>
          <w:tcPr>
            <w:tcW w:w="612" w:type="pct"/>
            <w:shd w:val="clear" w:color="auto" w:fill="FFD6E0"/>
          </w:tcPr>
          <w:p w14:paraId="217455D1" w14:textId="3CAF66B2" w:rsidR="005974E3" w:rsidRPr="00BB1420" w:rsidRDefault="005974E3" w:rsidP="005974E3">
            <w:pPr>
              <w:suppressAutoHyphens/>
              <w:rPr>
                <w:color w:val="000000" w:themeColor="text1"/>
              </w:rPr>
            </w:pPr>
            <w:r w:rsidRPr="00BB1420">
              <w:rPr>
                <w:color w:val="000000" w:themeColor="text1"/>
              </w:rPr>
              <w:t>Weiß ich nicht</w:t>
            </w:r>
          </w:p>
        </w:tc>
        <w:tc>
          <w:tcPr>
            <w:tcW w:w="611" w:type="pct"/>
            <w:shd w:val="clear" w:color="auto" w:fill="FFD6E0"/>
          </w:tcPr>
          <w:p w14:paraId="070CFE62" w14:textId="13BB522B" w:rsidR="005974E3" w:rsidRPr="00BB1420" w:rsidRDefault="005974E3" w:rsidP="005974E3">
            <w:pPr>
              <w:suppressAutoHyphens/>
              <w:rPr>
                <w:color w:val="000000" w:themeColor="text1"/>
              </w:rPr>
            </w:pPr>
            <w:r w:rsidRPr="00BB1420">
              <w:rPr>
                <w:color w:val="000000" w:themeColor="text1"/>
              </w:rPr>
              <w:t>Keine Angabe</w:t>
            </w:r>
          </w:p>
        </w:tc>
      </w:tr>
      <w:tr w:rsidR="00625173" w14:paraId="3DA4952D" w14:textId="77777777" w:rsidTr="00976252">
        <w:tc>
          <w:tcPr>
            <w:tcW w:w="1313" w:type="pct"/>
          </w:tcPr>
          <w:p w14:paraId="26ECDBC2" w14:textId="5C5A6203" w:rsidR="00625173" w:rsidRDefault="00625173" w:rsidP="008B54D8">
            <w:r w:rsidRPr="00625173">
              <w:t>Klassenlehrkraft</w:t>
            </w:r>
          </w:p>
        </w:tc>
        <w:tc>
          <w:tcPr>
            <w:tcW w:w="617" w:type="pct"/>
          </w:tcPr>
          <w:p w14:paraId="67B7747F" w14:textId="77777777" w:rsidR="00625173" w:rsidRDefault="0073395B" w:rsidP="008B54D8">
            <w:pPr>
              <w:pStyle w:val="Checkbox-Liste"/>
            </w:pPr>
            <w:sdt>
              <w:sdtPr>
                <w:id w:val="-2091921313"/>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7" w:type="pct"/>
          </w:tcPr>
          <w:p w14:paraId="03FD0FDF" w14:textId="77777777" w:rsidR="00625173" w:rsidRDefault="0073395B" w:rsidP="008B54D8">
            <w:pPr>
              <w:pStyle w:val="Checkbox-Liste"/>
            </w:pPr>
            <w:sdt>
              <w:sdtPr>
                <w:id w:val="1144622695"/>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5" w:type="pct"/>
          </w:tcPr>
          <w:p w14:paraId="1E56886C" w14:textId="77777777" w:rsidR="00625173" w:rsidRDefault="0073395B" w:rsidP="008B54D8">
            <w:pPr>
              <w:pStyle w:val="Checkbox-Liste"/>
            </w:pPr>
            <w:sdt>
              <w:sdtPr>
                <w:id w:val="1968246882"/>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5" w:type="pct"/>
          </w:tcPr>
          <w:p w14:paraId="78BC69BA" w14:textId="77777777" w:rsidR="00625173" w:rsidRDefault="0073395B" w:rsidP="008B54D8">
            <w:pPr>
              <w:pStyle w:val="Checkbox-Liste"/>
            </w:pPr>
            <w:sdt>
              <w:sdtPr>
                <w:id w:val="-779329989"/>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2" w:type="pct"/>
          </w:tcPr>
          <w:p w14:paraId="6F31043F" w14:textId="77777777" w:rsidR="00625173" w:rsidRDefault="0073395B" w:rsidP="008B54D8">
            <w:pPr>
              <w:pStyle w:val="Checkbox-Liste"/>
            </w:pPr>
            <w:sdt>
              <w:sdtPr>
                <w:id w:val="1308364501"/>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1" w:type="pct"/>
          </w:tcPr>
          <w:p w14:paraId="467CD282" w14:textId="77777777" w:rsidR="00625173" w:rsidRDefault="0073395B" w:rsidP="008B54D8">
            <w:pPr>
              <w:pStyle w:val="Checkbox-Liste"/>
            </w:pPr>
            <w:sdt>
              <w:sdtPr>
                <w:id w:val="1570147085"/>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r>
      <w:tr w:rsidR="00625173" w14:paraId="33D2C314" w14:textId="77777777" w:rsidTr="00976252">
        <w:tc>
          <w:tcPr>
            <w:tcW w:w="1313" w:type="pct"/>
          </w:tcPr>
          <w:p w14:paraId="6DFBB1EB" w14:textId="7BB84B5E" w:rsidR="00625173" w:rsidRDefault="00625173" w:rsidP="008B54D8">
            <w:r w:rsidRPr="00625173">
              <w:t>Schulsozialarbeit</w:t>
            </w:r>
          </w:p>
        </w:tc>
        <w:tc>
          <w:tcPr>
            <w:tcW w:w="617" w:type="pct"/>
          </w:tcPr>
          <w:p w14:paraId="6BE564A7" w14:textId="77777777" w:rsidR="00625173" w:rsidRDefault="0073395B" w:rsidP="008B54D8">
            <w:pPr>
              <w:pStyle w:val="Checkbox-Liste"/>
            </w:pPr>
            <w:sdt>
              <w:sdtPr>
                <w:id w:val="-1089383534"/>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7" w:type="pct"/>
          </w:tcPr>
          <w:p w14:paraId="5A53443E" w14:textId="77777777" w:rsidR="00625173" w:rsidRDefault="0073395B" w:rsidP="008B54D8">
            <w:pPr>
              <w:pStyle w:val="Checkbox-Liste"/>
            </w:pPr>
            <w:sdt>
              <w:sdtPr>
                <w:id w:val="1828170126"/>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5" w:type="pct"/>
          </w:tcPr>
          <w:p w14:paraId="476DD5D1" w14:textId="77777777" w:rsidR="00625173" w:rsidRDefault="0073395B" w:rsidP="008B54D8">
            <w:pPr>
              <w:pStyle w:val="Checkbox-Liste"/>
            </w:pPr>
            <w:sdt>
              <w:sdtPr>
                <w:id w:val="565390331"/>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5" w:type="pct"/>
          </w:tcPr>
          <w:p w14:paraId="5BB07DDA" w14:textId="77777777" w:rsidR="00625173" w:rsidRDefault="0073395B" w:rsidP="008B54D8">
            <w:pPr>
              <w:pStyle w:val="Checkbox-Liste"/>
            </w:pPr>
            <w:sdt>
              <w:sdtPr>
                <w:id w:val="2073310691"/>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2" w:type="pct"/>
          </w:tcPr>
          <w:p w14:paraId="1CD9069D" w14:textId="77777777" w:rsidR="00625173" w:rsidRDefault="0073395B" w:rsidP="008B54D8">
            <w:pPr>
              <w:pStyle w:val="Checkbox-Liste"/>
            </w:pPr>
            <w:sdt>
              <w:sdtPr>
                <w:id w:val="-1054081595"/>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1" w:type="pct"/>
          </w:tcPr>
          <w:p w14:paraId="4CDF7686" w14:textId="77777777" w:rsidR="00625173" w:rsidRDefault="0073395B" w:rsidP="008B54D8">
            <w:pPr>
              <w:pStyle w:val="Checkbox-Liste"/>
            </w:pPr>
            <w:sdt>
              <w:sdtPr>
                <w:id w:val="-431441922"/>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r>
      <w:tr w:rsidR="00625173" w14:paraId="19B1818C" w14:textId="77777777" w:rsidTr="00976252">
        <w:tc>
          <w:tcPr>
            <w:tcW w:w="1313" w:type="pct"/>
          </w:tcPr>
          <w:p w14:paraId="3792AC49" w14:textId="7469FB5E" w:rsidR="00625173" w:rsidRDefault="00625173" w:rsidP="008B54D8">
            <w:r w:rsidRPr="00625173">
              <w:t>Schulleitung</w:t>
            </w:r>
          </w:p>
        </w:tc>
        <w:tc>
          <w:tcPr>
            <w:tcW w:w="617" w:type="pct"/>
          </w:tcPr>
          <w:p w14:paraId="10E83414" w14:textId="77777777" w:rsidR="00625173" w:rsidRDefault="0073395B" w:rsidP="008B54D8">
            <w:pPr>
              <w:pStyle w:val="Checkbox-Liste"/>
            </w:pPr>
            <w:sdt>
              <w:sdtPr>
                <w:id w:val="-210726861"/>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7" w:type="pct"/>
          </w:tcPr>
          <w:p w14:paraId="3722A8A6" w14:textId="77777777" w:rsidR="00625173" w:rsidRDefault="0073395B" w:rsidP="008B54D8">
            <w:pPr>
              <w:pStyle w:val="Checkbox-Liste"/>
            </w:pPr>
            <w:sdt>
              <w:sdtPr>
                <w:id w:val="1372881924"/>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5" w:type="pct"/>
          </w:tcPr>
          <w:p w14:paraId="47ACC9C9" w14:textId="77777777" w:rsidR="00625173" w:rsidRDefault="0073395B" w:rsidP="008B54D8">
            <w:pPr>
              <w:pStyle w:val="Checkbox-Liste"/>
            </w:pPr>
            <w:sdt>
              <w:sdtPr>
                <w:id w:val="-623153622"/>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5" w:type="pct"/>
          </w:tcPr>
          <w:p w14:paraId="4AC609EC" w14:textId="77777777" w:rsidR="00625173" w:rsidRDefault="0073395B" w:rsidP="008B54D8">
            <w:pPr>
              <w:pStyle w:val="Checkbox-Liste"/>
            </w:pPr>
            <w:sdt>
              <w:sdtPr>
                <w:id w:val="-1776702381"/>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2" w:type="pct"/>
          </w:tcPr>
          <w:p w14:paraId="2A777DC6" w14:textId="77777777" w:rsidR="00625173" w:rsidRDefault="0073395B" w:rsidP="008B54D8">
            <w:pPr>
              <w:pStyle w:val="Checkbox-Liste"/>
            </w:pPr>
            <w:sdt>
              <w:sdtPr>
                <w:id w:val="1088049368"/>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1" w:type="pct"/>
          </w:tcPr>
          <w:p w14:paraId="4520E301" w14:textId="77777777" w:rsidR="00625173" w:rsidRDefault="0073395B" w:rsidP="008B54D8">
            <w:pPr>
              <w:pStyle w:val="Checkbox-Liste"/>
            </w:pPr>
            <w:sdt>
              <w:sdtPr>
                <w:id w:val="-977145041"/>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r>
      <w:tr w:rsidR="00625173" w14:paraId="3136E536" w14:textId="77777777" w:rsidTr="00976252">
        <w:tc>
          <w:tcPr>
            <w:tcW w:w="1313" w:type="pct"/>
          </w:tcPr>
          <w:p w14:paraId="49C385B7" w14:textId="2F4B0754" w:rsidR="00625173" w:rsidRDefault="00625173" w:rsidP="008B54D8">
            <w:r w:rsidRPr="00625173">
              <w:t>Berufsberatung der Agentur für Arbeit</w:t>
            </w:r>
          </w:p>
        </w:tc>
        <w:tc>
          <w:tcPr>
            <w:tcW w:w="617" w:type="pct"/>
          </w:tcPr>
          <w:p w14:paraId="6CED9D9C" w14:textId="77777777" w:rsidR="00625173" w:rsidRDefault="0073395B" w:rsidP="008B54D8">
            <w:pPr>
              <w:pStyle w:val="Checkbox-Liste"/>
            </w:pPr>
            <w:sdt>
              <w:sdtPr>
                <w:id w:val="-1355500681"/>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7" w:type="pct"/>
          </w:tcPr>
          <w:p w14:paraId="72C46B98" w14:textId="77777777" w:rsidR="00625173" w:rsidRDefault="0073395B" w:rsidP="008B54D8">
            <w:pPr>
              <w:pStyle w:val="Checkbox-Liste"/>
            </w:pPr>
            <w:sdt>
              <w:sdtPr>
                <w:id w:val="881056781"/>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5" w:type="pct"/>
          </w:tcPr>
          <w:p w14:paraId="7460A538" w14:textId="77777777" w:rsidR="00625173" w:rsidRDefault="0073395B" w:rsidP="008B54D8">
            <w:pPr>
              <w:pStyle w:val="Checkbox-Liste"/>
            </w:pPr>
            <w:sdt>
              <w:sdtPr>
                <w:id w:val="1032073379"/>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5" w:type="pct"/>
          </w:tcPr>
          <w:p w14:paraId="3AAF510D" w14:textId="77777777" w:rsidR="00625173" w:rsidRDefault="0073395B" w:rsidP="008B54D8">
            <w:pPr>
              <w:pStyle w:val="Checkbox-Liste"/>
            </w:pPr>
            <w:sdt>
              <w:sdtPr>
                <w:id w:val="550972161"/>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2" w:type="pct"/>
          </w:tcPr>
          <w:p w14:paraId="72C5355D" w14:textId="77777777" w:rsidR="00625173" w:rsidRDefault="0073395B" w:rsidP="008B54D8">
            <w:pPr>
              <w:pStyle w:val="Checkbox-Liste"/>
            </w:pPr>
            <w:sdt>
              <w:sdtPr>
                <w:id w:val="428701993"/>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1" w:type="pct"/>
          </w:tcPr>
          <w:p w14:paraId="129D223B" w14:textId="77777777" w:rsidR="00625173" w:rsidRDefault="0073395B" w:rsidP="008B54D8">
            <w:pPr>
              <w:pStyle w:val="Checkbox-Liste"/>
            </w:pPr>
            <w:sdt>
              <w:sdtPr>
                <w:id w:val="1845517375"/>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r>
      <w:tr w:rsidR="00976252" w14:paraId="3AA83B88" w14:textId="77777777" w:rsidTr="00976252">
        <w:tc>
          <w:tcPr>
            <w:tcW w:w="1313" w:type="pct"/>
          </w:tcPr>
          <w:p w14:paraId="0D55B7BB" w14:textId="2303B70E" w:rsidR="00976252" w:rsidRPr="00625173" w:rsidRDefault="00976252" w:rsidP="00976252">
            <w:r w:rsidRPr="00976252">
              <w:t>Beratung für Rehabilitation und Teilhabe (Reha-Beratung der Arbeitsagentur)</w:t>
            </w:r>
          </w:p>
        </w:tc>
        <w:tc>
          <w:tcPr>
            <w:tcW w:w="617" w:type="pct"/>
          </w:tcPr>
          <w:p w14:paraId="2C764ABD" w14:textId="498D2EE8" w:rsidR="00976252" w:rsidRDefault="0073395B" w:rsidP="00976252">
            <w:pPr>
              <w:pStyle w:val="Checkbox-Liste"/>
            </w:pPr>
            <w:sdt>
              <w:sdtPr>
                <w:id w:val="326868598"/>
                <w14:checkbox>
                  <w14:checked w14:val="0"/>
                  <w14:checkedState w14:val="2612" w14:font="MS Gothic"/>
                  <w14:uncheckedState w14:val="2610" w14:font="MS Gothic"/>
                </w14:checkbox>
              </w:sdtPr>
              <w:sdtEndPr/>
              <w:sdtContent>
                <w:r w:rsidR="00976252">
                  <w:rPr>
                    <w:rFonts w:ascii="MS Gothic" w:eastAsia="MS Gothic" w:hAnsi="MS Gothic" w:hint="eastAsia"/>
                  </w:rPr>
                  <w:t>☐</w:t>
                </w:r>
              </w:sdtContent>
            </w:sdt>
          </w:p>
        </w:tc>
        <w:tc>
          <w:tcPr>
            <w:tcW w:w="617" w:type="pct"/>
          </w:tcPr>
          <w:p w14:paraId="511E0B47" w14:textId="2B41C0DC" w:rsidR="00976252" w:rsidRDefault="0073395B" w:rsidP="00976252">
            <w:pPr>
              <w:pStyle w:val="Checkbox-Liste"/>
            </w:pPr>
            <w:sdt>
              <w:sdtPr>
                <w:id w:val="1980570641"/>
                <w14:checkbox>
                  <w14:checked w14:val="0"/>
                  <w14:checkedState w14:val="2612" w14:font="MS Gothic"/>
                  <w14:uncheckedState w14:val="2610" w14:font="MS Gothic"/>
                </w14:checkbox>
              </w:sdtPr>
              <w:sdtEndPr/>
              <w:sdtContent>
                <w:r w:rsidR="00976252">
                  <w:rPr>
                    <w:rFonts w:ascii="MS Gothic" w:eastAsia="MS Gothic" w:hAnsi="MS Gothic" w:hint="eastAsia"/>
                  </w:rPr>
                  <w:t>☐</w:t>
                </w:r>
              </w:sdtContent>
            </w:sdt>
          </w:p>
        </w:tc>
        <w:tc>
          <w:tcPr>
            <w:tcW w:w="615" w:type="pct"/>
          </w:tcPr>
          <w:p w14:paraId="08A37BBD" w14:textId="14907225" w:rsidR="00976252" w:rsidRDefault="0073395B" w:rsidP="00976252">
            <w:pPr>
              <w:pStyle w:val="Checkbox-Liste"/>
            </w:pPr>
            <w:sdt>
              <w:sdtPr>
                <w:id w:val="196675767"/>
                <w14:checkbox>
                  <w14:checked w14:val="0"/>
                  <w14:checkedState w14:val="2612" w14:font="MS Gothic"/>
                  <w14:uncheckedState w14:val="2610" w14:font="MS Gothic"/>
                </w14:checkbox>
              </w:sdtPr>
              <w:sdtEndPr/>
              <w:sdtContent>
                <w:r w:rsidR="00976252">
                  <w:rPr>
                    <w:rFonts w:ascii="MS Gothic" w:eastAsia="MS Gothic" w:hAnsi="MS Gothic" w:hint="eastAsia"/>
                  </w:rPr>
                  <w:t>☐</w:t>
                </w:r>
              </w:sdtContent>
            </w:sdt>
          </w:p>
        </w:tc>
        <w:tc>
          <w:tcPr>
            <w:tcW w:w="615" w:type="pct"/>
          </w:tcPr>
          <w:p w14:paraId="02CEA614" w14:textId="0477AE17" w:rsidR="00976252" w:rsidRDefault="0073395B" w:rsidP="00976252">
            <w:pPr>
              <w:pStyle w:val="Checkbox-Liste"/>
            </w:pPr>
            <w:sdt>
              <w:sdtPr>
                <w:id w:val="-1657836263"/>
                <w14:checkbox>
                  <w14:checked w14:val="0"/>
                  <w14:checkedState w14:val="2612" w14:font="MS Gothic"/>
                  <w14:uncheckedState w14:val="2610" w14:font="MS Gothic"/>
                </w14:checkbox>
              </w:sdtPr>
              <w:sdtEndPr/>
              <w:sdtContent>
                <w:r w:rsidR="00976252">
                  <w:rPr>
                    <w:rFonts w:ascii="MS Gothic" w:eastAsia="MS Gothic" w:hAnsi="MS Gothic" w:hint="eastAsia"/>
                  </w:rPr>
                  <w:t>☐</w:t>
                </w:r>
              </w:sdtContent>
            </w:sdt>
          </w:p>
        </w:tc>
        <w:tc>
          <w:tcPr>
            <w:tcW w:w="612" w:type="pct"/>
          </w:tcPr>
          <w:p w14:paraId="4CC60B61" w14:textId="7E5E681E" w:rsidR="00976252" w:rsidRDefault="0073395B" w:rsidP="00976252">
            <w:pPr>
              <w:pStyle w:val="Checkbox-Liste"/>
            </w:pPr>
            <w:sdt>
              <w:sdtPr>
                <w:id w:val="-1288587289"/>
                <w14:checkbox>
                  <w14:checked w14:val="0"/>
                  <w14:checkedState w14:val="2612" w14:font="MS Gothic"/>
                  <w14:uncheckedState w14:val="2610" w14:font="MS Gothic"/>
                </w14:checkbox>
              </w:sdtPr>
              <w:sdtEndPr/>
              <w:sdtContent>
                <w:r w:rsidR="00976252">
                  <w:rPr>
                    <w:rFonts w:ascii="MS Gothic" w:eastAsia="MS Gothic" w:hAnsi="MS Gothic" w:hint="eastAsia"/>
                  </w:rPr>
                  <w:t>☐</w:t>
                </w:r>
              </w:sdtContent>
            </w:sdt>
          </w:p>
        </w:tc>
        <w:tc>
          <w:tcPr>
            <w:tcW w:w="611" w:type="pct"/>
          </w:tcPr>
          <w:p w14:paraId="64AF7855" w14:textId="06CD36D8" w:rsidR="00976252" w:rsidRDefault="0073395B" w:rsidP="00976252">
            <w:pPr>
              <w:pStyle w:val="Checkbox-Liste"/>
            </w:pPr>
            <w:sdt>
              <w:sdtPr>
                <w:id w:val="-1958014260"/>
                <w14:checkbox>
                  <w14:checked w14:val="0"/>
                  <w14:checkedState w14:val="2612" w14:font="MS Gothic"/>
                  <w14:uncheckedState w14:val="2610" w14:font="MS Gothic"/>
                </w14:checkbox>
              </w:sdtPr>
              <w:sdtEndPr/>
              <w:sdtContent>
                <w:r w:rsidR="00976252">
                  <w:rPr>
                    <w:rFonts w:ascii="MS Gothic" w:eastAsia="MS Gothic" w:hAnsi="MS Gothic" w:hint="eastAsia"/>
                  </w:rPr>
                  <w:t>☐</w:t>
                </w:r>
              </w:sdtContent>
            </w:sdt>
          </w:p>
        </w:tc>
      </w:tr>
      <w:tr w:rsidR="00625173" w14:paraId="6029EA26" w14:textId="77777777" w:rsidTr="00976252">
        <w:tc>
          <w:tcPr>
            <w:tcW w:w="1313" w:type="pct"/>
          </w:tcPr>
          <w:p w14:paraId="22040FCD" w14:textId="7ECA541E" w:rsidR="00625173" w:rsidRPr="00E3387A" w:rsidRDefault="00625173" w:rsidP="008B54D8">
            <w:r w:rsidRPr="00625173">
              <w:t>Übergangsmanagement der Stadt</w:t>
            </w:r>
          </w:p>
        </w:tc>
        <w:tc>
          <w:tcPr>
            <w:tcW w:w="617" w:type="pct"/>
          </w:tcPr>
          <w:p w14:paraId="10DEF462" w14:textId="77777777" w:rsidR="00625173" w:rsidRDefault="0073395B" w:rsidP="008B54D8">
            <w:pPr>
              <w:pStyle w:val="Checkbox-Liste"/>
            </w:pPr>
            <w:sdt>
              <w:sdtPr>
                <w:id w:val="923233314"/>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7" w:type="pct"/>
          </w:tcPr>
          <w:p w14:paraId="5451FCF6" w14:textId="77777777" w:rsidR="00625173" w:rsidRDefault="0073395B" w:rsidP="008B54D8">
            <w:pPr>
              <w:pStyle w:val="Checkbox-Liste"/>
            </w:pPr>
            <w:sdt>
              <w:sdtPr>
                <w:id w:val="-1424186984"/>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5" w:type="pct"/>
          </w:tcPr>
          <w:p w14:paraId="68624D65" w14:textId="77777777" w:rsidR="00625173" w:rsidRDefault="0073395B" w:rsidP="008B54D8">
            <w:pPr>
              <w:pStyle w:val="Checkbox-Liste"/>
            </w:pPr>
            <w:sdt>
              <w:sdtPr>
                <w:id w:val="-1618129929"/>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5" w:type="pct"/>
          </w:tcPr>
          <w:p w14:paraId="1E400857" w14:textId="77777777" w:rsidR="00625173" w:rsidRDefault="0073395B" w:rsidP="008B54D8">
            <w:pPr>
              <w:pStyle w:val="Checkbox-Liste"/>
            </w:pPr>
            <w:sdt>
              <w:sdtPr>
                <w:id w:val="-1443379265"/>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2" w:type="pct"/>
          </w:tcPr>
          <w:p w14:paraId="198CB39F" w14:textId="77777777" w:rsidR="00625173" w:rsidRDefault="0073395B" w:rsidP="008B54D8">
            <w:pPr>
              <w:pStyle w:val="Checkbox-Liste"/>
            </w:pPr>
            <w:sdt>
              <w:sdtPr>
                <w:id w:val="1230968509"/>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1" w:type="pct"/>
          </w:tcPr>
          <w:p w14:paraId="45D38F36" w14:textId="77777777" w:rsidR="00625173" w:rsidRDefault="0073395B" w:rsidP="008B54D8">
            <w:pPr>
              <w:pStyle w:val="Checkbox-Liste"/>
            </w:pPr>
            <w:sdt>
              <w:sdtPr>
                <w:id w:val="-1835596316"/>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r>
      <w:tr w:rsidR="00625173" w14:paraId="146762A5" w14:textId="77777777" w:rsidTr="00976252">
        <w:tc>
          <w:tcPr>
            <w:tcW w:w="1313" w:type="pct"/>
          </w:tcPr>
          <w:p w14:paraId="4308A459" w14:textId="0FEA1AEE" w:rsidR="00625173" w:rsidRPr="00E3387A" w:rsidRDefault="00625173" w:rsidP="008B54D8">
            <w:r w:rsidRPr="00625173">
              <w:t>Mit mir</w:t>
            </w:r>
          </w:p>
        </w:tc>
        <w:tc>
          <w:tcPr>
            <w:tcW w:w="617" w:type="pct"/>
          </w:tcPr>
          <w:p w14:paraId="3D95BD6E" w14:textId="77777777" w:rsidR="00625173" w:rsidRDefault="0073395B" w:rsidP="008B54D8">
            <w:pPr>
              <w:pStyle w:val="Checkbox-Liste"/>
            </w:pPr>
            <w:sdt>
              <w:sdtPr>
                <w:id w:val="1159650335"/>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7" w:type="pct"/>
          </w:tcPr>
          <w:p w14:paraId="3490E94C" w14:textId="77777777" w:rsidR="00625173" w:rsidRDefault="0073395B" w:rsidP="008B54D8">
            <w:pPr>
              <w:pStyle w:val="Checkbox-Liste"/>
            </w:pPr>
            <w:sdt>
              <w:sdtPr>
                <w:id w:val="-376545700"/>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5" w:type="pct"/>
          </w:tcPr>
          <w:p w14:paraId="3652D543" w14:textId="77777777" w:rsidR="00625173" w:rsidRDefault="0073395B" w:rsidP="008B54D8">
            <w:pPr>
              <w:pStyle w:val="Checkbox-Liste"/>
            </w:pPr>
            <w:sdt>
              <w:sdtPr>
                <w:id w:val="889927898"/>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5" w:type="pct"/>
          </w:tcPr>
          <w:p w14:paraId="22CC3E36" w14:textId="77777777" w:rsidR="00625173" w:rsidRDefault="0073395B" w:rsidP="008B54D8">
            <w:pPr>
              <w:pStyle w:val="Checkbox-Liste"/>
            </w:pPr>
            <w:sdt>
              <w:sdtPr>
                <w:id w:val="1667667992"/>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2" w:type="pct"/>
          </w:tcPr>
          <w:p w14:paraId="107B736A" w14:textId="77777777" w:rsidR="00625173" w:rsidRDefault="0073395B" w:rsidP="008B54D8">
            <w:pPr>
              <w:pStyle w:val="Checkbox-Liste"/>
            </w:pPr>
            <w:sdt>
              <w:sdtPr>
                <w:id w:val="707374544"/>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1" w:type="pct"/>
          </w:tcPr>
          <w:p w14:paraId="6B075C28" w14:textId="77777777" w:rsidR="00625173" w:rsidRDefault="0073395B" w:rsidP="008B54D8">
            <w:pPr>
              <w:pStyle w:val="Checkbox-Liste"/>
            </w:pPr>
            <w:sdt>
              <w:sdtPr>
                <w:id w:val="1556660812"/>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r>
      <w:tr w:rsidR="00625173" w14:paraId="6F01F6A7" w14:textId="77777777" w:rsidTr="00976252">
        <w:tc>
          <w:tcPr>
            <w:tcW w:w="1313" w:type="pct"/>
          </w:tcPr>
          <w:p w14:paraId="5D400E02" w14:textId="547638AF" w:rsidR="00625173" w:rsidRPr="00E3387A" w:rsidRDefault="00625173" w:rsidP="008B54D8">
            <w:r w:rsidRPr="00625173">
              <w:t>Bruder / Schwester</w:t>
            </w:r>
          </w:p>
        </w:tc>
        <w:tc>
          <w:tcPr>
            <w:tcW w:w="617" w:type="pct"/>
          </w:tcPr>
          <w:p w14:paraId="7D665A29" w14:textId="77777777" w:rsidR="00625173" w:rsidRDefault="0073395B" w:rsidP="008B54D8">
            <w:pPr>
              <w:pStyle w:val="Checkbox-Liste"/>
            </w:pPr>
            <w:sdt>
              <w:sdtPr>
                <w:id w:val="1362713398"/>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7" w:type="pct"/>
          </w:tcPr>
          <w:p w14:paraId="5A9DC543" w14:textId="77777777" w:rsidR="00625173" w:rsidRDefault="0073395B" w:rsidP="008B54D8">
            <w:pPr>
              <w:pStyle w:val="Checkbox-Liste"/>
            </w:pPr>
            <w:sdt>
              <w:sdtPr>
                <w:id w:val="1835341685"/>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5" w:type="pct"/>
          </w:tcPr>
          <w:p w14:paraId="71A58A9B" w14:textId="77777777" w:rsidR="00625173" w:rsidRDefault="0073395B" w:rsidP="008B54D8">
            <w:pPr>
              <w:pStyle w:val="Checkbox-Liste"/>
            </w:pPr>
            <w:sdt>
              <w:sdtPr>
                <w:id w:val="595070587"/>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5" w:type="pct"/>
          </w:tcPr>
          <w:p w14:paraId="76C35264" w14:textId="77777777" w:rsidR="00625173" w:rsidRDefault="0073395B" w:rsidP="008B54D8">
            <w:pPr>
              <w:pStyle w:val="Checkbox-Liste"/>
            </w:pPr>
            <w:sdt>
              <w:sdtPr>
                <w:id w:val="-590083761"/>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2" w:type="pct"/>
          </w:tcPr>
          <w:p w14:paraId="3E3CD0B9" w14:textId="77777777" w:rsidR="00625173" w:rsidRDefault="0073395B" w:rsidP="008B54D8">
            <w:pPr>
              <w:pStyle w:val="Checkbox-Liste"/>
            </w:pPr>
            <w:sdt>
              <w:sdtPr>
                <w:id w:val="1783144085"/>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1" w:type="pct"/>
          </w:tcPr>
          <w:p w14:paraId="3E200F91" w14:textId="77777777" w:rsidR="00625173" w:rsidRDefault="0073395B" w:rsidP="008B54D8">
            <w:pPr>
              <w:pStyle w:val="Checkbox-Liste"/>
            </w:pPr>
            <w:sdt>
              <w:sdtPr>
                <w:id w:val="468319222"/>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r>
      <w:tr w:rsidR="00625173" w14:paraId="1EFBA616" w14:textId="77777777" w:rsidTr="00976252">
        <w:tc>
          <w:tcPr>
            <w:tcW w:w="1313" w:type="pct"/>
          </w:tcPr>
          <w:p w14:paraId="396061B9" w14:textId="54409214" w:rsidR="00625173" w:rsidRPr="00E3387A" w:rsidRDefault="007A745A" w:rsidP="008B54D8">
            <w:r>
              <w:t>A</w:t>
            </w:r>
            <w:r w:rsidR="00625173" w:rsidRPr="00625173">
              <w:t>ndere Person aus der Familie</w:t>
            </w:r>
          </w:p>
        </w:tc>
        <w:tc>
          <w:tcPr>
            <w:tcW w:w="617" w:type="pct"/>
          </w:tcPr>
          <w:p w14:paraId="4191D631" w14:textId="77777777" w:rsidR="00625173" w:rsidRDefault="0073395B" w:rsidP="008B54D8">
            <w:pPr>
              <w:pStyle w:val="Checkbox-Liste"/>
            </w:pPr>
            <w:sdt>
              <w:sdtPr>
                <w:id w:val="1820839812"/>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7" w:type="pct"/>
          </w:tcPr>
          <w:p w14:paraId="12D2E36E" w14:textId="77777777" w:rsidR="00625173" w:rsidRDefault="0073395B" w:rsidP="008B54D8">
            <w:pPr>
              <w:pStyle w:val="Checkbox-Liste"/>
            </w:pPr>
            <w:sdt>
              <w:sdtPr>
                <w:id w:val="1394698343"/>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5" w:type="pct"/>
          </w:tcPr>
          <w:p w14:paraId="3F6BAD55" w14:textId="77777777" w:rsidR="00625173" w:rsidRDefault="0073395B" w:rsidP="008B54D8">
            <w:pPr>
              <w:pStyle w:val="Checkbox-Liste"/>
            </w:pPr>
            <w:sdt>
              <w:sdtPr>
                <w:id w:val="2146158598"/>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5" w:type="pct"/>
          </w:tcPr>
          <w:p w14:paraId="20E55C77" w14:textId="77777777" w:rsidR="00625173" w:rsidRDefault="0073395B" w:rsidP="008B54D8">
            <w:pPr>
              <w:pStyle w:val="Checkbox-Liste"/>
            </w:pPr>
            <w:sdt>
              <w:sdtPr>
                <w:id w:val="-333614317"/>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2" w:type="pct"/>
          </w:tcPr>
          <w:p w14:paraId="1A18F8C1" w14:textId="77777777" w:rsidR="00625173" w:rsidRDefault="0073395B" w:rsidP="008B54D8">
            <w:pPr>
              <w:pStyle w:val="Checkbox-Liste"/>
            </w:pPr>
            <w:sdt>
              <w:sdtPr>
                <w:id w:val="-265551916"/>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1" w:type="pct"/>
          </w:tcPr>
          <w:p w14:paraId="4B0BCE71" w14:textId="77777777" w:rsidR="00625173" w:rsidRDefault="0073395B" w:rsidP="008B54D8">
            <w:pPr>
              <w:pStyle w:val="Checkbox-Liste"/>
            </w:pPr>
            <w:sdt>
              <w:sdtPr>
                <w:id w:val="-866915186"/>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r>
      <w:tr w:rsidR="00625173" w14:paraId="34743E68" w14:textId="77777777" w:rsidTr="00976252">
        <w:tc>
          <w:tcPr>
            <w:tcW w:w="1313" w:type="pct"/>
          </w:tcPr>
          <w:p w14:paraId="371F5616" w14:textId="050B8C5A" w:rsidR="00625173" w:rsidRPr="00E3387A" w:rsidRDefault="00625173" w:rsidP="008B54D8">
            <w:r w:rsidRPr="00625173">
              <w:t>Mit niemandem</w:t>
            </w:r>
          </w:p>
        </w:tc>
        <w:tc>
          <w:tcPr>
            <w:tcW w:w="617" w:type="pct"/>
          </w:tcPr>
          <w:p w14:paraId="48365765" w14:textId="77777777" w:rsidR="00625173" w:rsidRDefault="0073395B" w:rsidP="008B54D8">
            <w:pPr>
              <w:pStyle w:val="Checkbox-Liste"/>
            </w:pPr>
            <w:sdt>
              <w:sdtPr>
                <w:id w:val="1948959672"/>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7" w:type="pct"/>
          </w:tcPr>
          <w:p w14:paraId="67C38984" w14:textId="77777777" w:rsidR="00625173" w:rsidRDefault="0073395B" w:rsidP="008B54D8">
            <w:pPr>
              <w:pStyle w:val="Checkbox-Liste"/>
            </w:pPr>
            <w:sdt>
              <w:sdtPr>
                <w:id w:val="-993027404"/>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5" w:type="pct"/>
          </w:tcPr>
          <w:p w14:paraId="537F8643" w14:textId="77777777" w:rsidR="00625173" w:rsidRDefault="0073395B" w:rsidP="008B54D8">
            <w:pPr>
              <w:pStyle w:val="Checkbox-Liste"/>
            </w:pPr>
            <w:sdt>
              <w:sdtPr>
                <w:id w:val="1401866424"/>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5" w:type="pct"/>
          </w:tcPr>
          <w:p w14:paraId="5E4E9519" w14:textId="77777777" w:rsidR="00625173" w:rsidRDefault="0073395B" w:rsidP="008B54D8">
            <w:pPr>
              <w:pStyle w:val="Checkbox-Liste"/>
            </w:pPr>
            <w:sdt>
              <w:sdtPr>
                <w:id w:val="-1757361230"/>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2" w:type="pct"/>
          </w:tcPr>
          <w:p w14:paraId="07BADB58" w14:textId="77777777" w:rsidR="00625173" w:rsidRDefault="0073395B" w:rsidP="008B54D8">
            <w:pPr>
              <w:pStyle w:val="Checkbox-Liste"/>
            </w:pPr>
            <w:sdt>
              <w:sdtPr>
                <w:id w:val="-438449002"/>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c>
          <w:tcPr>
            <w:tcW w:w="611" w:type="pct"/>
          </w:tcPr>
          <w:p w14:paraId="267D6ABB" w14:textId="77777777" w:rsidR="00625173" w:rsidRDefault="0073395B" w:rsidP="008B54D8">
            <w:pPr>
              <w:pStyle w:val="Checkbox-Liste"/>
            </w:pPr>
            <w:sdt>
              <w:sdtPr>
                <w:id w:val="100311428"/>
                <w14:checkbox>
                  <w14:checked w14:val="0"/>
                  <w14:checkedState w14:val="2612" w14:font="MS Gothic"/>
                  <w14:uncheckedState w14:val="2610" w14:font="MS Gothic"/>
                </w14:checkbox>
              </w:sdtPr>
              <w:sdtEndPr/>
              <w:sdtContent>
                <w:r w:rsidR="00625173">
                  <w:rPr>
                    <w:rFonts w:ascii="MS Gothic" w:eastAsia="MS Gothic" w:hAnsi="MS Gothic" w:hint="eastAsia"/>
                  </w:rPr>
                  <w:t>☐</w:t>
                </w:r>
              </w:sdtContent>
            </w:sdt>
          </w:p>
        </w:tc>
      </w:tr>
    </w:tbl>
    <w:p w14:paraId="19F4A33A" w14:textId="7FC7BEE4" w:rsidR="00625173" w:rsidRDefault="00625173" w:rsidP="00625173">
      <w:pPr>
        <w:pStyle w:val="1nummeriert"/>
      </w:pPr>
      <w:r>
        <w:lastRenderedPageBreak/>
        <w:t xml:space="preserve">Angaben zu Ihrer Person </w:t>
      </w:r>
    </w:p>
    <w:p w14:paraId="3AC2492B" w14:textId="26AD5E9B" w:rsidR="00625173" w:rsidRDefault="00625173" w:rsidP="00625173">
      <w:pPr>
        <w:pStyle w:val="2nummeriert"/>
      </w:pPr>
      <w:r>
        <w:t>Sind Sie Mutter, Vater oder eine andere Personensorgeberechtigte?</w:t>
      </w:r>
    </w:p>
    <w:p w14:paraId="4A7DC645" w14:textId="77777777" w:rsidR="00625173" w:rsidRDefault="00625173" w:rsidP="00625173">
      <w:r>
        <w:t>Bitte kreuzen Sie die zutreffende Antwort an.</w:t>
      </w:r>
    </w:p>
    <w:bookmarkStart w:id="5" w:name="_Hlk213345932"/>
    <w:p w14:paraId="562C2220" w14:textId="660E2421" w:rsidR="00625173" w:rsidRDefault="0073395B" w:rsidP="00B56F4A">
      <w:pPr>
        <w:pStyle w:val="Checkbox-Liste"/>
      </w:pPr>
      <w:sdt>
        <w:sdtPr>
          <w:id w:val="956755868"/>
          <w14:checkbox>
            <w14:checked w14:val="0"/>
            <w14:checkedState w14:val="2612" w14:font="MS Gothic"/>
            <w14:uncheckedState w14:val="2610" w14:font="MS Gothic"/>
          </w14:checkbox>
        </w:sdtPr>
        <w:sdtEndPr/>
        <w:sdtContent>
          <w:r w:rsidR="00B56F4A">
            <w:rPr>
              <w:rFonts w:ascii="MS Gothic" w:eastAsia="MS Gothic" w:hAnsi="MS Gothic" w:hint="eastAsia"/>
            </w:rPr>
            <w:t>☐</w:t>
          </w:r>
        </w:sdtContent>
      </w:sdt>
      <w:r w:rsidR="00B56F4A">
        <w:tab/>
      </w:r>
      <w:bookmarkEnd w:id="5"/>
      <w:r w:rsidR="00625173">
        <w:t>Ich bin Mutter</w:t>
      </w:r>
    </w:p>
    <w:p w14:paraId="76261664" w14:textId="478CF987" w:rsidR="00625173" w:rsidRDefault="0073395B" w:rsidP="00B56F4A">
      <w:pPr>
        <w:pStyle w:val="Checkbox-Liste"/>
      </w:pPr>
      <w:sdt>
        <w:sdtPr>
          <w:id w:val="268058081"/>
          <w14:checkbox>
            <w14:checked w14:val="0"/>
            <w14:checkedState w14:val="2612" w14:font="MS Gothic"/>
            <w14:uncheckedState w14:val="2610" w14:font="MS Gothic"/>
          </w14:checkbox>
        </w:sdtPr>
        <w:sdtEndPr/>
        <w:sdtContent>
          <w:r w:rsidR="00B56F4A">
            <w:rPr>
              <w:rFonts w:ascii="MS Gothic" w:eastAsia="MS Gothic" w:hAnsi="MS Gothic" w:hint="eastAsia"/>
            </w:rPr>
            <w:t>☐</w:t>
          </w:r>
        </w:sdtContent>
      </w:sdt>
      <w:r w:rsidR="00B56F4A">
        <w:tab/>
      </w:r>
      <w:r w:rsidR="00625173">
        <w:t>Ich bin Vater</w:t>
      </w:r>
    </w:p>
    <w:p w14:paraId="64388ED9" w14:textId="064D8D55" w:rsidR="00625173" w:rsidRDefault="0073395B" w:rsidP="00B56F4A">
      <w:pPr>
        <w:pStyle w:val="Checkbox-Liste"/>
      </w:pPr>
      <w:sdt>
        <w:sdtPr>
          <w:id w:val="1786317459"/>
          <w14:checkbox>
            <w14:checked w14:val="0"/>
            <w14:checkedState w14:val="2612" w14:font="MS Gothic"/>
            <w14:uncheckedState w14:val="2610" w14:font="MS Gothic"/>
          </w14:checkbox>
        </w:sdtPr>
        <w:sdtEndPr/>
        <w:sdtContent>
          <w:r w:rsidR="00B56F4A">
            <w:rPr>
              <w:rFonts w:ascii="MS Gothic" w:eastAsia="MS Gothic" w:hAnsi="MS Gothic" w:hint="eastAsia"/>
            </w:rPr>
            <w:t>☐</w:t>
          </w:r>
        </w:sdtContent>
      </w:sdt>
      <w:r w:rsidR="00B56F4A">
        <w:tab/>
      </w:r>
      <w:r w:rsidR="00625173">
        <w:t xml:space="preserve">Ich bin sonstige Personensorgeberechtigte, und zwar: </w:t>
      </w:r>
      <w:sdt>
        <w:sdtPr>
          <w:id w:val="-721902199"/>
          <w:placeholder>
            <w:docPart w:val="AFB40E5998FD48E0916F28AA77DFE6E4"/>
          </w:placeholder>
          <w:showingPlcHdr/>
          <w:text w:multiLine="1"/>
        </w:sdtPr>
        <w:sdtEndPr/>
        <w:sdtContent>
          <w:r w:rsidR="00B56F4A">
            <w:rPr>
              <w:rStyle w:val="Platzhaltertext"/>
            </w:rPr>
            <w:t>[Text eingeben]</w:t>
          </w:r>
        </w:sdtContent>
      </w:sdt>
    </w:p>
    <w:p w14:paraId="68CD0EF8" w14:textId="1AEF8984" w:rsidR="00625173" w:rsidRDefault="00625173" w:rsidP="00625173">
      <w:pPr>
        <w:pStyle w:val="2nummeriert"/>
      </w:pPr>
      <w:r>
        <w:t>In welchem Land wurden Sie geboren?</w:t>
      </w:r>
    </w:p>
    <w:p w14:paraId="1DC42EC4" w14:textId="77777777" w:rsidR="00625173" w:rsidRDefault="00625173" w:rsidP="00625173">
      <w:r>
        <w:t>Bitte kreuzen Sie die zutreffende Antwort an.</w:t>
      </w:r>
    </w:p>
    <w:p w14:paraId="0A42D38C" w14:textId="6833AED3" w:rsidR="00625173" w:rsidRDefault="0073395B" w:rsidP="00B56F4A">
      <w:pPr>
        <w:pStyle w:val="Checkbox-Liste"/>
      </w:pPr>
      <w:sdt>
        <w:sdtPr>
          <w:id w:val="1693656337"/>
          <w14:checkbox>
            <w14:checked w14:val="0"/>
            <w14:checkedState w14:val="2612" w14:font="MS Gothic"/>
            <w14:uncheckedState w14:val="2610" w14:font="MS Gothic"/>
          </w14:checkbox>
        </w:sdtPr>
        <w:sdtEndPr/>
        <w:sdtContent>
          <w:r w:rsidR="00B56F4A">
            <w:rPr>
              <w:rFonts w:ascii="MS Gothic" w:eastAsia="MS Gothic" w:hAnsi="MS Gothic" w:hint="eastAsia"/>
            </w:rPr>
            <w:t>☐</w:t>
          </w:r>
        </w:sdtContent>
      </w:sdt>
      <w:r w:rsidR="00B56F4A">
        <w:tab/>
      </w:r>
      <w:r w:rsidR="00625173">
        <w:t>Deutschland</w:t>
      </w:r>
    </w:p>
    <w:p w14:paraId="40BA5A21" w14:textId="658D95F8" w:rsidR="00625173" w:rsidRDefault="0073395B" w:rsidP="00B56F4A">
      <w:pPr>
        <w:pStyle w:val="Checkbox-Liste"/>
      </w:pPr>
      <w:sdt>
        <w:sdtPr>
          <w:id w:val="306906150"/>
          <w14:checkbox>
            <w14:checked w14:val="0"/>
            <w14:checkedState w14:val="2612" w14:font="MS Gothic"/>
            <w14:uncheckedState w14:val="2610" w14:font="MS Gothic"/>
          </w14:checkbox>
        </w:sdtPr>
        <w:sdtEndPr/>
        <w:sdtContent>
          <w:r w:rsidR="00B56F4A">
            <w:rPr>
              <w:rFonts w:ascii="MS Gothic" w:eastAsia="MS Gothic" w:hAnsi="MS Gothic" w:hint="eastAsia"/>
            </w:rPr>
            <w:t>☐</w:t>
          </w:r>
        </w:sdtContent>
      </w:sdt>
      <w:r w:rsidR="00B56F4A">
        <w:tab/>
      </w:r>
      <w:r w:rsidR="00625173">
        <w:t xml:space="preserve">Anderes Land, und zwar: </w:t>
      </w:r>
      <w:sdt>
        <w:sdtPr>
          <w:id w:val="-250738684"/>
          <w:placeholder>
            <w:docPart w:val="C764688613304BA0A23A42803C9D691E"/>
          </w:placeholder>
          <w:showingPlcHdr/>
          <w:text w:multiLine="1"/>
        </w:sdtPr>
        <w:sdtEndPr/>
        <w:sdtContent>
          <w:r w:rsidR="00B56F4A">
            <w:rPr>
              <w:rStyle w:val="Platzhaltertext"/>
            </w:rPr>
            <w:t>[Text eingeben]</w:t>
          </w:r>
        </w:sdtContent>
      </w:sdt>
    </w:p>
    <w:p w14:paraId="48208DA3" w14:textId="49F71B9A" w:rsidR="00625173" w:rsidRDefault="0073395B" w:rsidP="00B56F4A">
      <w:pPr>
        <w:pStyle w:val="Checkbox-Liste"/>
      </w:pPr>
      <w:sdt>
        <w:sdtPr>
          <w:id w:val="-1285340078"/>
          <w14:checkbox>
            <w14:checked w14:val="0"/>
            <w14:checkedState w14:val="2612" w14:font="MS Gothic"/>
            <w14:uncheckedState w14:val="2610" w14:font="MS Gothic"/>
          </w14:checkbox>
        </w:sdtPr>
        <w:sdtEndPr/>
        <w:sdtContent>
          <w:r w:rsidR="00B56F4A">
            <w:rPr>
              <w:rFonts w:ascii="MS Gothic" w:eastAsia="MS Gothic" w:hAnsi="MS Gothic" w:hint="eastAsia"/>
            </w:rPr>
            <w:t>☐</w:t>
          </w:r>
        </w:sdtContent>
      </w:sdt>
      <w:r w:rsidR="00B56F4A">
        <w:tab/>
      </w:r>
      <w:r w:rsidR="00625173">
        <w:t>Weiß ich nicht</w:t>
      </w:r>
    </w:p>
    <w:p w14:paraId="5D722341" w14:textId="27EAB478" w:rsidR="00625173" w:rsidRDefault="0073395B" w:rsidP="00B56F4A">
      <w:pPr>
        <w:pStyle w:val="Checkbox-Liste"/>
      </w:pPr>
      <w:sdt>
        <w:sdtPr>
          <w:id w:val="1727181298"/>
          <w14:checkbox>
            <w14:checked w14:val="0"/>
            <w14:checkedState w14:val="2612" w14:font="MS Gothic"/>
            <w14:uncheckedState w14:val="2610" w14:font="MS Gothic"/>
          </w14:checkbox>
        </w:sdtPr>
        <w:sdtEndPr/>
        <w:sdtContent>
          <w:r w:rsidR="00B56F4A">
            <w:rPr>
              <w:rFonts w:ascii="MS Gothic" w:eastAsia="MS Gothic" w:hAnsi="MS Gothic" w:hint="eastAsia"/>
            </w:rPr>
            <w:t>☐</w:t>
          </w:r>
        </w:sdtContent>
      </w:sdt>
      <w:r w:rsidR="00B56F4A">
        <w:tab/>
      </w:r>
      <w:r w:rsidR="00625173">
        <w:t>Keine Angabe</w:t>
      </w:r>
    </w:p>
    <w:p w14:paraId="7EBF6B85" w14:textId="72DD1EBA" w:rsidR="00625173" w:rsidRDefault="00625173" w:rsidP="00625173">
      <w:pPr>
        <w:pStyle w:val="2nummeriert"/>
      </w:pPr>
      <w:r>
        <w:t>In welchem Land wurde Ihre Mutter geboren?</w:t>
      </w:r>
    </w:p>
    <w:p w14:paraId="108CD7A3" w14:textId="77777777" w:rsidR="00625173" w:rsidRDefault="00625173" w:rsidP="00625173">
      <w:r>
        <w:t>Bitte kreuzen Sie die zutreffende Antwort an.</w:t>
      </w:r>
    </w:p>
    <w:p w14:paraId="063947AF" w14:textId="721A2B0B" w:rsidR="00625173" w:rsidRDefault="0073395B" w:rsidP="00B56F4A">
      <w:pPr>
        <w:pStyle w:val="Checkbox-Liste"/>
      </w:pPr>
      <w:sdt>
        <w:sdtPr>
          <w:id w:val="1085887767"/>
          <w14:checkbox>
            <w14:checked w14:val="0"/>
            <w14:checkedState w14:val="2612" w14:font="MS Gothic"/>
            <w14:uncheckedState w14:val="2610" w14:font="MS Gothic"/>
          </w14:checkbox>
        </w:sdtPr>
        <w:sdtEndPr/>
        <w:sdtContent>
          <w:r w:rsidR="00B56F4A">
            <w:rPr>
              <w:rFonts w:ascii="MS Gothic" w:eastAsia="MS Gothic" w:hAnsi="MS Gothic" w:hint="eastAsia"/>
            </w:rPr>
            <w:t>☐</w:t>
          </w:r>
        </w:sdtContent>
      </w:sdt>
      <w:r w:rsidR="00B56F4A">
        <w:tab/>
      </w:r>
      <w:r w:rsidR="00625173">
        <w:t>Deutschland</w:t>
      </w:r>
    </w:p>
    <w:p w14:paraId="5E7FB247" w14:textId="70F241D3" w:rsidR="00625173" w:rsidRDefault="0073395B" w:rsidP="00B56F4A">
      <w:pPr>
        <w:pStyle w:val="Checkbox-Liste"/>
      </w:pPr>
      <w:sdt>
        <w:sdtPr>
          <w:id w:val="852226972"/>
          <w14:checkbox>
            <w14:checked w14:val="0"/>
            <w14:checkedState w14:val="2612" w14:font="MS Gothic"/>
            <w14:uncheckedState w14:val="2610" w14:font="MS Gothic"/>
          </w14:checkbox>
        </w:sdtPr>
        <w:sdtEndPr/>
        <w:sdtContent>
          <w:r w:rsidR="00B56F4A">
            <w:rPr>
              <w:rFonts w:ascii="MS Gothic" w:eastAsia="MS Gothic" w:hAnsi="MS Gothic" w:hint="eastAsia"/>
            </w:rPr>
            <w:t>☐</w:t>
          </w:r>
        </w:sdtContent>
      </w:sdt>
      <w:r w:rsidR="00B56F4A">
        <w:tab/>
      </w:r>
      <w:r w:rsidR="00625173">
        <w:t xml:space="preserve">Anderes Land, und zwar: </w:t>
      </w:r>
      <w:sdt>
        <w:sdtPr>
          <w:id w:val="282696764"/>
          <w:placeholder>
            <w:docPart w:val="03609A5A88C842759EB193F4010773A5"/>
          </w:placeholder>
          <w:showingPlcHdr/>
          <w:text w:multiLine="1"/>
        </w:sdtPr>
        <w:sdtEndPr/>
        <w:sdtContent>
          <w:r w:rsidR="00B56F4A">
            <w:rPr>
              <w:rStyle w:val="Platzhaltertext"/>
            </w:rPr>
            <w:t>[Text eingeben]</w:t>
          </w:r>
        </w:sdtContent>
      </w:sdt>
    </w:p>
    <w:p w14:paraId="63E7465A" w14:textId="18D42D2C" w:rsidR="00625173" w:rsidRDefault="0073395B" w:rsidP="00B56F4A">
      <w:pPr>
        <w:pStyle w:val="Checkbox-Liste"/>
      </w:pPr>
      <w:sdt>
        <w:sdtPr>
          <w:id w:val="830028907"/>
          <w14:checkbox>
            <w14:checked w14:val="0"/>
            <w14:checkedState w14:val="2612" w14:font="MS Gothic"/>
            <w14:uncheckedState w14:val="2610" w14:font="MS Gothic"/>
          </w14:checkbox>
        </w:sdtPr>
        <w:sdtEndPr/>
        <w:sdtContent>
          <w:r w:rsidR="00B56F4A">
            <w:rPr>
              <w:rFonts w:ascii="MS Gothic" w:eastAsia="MS Gothic" w:hAnsi="MS Gothic" w:hint="eastAsia"/>
            </w:rPr>
            <w:t>☐</w:t>
          </w:r>
        </w:sdtContent>
      </w:sdt>
      <w:r w:rsidR="00B56F4A">
        <w:tab/>
      </w:r>
      <w:r w:rsidR="00625173">
        <w:t>Weiß ich nicht</w:t>
      </w:r>
    </w:p>
    <w:p w14:paraId="3A82CE80" w14:textId="1617EDB5" w:rsidR="00625173" w:rsidRDefault="0073395B" w:rsidP="00B56F4A">
      <w:pPr>
        <w:pStyle w:val="Checkbox-Liste"/>
      </w:pPr>
      <w:sdt>
        <w:sdtPr>
          <w:id w:val="1494064337"/>
          <w14:checkbox>
            <w14:checked w14:val="0"/>
            <w14:checkedState w14:val="2612" w14:font="MS Gothic"/>
            <w14:uncheckedState w14:val="2610" w14:font="MS Gothic"/>
          </w14:checkbox>
        </w:sdtPr>
        <w:sdtEndPr/>
        <w:sdtContent>
          <w:r w:rsidR="00B56F4A">
            <w:rPr>
              <w:rFonts w:ascii="MS Gothic" w:eastAsia="MS Gothic" w:hAnsi="MS Gothic" w:hint="eastAsia"/>
            </w:rPr>
            <w:t>☐</w:t>
          </w:r>
        </w:sdtContent>
      </w:sdt>
      <w:r w:rsidR="00B56F4A">
        <w:tab/>
      </w:r>
      <w:r w:rsidR="00625173">
        <w:t>Keine Angabe</w:t>
      </w:r>
    </w:p>
    <w:p w14:paraId="6B6604E5" w14:textId="4295F4E4" w:rsidR="00625173" w:rsidRDefault="00625173" w:rsidP="00625173">
      <w:pPr>
        <w:pStyle w:val="2nummeriert"/>
      </w:pPr>
      <w:r>
        <w:t>In welchem Land wurde Ihr Vater geboren?</w:t>
      </w:r>
    </w:p>
    <w:p w14:paraId="43D6C53E" w14:textId="77777777" w:rsidR="00625173" w:rsidRDefault="00625173" w:rsidP="00625173">
      <w:r>
        <w:t>Bitte kreuzen Sie die zutreffende Antwort an.</w:t>
      </w:r>
    </w:p>
    <w:p w14:paraId="2159C5B3" w14:textId="2F06EF3A" w:rsidR="00625173" w:rsidRDefault="0073395B" w:rsidP="00B56F4A">
      <w:pPr>
        <w:pStyle w:val="Checkbox-Liste"/>
      </w:pPr>
      <w:sdt>
        <w:sdtPr>
          <w:id w:val="-1416705858"/>
          <w14:checkbox>
            <w14:checked w14:val="0"/>
            <w14:checkedState w14:val="2612" w14:font="MS Gothic"/>
            <w14:uncheckedState w14:val="2610" w14:font="MS Gothic"/>
          </w14:checkbox>
        </w:sdtPr>
        <w:sdtEndPr/>
        <w:sdtContent>
          <w:r w:rsidR="00B56F4A">
            <w:rPr>
              <w:rFonts w:ascii="MS Gothic" w:eastAsia="MS Gothic" w:hAnsi="MS Gothic" w:hint="eastAsia"/>
            </w:rPr>
            <w:t>☐</w:t>
          </w:r>
        </w:sdtContent>
      </w:sdt>
      <w:r w:rsidR="00B56F4A">
        <w:tab/>
      </w:r>
      <w:r w:rsidR="00625173">
        <w:t>Deutschland</w:t>
      </w:r>
    </w:p>
    <w:p w14:paraId="0C022644" w14:textId="38145FEF" w:rsidR="00625173" w:rsidRDefault="0073395B" w:rsidP="00B56F4A">
      <w:pPr>
        <w:pStyle w:val="Checkbox-Liste"/>
      </w:pPr>
      <w:sdt>
        <w:sdtPr>
          <w:id w:val="-2133774227"/>
          <w14:checkbox>
            <w14:checked w14:val="0"/>
            <w14:checkedState w14:val="2612" w14:font="MS Gothic"/>
            <w14:uncheckedState w14:val="2610" w14:font="MS Gothic"/>
          </w14:checkbox>
        </w:sdtPr>
        <w:sdtEndPr/>
        <w:sdtContent>
          <w:r w:rsidR="00B56F4A">
            <w:rPr>
              <w:rFonts w:ascii="MS Gothic" w:eastAsia="MS Gothic" w:hAnsi="MS Gothic" w:hint="eastAsia"/>
            </w:rPr>
            <w:t>☐</w:t>
          </w:r>
        </w:sdtContent>
      </w:sdt>
      <w:r w:rsidR="00B56F4A">
        <w:tab/>
      </w:r>
      <w:r w:rsidR="00625173">
        <w:t xml:space="preserve">Anderes Land, und zwar: </w:t>
      </w:r>
      <w:sdt>
        <w:sdtPr>
          <w:id w:val="591281460"/>
          <w:placeholder>
            <w:docPart w:val="3220189D0BBD4591BB1BDBA5573BC54E"/>
          </w:placeholder>
          <w:showingPlcHdr/>
          <w:text w:multiLine="1"/>
        </w:sdtPr>
        <w:sdtEndPr/>
        <w:sdtContent>
          <w:r w:rsidR="00B56F4A">
            <w:rPr>
              <w:rStyle w:val="Platzhaltertext"/>
            </w:rPr>
            <w:t>[Text eingeben]</w:t>
          </w:r>
        </w:sdtContent>
      </w:sdt>
    </w:p>
    <w:p w14:paraId="4982C80F" w14:textId="00B121D4" w:rsidR="00625173" w:rsidRDefault="0073395B" w:rsidP="00B56F4A">
      <w:pPr>
        <w:pStyle w:val="Checkbox-Liste"/>
      </w:pPr>
      <w:sdt>
        <w:sdtPr>
          <w:id w:val="-51852984"/>
          <w14:checkbox>
            <w14:checked w14:val="0"/>
            <w14:checkedState w14:val="2612" w14:font="MS Gothic"/>
            <w14:uncheckedState w14:val="2610" w14:font="MS Gothic"/>
          </w14:checkbox>
        </w:sdtPr>
        <w:sdtEndPr/>
        <w:sdtContent>
          <w:r w:rsidR="00B56F4A">
            <w:rPr>
              <w:rFonts w:ascii="MS Gothic" w:eastAsia="MS Gothic" w:hAnsi="MS Gothic" w:hint="eastAsia"/>
            </w:rPr>
            <w:t>☐</w:t>
          </w:r>
        </w:sdtContent>
      </w:sdt>
      <w:r w:rsidR="00B56F4A">
        <w:tab/>
      </w:r>
      <w:r w:rsidR="00625173">
        <w:t>Weiß ich nicht</w:t>
      </w:r>
    </w:p>
    <w:p w14:paraId="0DFC1AF3" w14:textId="266B78DD" w:rsidR="00A42F6B" w:rsidRDefault="0073395B" w:rsidP="00B56F4A">
      <w:pPr>
        <w:pStyle w:val="Checkbox-Liste"/>
      </w:pPr>
      <w:sdt>
        <w:sdtPr>
          <w:id w:val="1309979715"/>
          <w14:checkbox>
            <w14:checked w14:val="0"/>
            <w14:checkedState w14:val="2612" w14:font="MS Gothic"/>
            <w14:uncheckedState w14:val="2610" w14:font="MS Gothic"/>
          </w14:checkbox>
        </w:sdtPr>
        <w:sdtEndPr/>
        <w:sdtContent>
          <w:r w:rsidR="00B56F4A">
            <w:rPr>
              <w:rFonts w:ascii="MS Gothic" w:eastAsia="MS Gothic" w:hAnsi="MS Gothic" w:hint="eastAsia"/>
            </w:rPr>
            <w:t>☐</w:t>
          </w:r>
        </w:sdtContent>
      </w:sdt>
      <w:r w:rsidR="00B56F4A">
        <w:tab/>
      </w:r>
      <w:r w:rsidR="00625173">
        <w:t>Keine Angabe</w:t>
      </w:r>
    </w:p>
    <w:p w14:paraId="2453521C" w14:textId="1C787C22" w:rsidR="000576E5" w:rsidRDefault="000576E5" w:rsidP="000576E5">
      <w:pPr>
        <w:pStyle w:val="1nummeriert"/>
      </w:pPr>
      <w:r>
        <w:lastRenderedPageBreak/>
        <w:t>Angaben zu Ihrem Kind / ihren Kindern</w:t>
      </w:r>
    </w:p>
    <w:p w14:paraId="2B81BDD0" w14:textId="615F1602" w:rsidR="000576E5" w:rsidRDefault="000576E5" w:rsidP="000576E5">
      <w:pPr>
        <w:pStyle w:val="2nummeriert"/>
      </w:pPr>
      <w:r>
        <w:t>Wie viele Kinder haben Sie?</w:t>
      </w:r>
    </w:p>
    <w:p w14:paraId="2B5B8C89" w14:textId="77777777" w:rsidR="000576E5" w:rsidRDefault="000576E5" w:rsidP="000576E5">
      <w:r>
        <w:t>Bitte kreuzen Sie die zutreffende Antwort an.</w:t>
      </w:r>
    </w:p>
    <w:p w14:paraId="722B318B" w14:textId="04088EA1" w:rsidR="000576E5" w:rsidRDefault="0073395B" w:rsidP="000576E5">
      <w:pPr>
        <w:pStyle w:val="Checkbox-Liste"/>
      </w:pPr>
      <w:sdt>
        <w:sdtPr>
          <w:id w:val="174080781"/>
          <w14:checkbox>
            <w14:checked w14:val="0"/>
            <w14:checkedState w14:val="2612" w14:font="MS Gothic"/>
            <w14:uncheckedState w14:val="2610" w14:font="MS Gothic"/>
          </w14:checkbox>
        </w:sdtPr>
        <w:sdtEndPr/>
        <w:sdtContent>
          <w:r w:rsidR="000576E5">
            <w:rPr>
              <w:rFonts w:ascii="MS Gothic" w:eastAsia="MS Gothic" w:hAnsi="MS Gothic" w:hint="eastAsia"/>
            </w:rPr>
            <w:t>☐</w:t>
          </w:r>
        </w:sdtContent>
      </w:sdt>
      <w:r w:rsidR="000576E5">
        <w:tab/>
        <w:t xml:space="preserve">1 </w:t>
      </w:r>
    </w:p>
    <w:p w14:paraId="7E189029" w14:textId="57547B62" w:rsidR="000576E5" w:rsidRDefault="0073395B" w:rsidP="000576E5">
      <w:pPr>
        <w:pStyle w:val="Checkbox-Liste"/>
      </w:pPr>
      <w:sdt>
        <w:sdtPr>
          <w:id w:val="264661660"/>
          <w14:checkbox>
            <w14:checked w14:val="0"/>
            <w14:checkedState w14:val="2612" w14:font="MS Gothic"/>
            <w14:uncheckedState w14:val="2610" w14:font="MS Gothic"/>
          </w14:checkbox>
        </w:sdtPr>
        <w:sdtEndPr/>
        <w:sdtContent>
          <w:r w:rsidR="000576E5">
            <w:rPr>
              <w:rFonts w:ascii="MS Gothic" w:eastAsia="MS Gothic" w:hAnsi="MS Gothic" w:hint="eastAsia"/>
            </w:rPr>
            <w:t>☐</w:t>
          </w:r>
        </w:sdtContent>
      </w:sdt>
      <w:r w:rsidR="000576E5">
        <w:tab/>
        <w:t xml:space="preserve">2 </w:t>
      </w:r>
    </w:p>
    <w:p w14:paraId="0F5F800A" w14:textId="5F0E4C55" w:rsidR="000576E5" w:rsidRDefault="0073395B" w:rsidP="000576E5">
      <w:pPr>
        <w:pStyle w:val="Checkbox-Liste"/>
      </w:pPr>
      <w:sdt>
        <w:sdtPr>
          <w:id w:val="-1972122670"/>
          <w14:checkbox>
            <w14:checked w14:val="0"/>
            <w14:checkedState w14:val="2612" w14:font="MS Gothic"/>
            <w14:uncheckedState w14:val="2610" w14:font="MS Gothic"/>
          </w14:checkbox>
        </w:sdtPr>
        <w:sdtEndPr/>
        <w:sdtContent>
          <w:r w:rsidR="000576E5">
            <w:rPr>
              <w:rFonts w:ascii="MS Gothic" w:eastAsia="MS Gothic" w:hAnsi="MS Gothic" w:hint="eastAsia"/>
            </w:rPr>
            <w:t>☐</w:t>
          </w:r>
        </w:sdtContent>
      </w:sdt>
      <w:r w:rsidR="000576E5">
        <w:tab/>
        <w:t>3</w:t>
      </w:r>
    </w:p>
    <w:p w14:paraId="5DBFBEF2" w14:textId="4293466D" w:rsidR="000576E5" w:rsidRDefault="0073395B" w:rsidP="000576E5">
      <w:pPr>
        <w:pStyle w:val="Checkbox-Liste"/>
      </w:pPr>
      <w:sdt>
        <w:sdtPr>
          <w:id w:val="-1035504055"/>
          <w14:checkbox>
            <w14:checked w14:val="0"/>
            <w14:checkedState w14:val="2612" w14:font="MS Gothic"/>
            <w14:uncheckedState w14:val="2610" w14:font="MS Gothic"/>
          </w14:checkbox>
        </w:sdtPr>
        <w:sdtEndPr/>
        <w:sdtContent>
          <w:r w:rsidR="000576E5">
            <w:rPr>
              <w:rFonts w:ascii="MS Gothic" w:eastAsia="MS Gothic" w:hAnsi="MS Gothic" w:hint="eastAsia"/>
            </w:rPr>
            <w:t>☐</w:t>
          </w:r>
        </w:sdtContent>
      </w:sdt>
      <w:r w:rsidR="000576E5">
        <w:tab/>
        <w:t>4</w:t>
      </w:r>
    </w:p>
    <w:p w14:paraId="200D366A" w14:textId="27018C81" w:rsidR="000576E5" w:rsidRDefault="0073395B" w:rsidP="000576E5">
      <w:pPr>
        <w:pStyle w:val="Checkbox-Liste"/>
      </w:pPr>
      <w:sdt>
        <w:sdtPr>
          <w:id w:val="-1701082286"/>
          <w14:checkbox>
            <w14:checked w14:val="0"/>
            <w14:checkedState w14:val="2612" w14:font="MS Gothic"/>
            <w14:uncheckedState w14:val="2610" w14:font="MS Gothic"/>
          </w14:checkbox>
        </w:sdtPr>
        <w:sdtEndPr/>
        <w:sdtContent>
          <w:r w:rsidR="000576E5">
            <w:rPr>
              <w:rFonts w:ascii="MS Gothic" w:eastAsia="MS Gothic" w:hAnsi="MS Gothic" w:hint="eastAsia"/>
            </w:rPr>
            <w:t>☐</w:t>
          </w:r>
        </w:sdtContent>
      </w:sdt>
      <w:r w:rsidR="000576E5">
        <w:tab/>
        <w:t xml:space="preserve">5 </w:t>
      </w:r>
    </w:p>
    <w:p w14:paraId="35ED3495" w14:textId="01780097" w:rsidR="000576E5" w:rsidRDefault="0073395B" w:rsidP="000576E5">
      <w:pPr>
        <w:pStyle w:val="Checkbox-Liste"/>
      </w:pPr>
      <w:sdt>
        <w:sdtPr>
          <w:id w:val="1430233400"/>
          <w14:checkbox>
            <w14:checked w14:val="0"/>
            <w14:checkedState w14:val="2612" w14:font="MS Gothic"/>
            <w14:uncheckedState w14:val="2610" w14:font="MS Gothic"/>
          </w14:checkbox>
        </w:sdtPr>
        <w:sdtEndPr/>
        <w:sdtContent>
          <w:r w:rsidR="000576E5">
            <w:rPr>
              <w:rFonts w:ascii="MS Gothic" w:eastAsia="MS Gothic" w:hAnsi="MS Gothic" w:hint="eastAsia"/>
            </w:rPr>
            <w:t>☐</w:t>
          </w:r>
        </w:sdtContent>
      </w:sdt>
      <w:r w:rsidR="000576E5">
        <w:tab/>
        <w:t>mehr</w:t>
      </w:r>
    </w:p>
    <w:p w14:paraId="68071B2F" w14:textId="73BB5E85" w:rsidR="000576E5" w:rsidRDefault="0073395B" w:rsidP="000576E5">
      <w:pPr>
        <w:pStyle w:val="Checkbox-Liste"/>
      </w:pPr>
      <w:sdt>
        <w:sdtPr>
          <w:id w:val="-1110349529"/>
          <w14:checkbox>
            <w14:checked w14:val="0"/>
            <w14:checkedState w14:val="2612" w14:font="MS Gothic"/>
            <w14:uncheckedState w14:val="2610" w14:font="MS Gothic"/>
          </w14:checkbox>
        </w:sdtPr>
        <w:sdtEndPr/>
        <w:sdtContent>
          <w:r w:rsidR="000576E5">
            <w:rPr>
              <w:rFonts w:ascii="MS Gothic" w:eastAsia="MS Gothic" w:hAnsi="MS Gothic" w:hint="eastAsia"/>
            </w:rPr>
            <w:t>☐</w:t>
          </w:r>
        </w:sdtContent>
      </w:sdt>
      <w:r w:rsidR="000576E5">
        <w:tab/>
        <w:t>Weiß ich nicht</w:t>
      </w:r>
    </w:p>
    <w:p w14:paraId="73AAB8DB" w14:textId="762600F6" w:rsidR="000576E5" w:rsidRDefault="0073395B" w:rsidP="000576E5">
      <w:pPr>
        <w:pStyle w:val="Checkbox-Liste"/>
      </w:pPr>
      <w:sdt>
        <w:sdtPr>
          <w:id w:val="-1270698808"/>
          <w14:checkbox>
            <w14:checked w14:val="0"/>
            <w14:checkedState w14:val="2612" w14:font="MS Gothic"/>
            <w14:uncheckedState w14:val="2610" w14:font="MS Gothic"/>
          </w14:checkbox>
        </w:sdtPr>
        <w:sdtEndPr/>
        <w:sdtContent>
          <w:r w:rsidR="000576E5">
            <w:rPr>
              <w:rFonts w:ascii="MS Gothic" w:eastAsia="MS Gothic" w:hAnsi="MS Gothic" w:hint="eastAsia"/>
            </w:rPr>
            <w:t>☐</w:t>
          </w:r>
        </w:sdtContent>
      </w:sdt>
      <w:r w:rsidR="000576E5">
        <w:tab/>
        <w:t>Keine Angabe</w:t>
      </w:r>
    </w:p>
    <w:p w14:paraId="7782A124" w14:textId="77777777" w:rsidR="000576E5" w:rsidRDefault="000576E5" w:rsidP="000576E5"/>
    <w:p w14:paraId="109C3CA2" w14:textId="56885BC1" w:rsidR="000576E5" w:rsidRDefault="000576E5" w:rsidP="000576E5">
      <w:r>
        <w:t xml:space="preserve">Die folgenden Fragen beziehen sich auf ihr </w:t>
      </w:r>
      <w:r w:rsidRPr="000576E5">
        <w:rPr>
          <w:rStyle w:val="Fett"/>
        </w:rPr>
        <w:t>ältestes</w:t>
      </w:r>
      <w:r>
        <w:t xml:space="preserve"> Kind an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t xml:space="preserve">. </w:t>
      </w:r>
    </w:p>
    <w:p w14:paraId="54CEBCF6" w14:textId="30A686FF" w:rsidR="000576E5" w:rsidRDefault="000576E5" w:rsidP="000576E5">
      <w:pPr>
        <w:pStyle w:val="2nummeriert"/>
      </w:pPr>
      <w:r>
        <w:t xml:space="preserve">Welche Klasse besucht Ihr Kind an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t>?</w:t>
      </w:r>
    </w:p>
    <w:p w14:paraId="1A34065B" w14:textId="77777777" w:rsidR="000576E5" w:rsidRDefault="000576E5" w:rsidP="000576E5">
      <w:r>
        <w:t>Bitte kreuzen Sie die zutreffende Antwort an.</w:t>
      </w:r>
    </w:p>
    <w:p w14:paraId="58E4947E" w14:textId="2AFFD148" w:rsidR="000576E5" w:rsidRDefault="0073395B" w:rsidP="000576E5">
      <w:pPr>
        <w:pStyle w:val="Checkbox-Liste"/>
      </w:pPr>
      <w:sdt>
        <w:sdtPr>
          <w:id w:val="-618682285"/>
          <w14:checkbox>
            <w14:checked w14:val="0"/>
            <w14:checkedState w14:val="2612" w14:font="MS Gothic"/>
            <w14:uncheckedState w14:val="2610" w14:font="MS Gothic"/>
          </w14:checkbox>
        </w:sdtPr>
        <w:sdtEndPr/>
        <w:sdtContent>
          <w:r w:rsidR="000576E5">
            <w:rPr>
              <w:rFonts w:ascii="MS Gothic" w:eastAsia="MS Gothic" w:hAnsi="MS Gothic" w:hint="eastAsia"/>
            </w:rPr>
            <w:t>☐</w:t>
          </w:r>
        </w:sdtContent>
      </w:sdt>
      <w:r w:rsidR="000576E5">
        <w:tab/>
        <w:t>Klasse 8</w:t>
      </w:r>
    </w:p>
    <w:p w14:paraId="542191E5" w14:textId="330C90FF" w:rsidR="000576E5" w:rsidRDefault="0073395B" w:rsidP="000576E5">
      <w:pPr>
        <w:pStyle w:val="Checkbox-Liste"/>
      </w:pPr>
      <w:sdt>
        <w:sdtPr>
          <w:id w:val="-1694217457"/>
          <w14:checkbox>
            <w14:checked w14:val="0"/>
            <w14:checkedState w14:val="2612" w14:font="MS Gothic"/>
            <w14:uncheckedState w14:val="2610" w14:font="MS Gothic"/>
          </w14:checkbox>
        </w:sdtPr>
        <w:sdtEndPr/>
        <w:sdtContent>
          <w:r w:rsidR="000576E5">
            <w:rPr>
              <w:rFonts w:ascii="MS Gothic" w:eastAsia="MS Gothic" w:hAnsi="MS Gothic" w:hint="eastAsia"/>
            </w:rPr>
            <w:t>☐</w:t>
          </w:r>
        </w:sdtContent>
      </w:sdt>
      <w:r w:rsidR="000576E5">
        <w:tab/>
        <w:t>Klasse 9</w:t>
      </w:r>
    </w:p>
    <w:p w14:paraId="26E6DC27" w14:textId="04235850" w:rsidR="000576E5" w:rsidRDefault="0073395B" w:rsidP="000576E5">
      <w:pPr>
        <w:pStyle w:val="Checkbox-Liste"/>
      </w:pPr>
      <w:sdt>
        <w:sdtPr>
          <w:id w:val="1425070421"/>
          <w14:checkbox>
            <w14:checked w14:val="0"/>
            <w14:checkedState w14:val="2612" w14:font="MS Gothic"/>
            <w14:uncheckedState w14:val="2610" w14:font="MS Gothic"/>
          </w14:checkbox>
        </w:sdtPr>
        <w:sdtEndPr/>
        <w:sdtContent>
          <w:r w:rsidR="000576E5">
            <w:rPr>
              <w:rFonts w:ascii="MS Gothic" w:eastAsia="MS Gothic" w:hAnsi="MS Gothic" w:hint="eastAsia"/>
            </w:rPr>
            <w:t>☐</w:t>
          </w:r>
        </w:sdtContent>
      </w:sdt>
      <w:r w:rsidR="000576E5">
        <w:tab/>
        <w:t>Klasse 10</w:t>
      </w:r>
    </w:p>
    <w:p w14:paraId="01989578" w14:textId="5AFFA816" w:rsidR="000576E5" w:rsidRDefault="0073395B" w:rsidP="000576E5">
      <w:pPr>
        <w:pStyle w:val="Checkbox-Liste"/>
      </w:pPr>
      <w:sdt>
        <w:sdtPr>
          <w:id w:val="-1442996505"/>
          <w14:checkbox>
            <w14:checked w14:val="0"/>
            <w14:checkedState w14:val="2612" w14:font="MS Gothic"/>
            <w14:uncheckedState w14:val="2610" w14:font="MS Gothic"/>
          </w14:checkbox>
        </w:sdtPr>
        <w:sdtEndPr/>
        <w:sdtContent>
          <w:r w:rsidR="000576E5">
            <w:rPr>
              <w:rFonts w:ascii="MS Gothic" w:eastAsia="MS Gothic" w:hAnsi="MS Gothic" w:hint="eastAsia"/>
            </w:rPr>
            <w:t>☐</w:t>
          </w:r>
        </w:sdtContent>
      </w:sdt>
      <w:r w:rsidR="000576E5">
        <w:tab/>
        <w:t>Weiß ich nicht</w:t>
      </w:r>
    </w:p>
    <w:p w14:paraId="55AAD324" w14:textId="1CE04895" w:rsidR="000576E5" w:rsidRDefault="0073395B" w:rsidP="000576E5">
      <w:pPr>
        <w:pStyle w:val="Checkbox-Liste"/>
      </w:pPr>
      <w:sdt>
        <w:sdtPr>
          <w:id w:val="-382025403"/>
          <w14:checkbox>
            <w14:checked w14:val="0"/>
            <w14:checkedState w14:val="2612" w14:font="MS Gothic"/>
            <w14:uncheckedState w14:val="2610" w14:font="MS Gothic"/>
          </w14:checkbox>
        </w:sdtPr>
        <w:sdtEndPr/>
        <w:sdtContent>
          <w:r w:rsidR="000576E5">
            <w:rPr>
              <w:rFonts w:ascii="MS Gothic" w:eastAsia="MS Gothic" w:hAnsi="MS Gothic" w:hint="eastAsia"/>
            </w:rPr>
            <w:t>☐</w:t>
          </w:r>
        </w:sdtContent>
      </w:sdt>
      <w:r w:rsidR="000576E5">
        <w:tab/>
        <w:t>Keine Angabe</w:t>
      </w:r>
    </w:p>
    <w:p w14:paraId="54D8007A" w14:textId="52FF5A4D" w:rsidR="000576E5" w:rsidRDefault="000576E5" w:rsidP="00BA6913">
      <w:pPr>
        <w:pStyle w:val="2nummeriert"/>
      </w:pPr>
      <w:r>
        <w:t xml:space="preserve">Wie alt ist ihr Kind? </w:t>
      </w:r>
    </w:p>
    <w:p w14:paraId="7D9732F1" w14:textId="77777777" w:rsidR="000576E5" w:rsidRDefault="000576E5" w:rsidP="000576E5">
      <w:r>
        <w:t>Bitte tragen Sie hier das Alter Ihres Kindes ein.</w:t>
      </w:r>
    </w:p>
    <w:p w14:paraId="2C8A3399" w14:textId="675E7623" w:rsidR="000576E5" w:rsidRDefault="000576E5" w:rsidP="00BA6913">
      <w:pPr>
        <w:pStyle w:val="Checkbox-Liste"/>
      </w:pPr>
      <w:r>
        <w:t xml:space="preserve">Mein Kind ist </w:t>
      </w:r>
      <w:sdt>
        <w:sdtPr>
          <w:id w:val="1956139001"/>
          <w:placeholder>
            <w:docPart w:val="4DFD0966611C4946B29F413A46E6CC8B"/>
          </w:placeholder>
          <w:showingPlcHdr/>
          <w:text/>
        </w:sdtPr>
        <w:sdtEndPr/>
        <w:sdtContent>
          <w:r w:rsidR="00BA6913">
            <w:rPr>
              <w:rStyle w:val="Platzhaltertext"/>
            </w:rPr>
            <w:t>[Zahl]</w:t>
          </w:r>
        </w:sdtContent>
      </w:sdt>
      <w:r>
        <w:t xml:space="preserve"> Jahre alt </w:t>
      </w:r>
    </w:p>
    <w:p w14:paraId="4CEA4BB9" w14:textId="634D47E1" w:rsidR="000576E5" w:rsidRDefault="0073395B" w:rsidP="00BA6913">
      <w:pPr>
        <w:pStyle w:val="Checkbox-Liste"/>
      </w:pPr>
      <w:sdt>
        <w:sdtPr>
          <w:id w:val="668908480"/>
          <w14:checkbox>
            <w14:checked w14:val="0"/>
            <w14:checkedState w14:val="2612" w14:font="MS Gothic"/>
            <w14:uncheckedState w14:val="2610" w14:font="MS Gothic"/>
          </w14:checkbox>
        </w:sdtPr>
        <w:sdtEndPr/>
        <w:sdtContent>
          <w:r w:rsidR="00BA6913">
            <w:rPr>
              <w:rFonts w:ascii="MS Gothic" w:eastAsia="MS Gothic" w:hAnsi="MS Gothic" w:hint="eastAsia"/>
            </w:rPr>
            <w:t>☐</w:t>
          </w:r>
        </w:sdtContent>
      </w:sdt>
      <w:r w:rsidR="00BA6913">
        <w:tab/>
      </w:r>
      <w:r w:rsidR="000576E5">
        <w:t>Weiß ich nicht</w:t>
      </w:r>
    </w:p>
    <w:p w14:paraId="5367DB90" w14:textId="26CB7515" w:rsidR="000576E5" w:rsidRDefault="0073395B" w:rsidP="00BA6913">
      <w:pPr>
        <w:pStyle w:val="Checkbox-Liste"/>
      </w:pPr>
      <w:sdt>
        <w:sdtPr>
          <w:id w:val="1835954315"/>
          <w14:checkbox>
            <w14:checked w14:val="0"/>
            <w14:checkedState w14:val="2612" w14:font="MS Gothic"/>
            <w14:uncheckedState w14:val="2610" w14:font="MS Gothic"/>
          </w14:checkbox>
        </w:sdtPr>
        <w:sdtEndPr/>
        <w:sdtContent>
          <w:r w:rsidR="00BA6913">
            <w:rPr>
              <w:rFonts w:ascii="MS Gothic" w:eastAsia="MS Gothic" w:hAnsi="MS Gothic" w:hint="eastAsia"/>
            </w:rPr>
            <w:t>☐</w:t>
          </w:r>
        </w:sdtContent>
      </w:sdt>
      <w:r w:rsidR="00BA6913">
        <w:tab/>
      </w:r>
      <w:r w:rsidR="000576E5">
        <w:t>Keine Angabe</w:t>
      </w:r>
    </w:p>
    <w:p w14:paraId="204DDC6A" w14:textId="5C556426" w:rsidR="000576E5" w:rsidRDefault="000576E5" w:rsidP="00D47B45">
      <w:pPr>
        <w:pStyle w:val="2nummeriert"/>
        <w:pageBreakBefore/>
      </w:pPr>
      <w:r>
        <w:lastRenderedPageBreak/>
        <w:t>Welchem Geschlecht ordnet sich Ihr Kind zu?</w:t>
      </w:r>
    </w:p>
    <w:p w14:paraId="660D7F95" w14:textId="66576125" w:rsidR="000576E5" w:rsidRDefault="0073395B" w:rsidP="00BA6913">
      <w:pPr>
        <w:pStyle w:val="Checkbox-Liste"/>
      </w:pPr>
      <w:sdt>
        <w:sdtPr>
          <w:id w:val="-669253215"/>
          <w14:checkbox>
            <w14:checked w14:val="0"/>
            <w14:checkedState w14:val="2612" w14:font="MS Gothic"/>
            <w14:uncheckedState w14:val="2610" w14:font="MS Gothic"/>
          </w14:checkbox>
        </w:sdtPr>
        <w:sdtEndPr/>
        <w:sdtContent>
          <w:r w:rsidR="00BA6913">
            <w:rPr>
              <w:rFonts w:ascii="MS Gothic" w:eastAsia="MS Gothic" w:hAnsi="MS Gothic" w:hint="eastAsia"/>
            </w:rPr>
            <w:t>☐</w:t>
          </w:r>
        </w:sdtContent>
      </w:sdt>
      <w:r w:rsidR="00BA6913">
        <w:tab/>
      </w:r>
      <w:r w:rsidR="000576E5">
        <w:t>Männlich</w:t>
      </w:r>
    </w:p>
    <w:p w14:paraId="2EE4765C" w14:textId="4136C353" w:rsidR="000576E5" w:rsidRDefault="0073395B" w:rsidP="00BA6913">
      <w:pPr>
        <w:pStyle w:val="Checkbox-Liste"/>
      </w:pPr>
      <w:sdt>
        <w:sdtPr>
          <w:id w:val="-1050543529"/>
          <w14:checkbox>
            <w14:checked w14:val="0"/>
            <w14:checkedState w14:val="2612" w14:font="MS Gothic"/>
            <w14:uncheckedState w14:val="2610" w14:font="MS Gothic"/>
          </w14:checkbox>
        </w:sdtPr>
        <w:sdtEndPr/>
        <w:sdtContent>
          <w:r w:rsidR="00BA6913">
            <w:rPr>
              <w:rFonts w:ascii="MS Gothic" w:eastAsia="MS Gothic" w:hAnsi="MS Gothic" w:hint="eastAsia"/>
            </w:rPr>
            <w:t>☐</w:t>
          </w:r>
        </w:sdtContent>
      </w:sdt>
      <w:r w:rsidR="00BA6913">
        <w:tab/>
      </w:r>
      <w:r w:rsidR="000576E5">
        <w:t>Weiblich</w:t>
      </w:r>
    </w:p>
    <w:p w14:paraId="0D9D6B3C" w14:textId="6CF01CCB" w:rsidR="000576E5" w:rsidRDefault="0073395B" w:rsidP="00BA6913">
      <w:pPr>
        <w:pStyle w:val="Checkbox-Liste"/>
      </w:pPr>
      <w:sdt>
        <w:sdtPr>
          <w:id w:val="-1679268792"/>
          <w14:checkbox>
            <w14:checked w14:val="0"/>
            <w14:checkedState w14:val="2612" w14:font="MS Gothic"/>
            <w14:uncheckedState w14:val="2610" w14:font="MS Gothic"/>
          </w14:checkbox>
        </w:sdtPr>
        <w:sdtEndPr/>
        <w:sdtContent>
          <w:r w:rsidR="00BA6913">
            <w:rPr>
              <w:rFonts w:ascii="MS Gothic" w:eastAsia="MS Gothic" w:hAnsi="MS Gothic" w:hint="eastAsia"/>
            </w:rPr>
            <w:t>☐</w:t>
          </w:r>
        </w:sdtContent>
      </w:sdt>
      <w:r w:rsidR="00BA6913">
        <w:tab/>
      </w:r>
      <w:r w:rsidR="000576E5">
        <w:t>Divers</w:t>
      </w:r>
    </w:p>
    <w:p w14:paraId="6B279F08" w14:textId="528D8930" w:rsidR="000576E5" w:rsidRDefault="0073395B" w:rsidP="00BA6913">
      <w:pPr>
        <w:pStyle w:val="Checkbox-Liste"/>
      </w:pPr>
      <w:sdt>
        <w:sdtPr>
          <w:id w:val="1440102411"/>
          <w14:checkbox>
            <w14:checked w14:val="0"/>
            <w14:checkedState w14:val="2612" w14:font="MS Gothic"/>
            <w14:uncheckedState w14:val="2610" w14:font="MS Gothic"/>
          </w14:checkbox>
        </w:sdtPr>
        <w:sdtEndPr/>
        <w:sdtContent>
          <w:r w:rsidR="00BA6913">
            <w:rPr>
              <w:rFonts w:ascii="MS Gothic" w:eastAsia="MS Gothic" w:hAnsi="MS Gothic" w:hint="eastAsia"/>
            </w:rPr>
            <w:t>☐</w:t>
          </w:r>
        </w:sdtContent>
      </w:sdt>
      <w:r w:rsidR="00BA6913">
        <w:tab/>
      </w:r>
      <w:r w:rsidR="000576E5">
        <w:t>Weiß ich nicht</w:t>
      </w:r>
    </w:p>
    <w:p w14:paraId="0BD1FE60" w14:textId="1AD4D094" w:rsidR="000576E5" w:rsidRDefault="0073395B" w:rsidP="00A4675F">
      <w:pPr>
        <w:pStyle w:val="Checkbox-Liste"/>
      </w:pPr>
      <w:sdt>
        <w:sdtPr>
          <w:id w:val="-1315641272"/>
          <w14:checkbox>
            <w14:checked w14:val="0"/>
            <w14:checkedState w14:val="2612" w14:font="MS Gothic"/>
            <w14:uncheckedState w14:val="2610" w14:font="MS Gothic"/>
          </w14:checkbox>
        </w:sdtPr>
        <w:sdtEndPr/>
        <w:sdtContent>
          <w:r w:rsidR="00BA6913">
            <w:rPr>
              <w:rFonts w:ascii="MS Gothic" w:eastAsia="MS Gothic" w:hAnsi="MS Gothic" w:hint="eastAsia"/>
            </w:rPr>
            <w:t>☐</w:t>
          </w:r>
        </w:sdtContent>
      </w:sdt>
      <w:r w:rsidR="00BA6913">
        <w:tab/>
      </w:r>
      <w:r w:rsidR="000576E5">
        <w:t>Keine Angabe</w:t>
      </w:r>
    </w:p>
    <w:p w14:paraId="121854C9" w14:textId="4C58B7E7" w:rsidR="000576E5" w:rsidRDefault="000576E5" w:rsidP="00A4675F">
      <w:pPr>
        <w:pStyle w:val="2nummeriert"/>
      </w:pPr>
      <w:r>
        <w:t xml:space="preserve">Welchen Schulzweig besucht Ihr Kind an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t>?</w:t>
      </w:r>
    </w:p>
    <w:p w14:paraId="6DE69326" w14:textId="4A79676E" w:rsidR="00625173" w:rsidRDefault="000576E5" w:rsidP="000576E5">
      <w:r>
        <w:t>Bitte kreuzen Sie die zutreffende Antwort an.</w:t>
      </w:r>
    </w:p>
    <w:p w14:paraId="2F31FC7A" w14:textId="715284F2" w:rsidR="007E2A66" w:rsidRDefault="0073395B" w:rsidP="007E2A66">
      <w:pPr>
        <w:pStyle w:val="Checkbox-Liste"/>
      </w:pPr>
      <w:sdt>
        <w:sdtPr>
          <w:id w:val="2147161106"/>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r>
      <w:r w:rsidR="007E2A66" w:rsidRPr="007E2A66">
        <w:t>Schulzweig Hauptschule</w:t>
      </w:r>
    </w:p>
    <w:p w14:paraId="2BAFB308" w14:textId="05C32730" w:rsidR="007E2A66" w:rsidRDefault="0073395B" w:rsidP="007E2A66">
      <w:pPr>
        <w:pStyle w:val="Checkbox-Liste"/>
      </w:pPr>
      <w:sdt>
        <w:sdtPr>
          <w:id w:val="1144469856"/>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r>
      <w:r w:rsidR="007E2A66" w:rsidRPr="007E2A66">
        <w:t>Schulzweig Realschule</w:t>
      </w:r>
    </w:p>
    <w:p w14:paraId="0E74042A" w14:textId="2AC305E0" w:rsidR="007E2A66" w:rsidRDefault="0073395B" w:rsidP="007E2A66">
      <w:pPr>
        <w:pStyle w:val="Checkbox-Liste"/>
      </w:pPr>
      <w:sdt>
        <w:sdtPr>
          <w:id w:val="1511567058"/>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r>
      <w:r w:rsidR="007E2A66" w:rsidRPr="007E2A66">
        <w:t>Schulzweig Gymnasium</w:t>
      </w:r>
    </w:p>
    <w:p w14:paraId="13D072F6" w14:textId="16C52703" w:rsidR="007E2A66" w:rsidRDefault="0073395B" w:rsidP="007E2A66">
      <w:pPr>
        <w:pStyle w:val="Checkbox-Liste"/>
      </w:pPr>
      <w:sdt>
        <w:sdtPr>
          <w:id w:val="95837384"/>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t>Weiß ich nicht</w:t>
      </w:r>
    </w:p>
    <w:p w14:paraId="3ED70795" w14:textId="24766041" w:rsidR="007E2A66" w:rsidRDefault="0073395B" w:rsidP="007E2A66">
      <w:pPr>
        <w:pStyle w:val="Checkbox-Liste"/>
      </w:pPr>
      <w:sdt>
        <w:sdtPr>
          <w:id w:val="-1032253845"/>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t>Keine Angabe</w:t>
      </w:r>
    </w:p>
    <w:p w14:paraId="1FB4810B" w14:textId="434E44E5" w:rsidR="007E2A66" w:rsidRDefault="007E2A66" w:rsidP="007E2A66">
      <w:pPr>
        <w:pStyle w:val="2nummeriert"/>
      </w:pPr>
      <w:r>
        <w:t>Hat Ihr Kind einen diagnostizierten sonderpädagogischen Förderbedarf?</w:t>
      </w:r>
    </w:p>
    <w:p w14:paraId="6AC74920" w14:textId="6C575FFF" w:rsidR="007E2A66" w:rsidRDefault="0073395B" w:rsidP="007E2A66">
      <w:pPr>
        <w:pStyle w:val="Checkbox-Liste"/>
      </w:pPr>
      <w:sdt>
        <w:sdtPr>
          <w:id w:val="-1576742610"/>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t xml:space="preserve">ja </w:t>
      </w:r>
    </w:p>
    <w:p w14:paraId="7A4D516C" w14:textId="6F0AB74A" w:rsidR="007E2A66" w:rsidRDefault="0073395B" w:rsidP="007E2A66">
      <w:pPr>
        <w:pStyle w:val="Checkbox-Liste"/>
      </w:pPr>
      <w:sdt>
        <w:sdtPr>
          <w:id w:val="1121886227"/>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t>nein</w:t>
      </w:r>
    </w:p>
    <w:p w14:paraId="0339A5BB" w14:textId="09268341" w:rsidR="007E2A66" w:rsidRDefault="0073395B" w:rsidP="007E2A66">
      <w:pPr>
        <w:pStyle w:val="Checkbox-Liste"/>
      </w:pPr>
      <w:sdt>
        <w:sdtPr>
          <w:id w:val="356475272"/>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t>Weiß ich nicht</w:t>
      </w:r>
    </w:p>
    <w:p w14:paraId="4823BD42" w14:textId="2803C5B2" w:rsidR="00A42F6B" w:rsidRDefault="0073395B" w:rsidP="007E2A66">
      <w:pPr>
        <w:pStyle w:val="Checkbox-Liste"/>
      </w:pPr>
      <w:sdt>
        <w:sdtPr>
          <w:id w:val="1530990728"/>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t>Keine Angabe</w:t>
      </w:r>
    </w:p>
    <w:p w14:paraId="2ACFD180" w14:textId="7BCAF2AC" w:rsidR="007E2A66" w:rsidRDefault="007E2A66" w:rsidP="007E2A66">
      <w:pPr>
        <w:pStyle w:val="3nummeriert"/>
      </w:pPr>
      <w:r>
        <w:t>Welchen sonderpädagogischen Förderbedarf hat Ihr Kind?</w:t>
      </w:r>
    </w:p>
    <w:p w14:paraId="01A4DC8B" w14:textId="77777777" w:rsidR="007E2A66" w:rsidRDefault="007E2A66" w:rsidP="007E2A66">
      <w:r>
        <w:t>Bitte kreuzen Sie die zutreffende Antwort an. Sie können auch mehrere Kreuzchen setzen.</w:t>
      </w:r>
    </w:p>
    <w:p w14:paraId="2CAD6716" w14:textId="33C407B2" w:rsidR="007E2A66" w:rsidRDefault="0073395B" w:rsidP="007E2A66">
      <w:pPr>
        <w:pStyle w:val="Checkbox-Liste"/>
      </w:pPr>
      <w:sdt>
        <w:sdtPr>
          <w:id w:val="1460997368"/>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t xml:space="preserve">Sehen </w:t>
      </w:r>
    </w:p>
    <w:p w14:paraId="13587F61" w14:textId="0267FCD4" w:rsidR="007E2A66" w:rsidRDefault="0073395B" w:rsidP="007E2A66">
      <w:pPr>
        <w:pStyle w:val="Checkbox-Liste"/>
      </w:pPr>
      <w:sdt>
        <w:sdtPr>
          <w:id w:val="-98575368"/>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t xml:space="preserve">Lernen </w:t>
      </w:r>
    </w:p>
    <w:p w14:paraId="451B56AF" w14:textId="6A5AF73A" w:rsidR="007E2A66" w:rsidRDefault="0073395B" w:rsidP="007E2A66">
      <w:pPr>
        <w:pStyle w:val="Checkbox-Liste"/>
      </w:pPr>
      <w:sdt>
        <w:sdtPr>
          <w:id w:val="-2006130224"/>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t>emotionale und soziale Entwicklung</w:t>
      </w:r>
    </w:p>
    <w:p w14:paraId="44D960BC" w14:textId="3ECB5E57" w:rsidR="007E2A66" w:rsidRDefault="0073395B" w:rsidP="007E2A66">
      <w:pPr>
        <w:pStyle w:val="Checkbox-Liste"/>
      </w:pPr>
      <w:sdt>
        <w:sdtPr>
          <w:id w:val="-847942660"/>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t>Sprache</w:t>
      </w:r>
    </w:p>
    <w:p w14:paraId="6260F6B1" w14:textId="1AEEFA29" w:rsidR="007E2A66" w:rsidRDefault="0073395B" w:rsidP="007E2A66">
      <w:pPr>
        <w:pStyle w:val="Checkbox-Liste"/>
      </w:pPr>
      <w:sdt>
        <w:sdtPr>
          <w:id w:val="299039851"/>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t xml:space="preserve">geistige Entwicklung </w:t>
      </w:r>
    </w:p>
    <w:p w14:paraId="3CE4E1CE" w14:textId="5CFFC678" w:rsidR="007E2A66" w:rsidRDefault="0073395B" w:rsidP="007E2A66">
      <w:pPr>
        <w:pStyle w:val="Checkbox-Liste"/>
      </w:pPr>
      <w:sdt>
        <w:sdtPr>
          <w:id w:val="1228649572"/>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t>Hören</w:t>
      </w:r>
    </w:p>
    <w:p w14:paraId="33B77F31" w14:textId="5B6DBFAF" w:rsidR="007E2A66" w:rsidRDefault="0073395B" w:rsidP="007E2A66">
      <w:pPr>
        <w:pStyle w:val="Checkbox-Liste"/>
      </w:pPr>
      <w:sdt>
        <w:sdtPr>
          <w:id w:val="1318377183"/>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t xml:space="preserve">körperliche und motorische Entwicklung </w:t>
      </w:r>
    </w:p>
    <w:p w14:paraId="21974F19" w14:textId="1C5F9177" w:rsidR="007E2A66" w:rsidRDefault="0073395B" w:rsidP="007E2A66">
      <w:pPr>
        <w:pStyle w:val="Checkbox-Liste"/>
      </w:pPr>
      <w:sdt>
        <w:sdtPr>
          <w:id w:val="-1398744444"/>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t>Lernen, Sprache und emotionale und soziale Entwicklung (LSE)</w:t>
      </w:r>
    </w:p>
    <w:p w14:paraId="44C232D2" w14:textId="195C437F" w:rsidR="007E2A66" w:rsidRDefault="0073395B" w:rsidP="007E2A66">
      <w:pPr>
        <w:pStyle w:val="Checkbox-Liste"/>
      </w:pPr>
      <w:sdt>
        <w:sdtPr>
          <w:id w:val="-609194930"/>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t>Weiß ich nicht</w:t>
      </w:r>
    </w:p>
    <w:p w14:paraId="04757AF1" w14:textId="03961AA2" w:rsidR="007E2A66" w:rsidRDefault="0073395B" w:rsidP="007E2A66">
      <w:pPr>
        <w:pStyle w:val="Checkbox-Liste"/>
      </w:pPr>
      <w:sdt>
        <w:sdtPr>
          <w:id w:val="-503507476"/>
          <w14:checkbox>
            <w14:checked w14:val="0"/>
            <w14:checkedState w14:val="2612" w14:font="MS Gothic"/>
            <w14:uncheckedState w14:val="2610" w14:font="MS Gothic"/>
          </w14:checkbox>
        </w:sdtPr>
        <w:sdtEndPr/>
        <w:sdtContent>
          <w:r w:rsidR="007E2A66">
            <w:rPr>
              <w:rFonts w:ascii="MS Gothic" w:eastAsia="MS Gothic" w:hAnsi="MS Gothic" w:hint="eastAsia"/>
            </w:rPr>
            <w:t>☐</w:t>
          </w:r>
        </w:sdtContent>
      </w:sdt>
      <w:r w:rsidR="007E2A66">
        <w:tab/>
        <w:t>Keine Angabe</w:t>
      </w:r>
    </w:p>
    <w:p w14:paraId="0DD1D3CD" w14:textId="5CE31061" w:rsidR="00876D79" w:rsidRDefault="000F17DC" w:rsidP="001D34F7">
      <w:pPr>
        <w:pStyle w:val="1nummeriert"/>
      </w:pPr>
      <w:r>
        <w:lastRenderedPageBreak/>
        <w:t xml:space="preserve">Optional: </w:t>
      </w:r>
      <w:r w:rsidR="00876D79">
        <w:t>Weitere Angaben zu Ihrer Person</w:t>
      </w:r>
    </w:p>
    <w:p w14:paraId="45B725AE" w14:textId="77777777" w:rsidR="00876D79" w:rsidRDefault="00876D79" w:rsidP="001D34F7">
      <w:pPr>
        <w:pStyle w:val="2nummeriert"/>
      </w:pPr>
      <w:r>
        <w:t>Welcher ist der letzte Schulabschluss, den Sie erreicht haben?</w:t>
      </w:r>
    </w:p>
    <w:p w14:paraId="1E2D659F" w14:textId="77777777" w:rsidR="00876D79" w:rsidRDefault="00876D79" w:rsidP="00876D79">
      <w:r>
        <w:t>Bitte kreuzen Sie die zutreffende Antwort an.</w:t>
      </w:r>
    </w:p>
    <w:p w14:paraId="4EA03D55" w14:textId="758FEADE" w:rsidR="00876D79" w:rsidRDefault="0073395B" w:rsidP="00876D79">
      <w:pPr>
        <w:pStyle w:val="Checkbox-Liste"/>
      </w:pPr>
      <w:sdt>
        <w:sdtPr>
          <w:id w:val="-1628998732"/>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(Noch) Kein Abschluss</w:t>
      </w:r>
    </w:p>
    <w:p w14:paraId="745DC509" w14:textId="2D323565" w:rsidR="00876D79" w:rsidRDefault="0073395B" w:rsidP="00876D79">
      <w:pPr>
        <w:pStyle w:val="Checkbox-Liste"/>
      </w:pPr>
      <w:sdt>
        <w:sdtPr>
          <w:id w:val="1978100454"/>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Hauptschule</w:t>
      </w:r>
    </w:p>
    <w:p w14:paraId="4C5CDE55" w14:textId="7A372926" w:rsidR="00876D79" w:rsidRDefault="0073395B" w:rsidP="00876D79">
      <w:pPr>
        <w:pStyle w:val="Checkbox-Liste"/>
      </w:pPr>
      <w:sdt>
        <w:sdtPr>
          <w:id w:val="1723322295"/>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Realschule</w:t>
      </w:r>
    </w:p>
    <w:p w14:paraId="21CA4AA8" w14:textId="31327F42" w:rsidR="00876D79" w:rsidRDefault="0073395B" w:rsidP="00876D79">
      <w:pPr>
        <w:pStyle w:val="Checkbox-Liste"/>
      </w:pPr>
      <w:sdt>
        <w:sdtPr>
          <w:id w:val="119961671"/>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Fachhochschulreife / Fachoberschule</w:t>
      </w:r>
    </w:p>
    <w:p w14:paraId="689ED875" w14:textId="7948C28B" w:rsidR="00876D79" w:rsidRDefault="0073395B" w:rsidP="00876D79">
      <w:pPr>
        <w:pStyle w:val="Checkbox-Liste"/>
      </w:pPr>
      <w:sdt>
        <w:sdtPr>
          <w:id w:val="1740283862"/>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Abitur</w:t>
      </w:r>
    </w:p>
    <w:p w14:paraId="30E30102" w14:textId="1476F2AA" w:rsidR="00876D79" w:rsidRDefault="0073395B" w:rsidP="00876D79">
      <w:pPr>
        <w:pStyle w:val="Checkbox-Liste"/>
      </w:pPr>
      <w:sdt>
        <w:sdtPr>
          <w:id w:val="417523242"/>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Anderer Schulabschluss, und zwar:</w:t>
      </w:r>
      <w:r w:rsidR="00875726">
        <w:t xml:space="preserve"> </w:t>
      </w:r>
      <w:sdt>
        <w:sdtPr>
          <w:id w:val="695279471"/>
          <w:placeholder>
            <w:docPart w:val="136074ED2DD74F4C81132FBC4F64417E"/>
          </w:placeholder>
          <w:showingPlcHdr/>
          <w:text w:multiLine="1"/>
        </w:sdtPr>
        <w:sdtEndPr/>
        <w:sdtContent>
          <w:r w:rsidR="00875726">
            <w:rPr>
              <w:rStyle w:val="Platzhaltertext"/>
            </w:rPr>
            <w:t>[Text eingeben]</w:t>
          </w:r>
        </w:sdtContent>
      </w:sdt>
    </w:p>
    <w:p w14:paraId="0FAA70E9" w14:textId="27D7424C" w:rsidR="00876D79" w:rsidRDefault="0073395B" w:rsidP="00876D79">
      <w:pPr>
        <w:pStyle w:val="Checkbox-Liste"/>
      </w:pPr>
      <w:sdt>
        <w:sdtPr>
          <w:id w:val="-989240902"/>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Weiß ich nicht</w:t>
      </w:r>
    </w:p>
    <w:p w14:paraId="4189E7F2" w14:textId="08171596" w:rsidR="00876D79" w:rsidRDefault="0073395B" w:rsidP="002A5A7C">
      <w:pPr>
        <w:pStyle w:val="Checkbox-Liste"/>
      </w:pPr>
      <w:sdt>
        <w:sdtPr>
          <w:id w:val="-2092237587"/>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Keine Angabe</w:t>
      </w:r>
    </w:p>
    <w:p w14:paraId="629412F1" w14:textId="77777777" w:rsidR="00876D79" w:rsidRDefault="00876D79" w:rsidP="001D34F7">
      <w:pPr>
        <w:pStyle w:val="2nummeriert"/>
      </w:pPr>
      <w:r>
        <w:t>Welcher ist der letzte Schulabschluss, den Ihr Partner / Ihre Partnerin erreicht hat?</w:t>
      </w:r>
    </w:p>
    <w:p w14:paraId="65A79432" w14:textId="77777777" w:rsidR="00876D79" w:rsidRDefault="00876D79" w:rsidP="00876D79">
      <w:r>
        <w:t>Bitte kreuzen Sie die zutreffende Antwort an.</w:t>
      </w:r>
    </w:p>
    <w:p w14:paraId="68ED2A89" w14:textId="78A3C2E7" w:rsidR="00876D79" w:rsidRDefault="0073395B" w:rsidP="00876D79">
      <w:pPr>
        <w:pStyle w:val="Checkbox-Liste"/>
      </w:pPr>
      <w:sdt>
        <w:sdtPr>
          <w:id w:val="389462767"/>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(Noch) Kein Abschluss</w:t>
      </w:r>
    </w:p>
    <w:p w14:paraId="6D85CAF2" w14:textId="3D790696" w:rsidR="00876D79" w:rsidRDefault="0073395B" w:rsidP="00876D79">
      <w:pPr>
        <w:pStyle w:val="Checkbox-Liste"/>
      </w:pPr>
      <w:sdt>
        <w:sdtPr>
          <w:id w:val="-146604570"/>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Hauptschule</w:t>
      </w:r>
    </w:p>
    <w:p w14:paraId="40C78573" w14:textId="66FE8D45" w:rsidR="00876D79" w:rsidRDefault="0073395B" w:rsidP="00876D79">
      <w:pPr>
        <w:pStyle w:val="Checkbox-Liste"/>
      </w:pPr>
      <w:sdt>
        <w:sdtPr>
          <w:id w:val="272763766"/>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Realschule</w:t>
      </w:r>
    </w:p>
    <w:p w14:paraId="41575708" w14:textId="4E7E75AB" w:rsidR="00876D79" w:rsidRDefault="0073395B" w:rsidP="00876D79">
      <w:pPr>
        <w:pStyle w:val="Checkbox-Liste"/>
      </w:pPr>
      <w:sdt>
        <w:sdtPr>
          <w:id w:val="1825235304"/>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Fachhochschulreife / Fachoberschule</w:t>
      </w:r>
    </w:p>
    <w:p w14:paraId="4EB2A7F8" w14:textId="647506A6" w:rsidR="00876D79" w:rsidRDefault="0073395B" w:rsidP="00876D79">
      <w:pPr>
        <w:pStyle w:val="Checkbox-Liste"/>
      </w:pPr>
      <w:sdt>
        <w:sdtPr>
          <w:id w:val="-865824763"/>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Abitur</w:t>
      </w:r>
    </w:p>
    <w:p w14:paraId="36E2BBAC" w14:textId="7C0EFD00" w:rsidR="00876D79" w:rsidRDefault="0073395B" w:rsidP="00876D79">
      <w:pPr>
        <w:pStyle w:val="Checkbox-Liste"/>
      </w:pPr>
      <w:sdt>
        <w:sdtPr>
          <w:id w:val="1473554360"/>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Anderer Schulabschluss, und zwar:</w:t>
      </w:r>
      <w:r w:rsidR="00D304B1">
        <w:t xml:space="preserve"> </w:t>
      </w:r>
      <w:sdt>
        <w:sdtPr>
          <w:id w:val="-128253962"/>
          <w:placeholder>
            <w:docPart w:val="B7338B99B9004903BE3D256F173A6963"/>
          </w:placeholder>
          <w:showingPlcHdr/>
          <w:text w:multiLine="1"/>
        </w:sdtPr>
        <w:sdtEndPr/>
        <w:sdtContent>
          <w:r w:rsidR="00D304B1">
            <w:rPr>
              <w:rStyle w:val="Platzhaltertext"/>
            </w:rPr>
            <w:t>[Text eingeben]</w:t>
          </w:r>
        </w:sdtContent>
      </w:sdt>
    </w:p>
    <w:p w14:paraId="33468283" w14:textId="5167BCF7" w:rsidR="00876D79" w:rsidRDefault="0073395B" w:rsidP="00876D79">
      <w:pPr>
        <w:pStyle w:val="Checkbox-Liste"/>
      </w:pPr>
      <w:sdt>
        <w:sdtPr>
          <w:id w:val="22686225"/>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Weiß ich nicht</w:t>
      </w:r>
    </w:p>
    <w:p w14:paraId="14EFA0BE" w14:textId="13C9321D" w:rsidR="00876D79" w:rsidRDefault="0073395B" w:rsidP="002A5A7C">
      <w:pPr>
        <w:pStyle w:val="Checkbox-Liste"/>
      </w:pPr>
      <w:sdt>
        <w:sdtPr>
          <w:id w:val="-1822429190"/>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Keine Angabe</w:t>
      </w:r>
    </w:p>
    <w:p w14:paraId="47F64D8C" w14:textId="77777777" w:rsidR="00876D79" w:rsidRDefault="00876D79" w:rsidP="00D47B45">
      <w:pPr>
        <w:pStyle w:val="2nummeriert"/>
        <w:pageBreakBefore/>
      </w:pPr>
      <w:r>
        <w:lastRenderedPageBreak/>
        <w:t>Welche ist die letzte abgeschlossene Berufsausbildung, die Sie erreicht haben?</w:t>
      </w:r>
    </w:p>
    <w:p w14:paraId="4F09DA5C" w14:textId="77777777" w:rsidR="00876D79" w:rsidRDefault="00876D79" w:rsidP="00876D79">
      <w:r>
        <w:t>Bitte kreuzen Sie die zutreffende Antwort an.</w:t>
      </w:r>
    </w:p>
    <w:p w14:paraId="480AE7D8" w14:textId="54416B57" w:rsidR="00876D79" w:rsidRDefault="0073395B" w:rsidP="00876D79">
      <w:pPr>
        <w:pStyle w:val="Checkbox-Liste"/>
      </w:pPr>
      <w:sdt>
        <w:sdtPr>
          <w:id w:val="-122615769"/>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(Noch) Kein Abschluss</w:t>
      </w:r>
    </w:p>
    <w:p w14:paraId="656D1CF0" w14:textId="6CBFC5BD" w:rsidR="00876D79" w:rsidRDefault="0073395B" w:rsidP="00876D79">
      <w:pPr>
        <w:pStyle w:val="Checkbox-Liste"/>
      </w:pPr>
      <w:sdt>
        <w:sdtPr>
          <w:id w:val="-556394800"/>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Lehre</w:t>
      </w:r>
    </w:p>
    <w:p w14:paraId="25FC0A5E" w14:textId="1411DB66" w:rsidR="00876D79" w:rsidRDefault="0073395B" w:rsidP="00876D79">
      <w:pPr>
        <w:pStyle w:val="Checkbox-Liste"/>
      </w:pPr>
      <w:sdt>
        <w:sdtPr>
          <w:id w:val="1407031503"/>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Fach- / Handels- / Meisterschule</w:t>
      </w:r>
    </w:p>
    <w:p w14:paraId="51267032" w14:textId="0C1A95B9" w:rsidR="00876D79" w:rsidRDefault="0073395B" w:rsidP="00876D79">
      <w:pPr>
        <w:pStyle w:val="Checkbox-Liste"/>
      </w:pPr>
      <w:sdt>
        <w:sdtPr>
          <w:id w:val="1274365508"/>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Fachhochschule / Bachelor</w:t>
      </w:r>
    </w:p>
    <w:p w14:paraId="4AAB02E8" w14:textId="72EEA07D" w:rsidR="00876D79" w:rsidRDefault="0073395B" w:rsidP="00876D79">
      <w:pPr>
        <w:pStyle w:val="Checkbox-Liste"/>
      </w:pPr>
      <w:sdt>
        <w:sdtPr>
          <w:id w:val="764886381"/>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Universität / Hochschule / Master</w:t>
      </w:r>
    </w:p>
    <w:p w14:paraId="1D9B68D5" w14:textId="38C6FBBA" w:rsidR="00876D79" w:rsidRDefault="0073395B" w:rsidP="00876D79">
      <w:pPr>
        <w:pStyle w:val="Checkbox-Liste"/>
      </w:pPr>
      <w:sdt>
        <w:sdtPr>
          <w:id w:val="-1796904209"/>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 xml:space="preserve">Sonstiges, und zwar: </w:t>
      </w:r>
      <w:sdt>
        <w:sdtPr>
          <w:id w:val="1037475106"/>
          <w:placeholder>
            <w:docPart w:val="44E6423A84814FB78387FD2BDE9FEF98"/>
          </w:placeholder>
          <w:showingPlcHdr/>
          <w:text w:multiLine="1"/>
        </w:sdtPr>
        <w:sdtEndPr/>
        <w:sdtContent>
          <w:r w:rsidR="001A38A8">
            <w:rPr>
              <w:rStyle w:val="Platzhaltertext"/>
            </w:rPr>
            <w:t>[Text eingeben]</w:t>
          </w:r>
        </w:sdtContent>
      </w:sdt>
    </w:p>
    <w:p w14:paraId="6E117217" w14:textId="7156D0E8" w:rsidR="00876D79" w:rsidRDefault="0073395B" w:rsidP="00876D79">
      <w:pPr>
        <w:pStyle w:val="Checkbox-Liste"/>
      </w:pPr>
      <w:sdt>
        <w:sdtPr>
          <w:id w:val="-1946223061"/>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Weiß ich nicht</w:t>
      </w:r>
    </w:p>
    <w:p w14:paraId="3C15096C" w14:textId="2A993AC9" w:rsidR="00876D79" w:rsidRDefault="0073395B" w:rsidP="002A5A7C">
      <w:pPr>
        <w:pStyle w:val="Checkbox-Liste"/>
      </w:pPr>
      <w:sdt>
        <w:sdtPr>
          <w:id w:val="1231196030"/>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Keine Angabe</w:t>
      </w:r>
    </w:p>
    <w:p w14:paraId="0E17544C" w14:textId="52895C87" w:rsidR="00876D79" w:rsidRDefault="00876D79" w:rsidP="001D34F7">
      <w:pPr>
        <w:pStyle w:val="2nummeriert"/>
      </w:pPr>
      <w:r>
        <w:t>Welche ist die letzte abgeschlossene Berufsausbildung, die Ihr Partner / Ihre Partnerin erreicht hat?</w:t>
      </w:r>
    </w:p>
    <w:p w14:paraId="300995D7" w14:textId="77777777" w:rsidR="00876D79" w:rsidRDefault="00876D79" w:rsidP="00876D79">
      <w:r>
        <w:t>Bitte kreuzen Sie die zutreffende Antwort an.</w:t>
      </w:r>
    </w:p>
    <w:p w14:paraId="7AC635B7" w14:textId="5370F714" w:rsidR="00876D79" w:rsidRDefault="0073395B" w:rsidP="00876D79">
      <w:pPr>
        <w:pStyle w:val="Checkbox-Liste"/>
      </w:pPr>
      <w:sdt>
        <w:sdtPr>
          <w:id w:val="1370335560"/>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(Noch) Kein Abschluss</w:t>
      </w:r>
    </w:p>
    <w:p w14:paraId="21079ACE" w14:textId="2FC38DBD" w:rsidR="00876D79" w:rsidRDefault="0073395B" w:rsidP="00876D79">
      <w:pPr>
        <w:pStyle w:val="Checkbox-Liste"/>
      </w:pPr>
      <w:sdt>
        <w:sdtPr>
          <w:id w:val="478198537"/>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Lehre</w:t>
      </w:r>
    </w:p>
    <w:p w14:paraId="3BCA84E9" w14:textId="7C214C78" w:rsidR="00876D79" w:rsidRDefault="0073395B" w:rsidP="00876D79">
      <w:pPr>
        <w:pStyle w:val="Checkbox-Liste"/>
      </w:pPr>
      <w:sdt>
        <w:sdtPr>
          <w:id w:val="-813958892"/>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Fach- / Handels- / Meisterschule</w:t>
      </w:r>
    </w:p>
    <w:p w14:paraId="6359C1B3" w14:textId="247F9C5E" w:rsidR="00876D79" w:rsidRDefault="0073395B" w:rsidP="00876D79">
      <w:pPr>
        <w:pStyle w:val="Checkbox-Liste"/>
      </w:pPr>
      <w:sdt>
        <w:sdtPr>
          <w:id w:val="-1482531984"/>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Fachhochschule / Bachelor</w:t>
      </w:r>
    </w:p>
    <w:p w14:paraId="0568CED1" w14:textId="4E9E96E4" w:rsidR="00876D79" w:rsidRDefault="0073395B" w:rsidP="00876D79">
      <w:pPr>
        <w:pStyle w:val="Checkbox-Liste"/>
      </w:pPr>
      <w:sdt>
        <w:sdtPr>
          <w:id w:val="-617683730"/>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Universität / Hochschule / Master</w:t>
      </w:r>
    </w:p>
    <w:p w14:paraId="20D2D2C9" w14:textId="5C86752B" w:rsidR="00876D79" w:rsidRDefault="0073395B" w:rsidP="00876D79">
      <w:pPr>
        <w:pStyle w:val="Checkbox-Liste"/>
      </w:pPr>
      <w:sdt>
        <w:sdtPr>
          <w:id w:val="524446444"/>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 xml:space="preserve">Sonstiges, und zwar: </w:t>
      </w:r>
      <w:sdt>
        <w:sdtPr>
          <w:id w:val="2099440557"/>
          <w:placeholder>
            <w:docPart w:val="E1B7867E299047358BEB55C148B3E8F0"/>
          </w:placeholder>
          <w:showingPlcHdr/>
          <w:text w:multiLine="1"/>
        </w:sdtPr>
        <w:sdtEndPr/>
        <w:sdtContent>
          <w:r w:rsidR="007F3E28">
            <w:rPr>
              <w:rStyle w:val="Platzhaltertext"/>
            </w:rPr>
            <w:t>[Text eingeben]</w:t>
          </w:r>
        </w:sdtContent>
      </w:sdt>
    </w:p>
    <w:p w14:paraId="52ED3EF6" w14:textId="3195AEF4" w:rsidR="00876D79" w:rsidRDefault="0073395B" w:rsidP="00876D79">
      <w:pPr>
        <w:pStyle w:val="Checkbox-Liste"/>
      </w:pPr>
      <w:sdt>
        <w:sdtPr>
          <w:id w:val="926609679"/>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Weiß ich nicht</w:t>
      </w:r>
    </w:p>
    <w:p w14:paraId="10DF1F6E" w14:textId="5665A1C1" w:rsidR="00876D79" w:rsidRDefault="0073395B" w:rsidP="002A5A7C">
      <w:pPr>
        <w:pStyle w:val="Checkbox-Liste"/>
      </w:pPr>
      <w:sdt>
        <w:sdtPr>
          <w:id w:val="561214656"/>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Keine Angabe</w:t>
      </w:r>
    </w:p>
    <w:p w14:paraId="5AC588FD" w14:textId="77777777" w:rsidR="00876D79" w:rsidRDefault="00876D79" w:rsidP="001D34F7">
      <w:pPr>
        <w:pStyle w:val="2nummeriert"/>
      </w:pPr>
      <w:r>
        <w:t>Welcher Form der Erwerbstätigkeit gehen Sie nach?</w:t>
      </w:r>
    </w:p>
    <w:p w14:paraId="67253D6E" w14:textId="77777777" w:rsidR="00876D79" w:rsidRDefault="00876D79" w:rsidP="00876D79">
      <w:r>
        <w:t>Bitte kreuzen Sie die zutreffende Antwort an.</w:t>
      </w:r>
    </w:p>
    <w:p w14:paraId="1AB297E7" w14:textId="13FB3E29" w:rsidR="00876D79" w:rsidRDefault="0073395B" w:rsidP="00876D79">
      <w:pPr>
        <w:pStyle w:val="Checkbox-Liste"/>
      </w:pPr>
      <w:sdt>
        <w:sdtPr>
          <w:id w:val="2054578551"/>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Ganztags (30 Stunden &amp; mehr)</w:t>
      </w:r>
    </w:p>
    <w:p w14:paraId="507A44D2" w14:textId="75432DD3" w:rsidR="00876D79" w:rsidRDefault="0073395B" w:rsidP="00876D79">
      <w:pPr>
        <w:pStyle w:val="Checkbox-Liste"/>
      </w:pPr>
      <w:sdt>
        <w:sdtPr>
          <w:id w:val="-705482907"/>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Teilzeit (15</w:t>
      </w:r>
      <w:r w:rsidR="00876B57">
        <w:rPr>
          <w:rFonts w:cstheme="minorHAnsi"/>
        </w:rPr>
        <w:t>–</w:t>
      </w:r>
      <w:r w:rsidR="00876D79">
        <w:t>29 Stunden)</w:t>
      </w:r>
    </w:p>
    <w:p w14:paraId="7DAF0633" w14:textId="1417C765" w:rsidR="00876D79" w:rsidRDefault="0073395B" w:rsidP="00876D79">
      <w:pPr>
        <w:pStyle w:val="Checkbox-Liste"/>
      </w:pPr>
      <w:sdt>
        <w:sdtPr>
          <w:id w:val="-86615419"/>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Geringfügig erwerbstätig (bis 14 Stunden)</w:t>
      </w:r>
    </w:p>
    <w:p w14:paraId="3E8DD188" w14:textId="6F491C85" w:rsidR="00876D79" w:rsidRDefault="0073395B" w:rsidP="00876D79">
      <w:pPr>
        <w:pStyle w:val="Checkbox-Liste"/>
      </w:pPr>
      <w:sdt>
        <w:sdtPr>
          <w:id w:val="-1740636761"/>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Nicht erwerbstätig</w:t>
      </w:r>
    </w:p>
    <w:p w14:paraId="61AC23BF" w14:textId="62D8084F" w:rsidR="00876D79" w:rsidRDefault="0073395B" w:rsidP="00876D79">
      <w:pPr>
        <w:pStyle w:val="Checkbox-Liste"/>
      </w:pPr>
      <w:sdt>
        <w:sdtPr>
          <w:id w:val="1037395749"/>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Weiß ich nicht</w:t>
      </w:r>
    </w:p>
    <w:p w14:paraId="0936D7E7" w14:textId="14C3B16B" w:rsidR="00876D79" w:rsidRDefault="0073395B" w:rsidP="002A5A7C">
      <w:pPr>
        <w:pStyle w:val="Checkbox-Liste"/>
      </w:pPr>
      <w:sdt>
        <w:sdtPr>
          <w:id w:val="1454985391"/>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Keine Angabe</w:t>
      </w:r>
    </w:p>
    <w:p w14:paraId="180570AB" w14:textId="77777777" w:rsidR="00876D79" w:rsidRDefault="00876D79" w:rsidP="001D34F7">
      <w:pPr>
        <w:pStyle w:val="2nummeriert"/>
      </w:pPr>
      <w:r>
        <w:lastRenderedPageBreak/>
        <w:t>Welcher Form der Erwerbstätigkeit geht Ihr Partner / Ihre Partnerin nach?</w:t>
      </w:r>
    </w:p>
    <w:p w14:paraId="23C008FE" w14:textId="77777777" w:rsidR="00876D79" w:rsidRDefault="00876D79" w:rsidP="00876D79">
      <w:r>
        <w:t>Bitte kreuzen Sie die zutreffende Antwort an.</w:t>
      </w:r>
    </w:p>
    <w:p w14:paraId="1925CCF2" w14:textId="327A0CDF" w:rsidR="00876D79" w:rsidRDefault="0073395B" w:rsidP="00876D79">
      <w:pPr>
        <w:pStyle w:val="Checkbox-Liste"/>
      </w:pPr>
      <w:sdt>
        <w:sdtPr>
          <w:id w:val="-1359270104"/>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Ganztags (30 Stunden &amp; mehr)</w:t>
      </w:r>
    </w:p>
    <w:p w14:paraId="5A341D21" w14:textId="0EAFC6D7" w:rsidR="00876D79" w:rsidRDefault="0073395B" w:rsidP="00876D79">
      <w:pPr>
        <w:pStyle w:val="Checkbox-Liste"/>
      </w:pPr>
      <w:sdt>
        <w:sdtPr>
          <w:id w:val="1390158102"/>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Teilzeit (15</w:t>
      </w:r>
      <w:r w:rsidR="00876B57">
        <w:rPr>
          <w:rFonts w:cstheme="minorHAnsi"/>
        </w:rPr>
        <w:t>–</w:t>
      </w:r>
      <w:r w:rsidR="00876D79">
        <w:t>29 Stunden)</w:t>
      </w:r>
    </w:p>
    <w:p w14:paraId="1C4E6431" w14:textId="05E1099E" w:rsidR="00876D79" w:rsidRDefault="0073395B" w:rsidP="00876D79">
      <w:pPr>
        <w:pStyle w:val="Checkbox-Liste"/>
      </w:pPr>
      <w:sdt>
        <w:sdtPr>
          <w:id w:val="-237629532"/>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Geringfügig erwerbstätig (bis 14 Stunden)</w:t>
      </w:r>
    </w:p>
    <w:p w14:paraId="0666602E" w14:textId="253AABDF" w:rsidR="00876D79" w:rsidRDefault="0073395B" w:rsidP="00876D79">
      <w:pPr>
        <w:pStyle w:val="Checkbox-Liste"/>
      </w:pPr>
      <w:sdt>
        <w:sdtPr>
          <w:id w:val="1450040978"/>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Nicht erwerbstätig</w:t>
      </w:r>
    </w:p>
    <w:p w14:paraId="208476EA" w14:textId="56E049B3" w:rsidR="00876D79" w:rsidRDefault="0073395B" w:rsidP="00876D79">
      <w:pPr>
        <w:pStyle w:val="Checkbox-Liste"/>
      </w:pPr>
      <w:sdt>
        <w:sdtPr>
          <w:id w:val="1414199821"/>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Weiß ich nicht</w:t>
      </w:r>
    </w:p>
    <w:p w14:paraId="6460695C" w14:textId="75784100" w:rsidR="00876D79" w:rsidRDefault="0073395B" w:rsidP="00876D79">
      <w:pPr>
        <w:pStyle w:val="Checkbox-Liste"/>
      </w:pPr>
      <w:sdt>
        <w:sdtPr>
          <w:id w:val="-357440358"/>
          <w14:checkbox>
            <w14:checked w14:val="0"/>
            <w14:checkedState w14:val="2612" w14:font="MS Gothic"/>
            <w14:uncheckedState w14:val="2610" w14:font="MS Gothic"/>
          </w14:checkbox>
        </w:sdtPr>
        <w:sdtEndPr/>
        <w:sdtContent>
          <w:r w:rsidR="00876D79">
            <w:rPr>
              <w:rFonts w:ascii="MS Gothic" w:eastAsia="MS Gothic" w:hAnsi="MS Gothic" w:hint="eastAsia"/>
            </w:rPr>
            <w:t>☐</w:t>
          </w:r>
        </w:sdtContent>
      </w:sdt>
      <w:r w:rsidR="00876D79">
        <w:tab/>
        <w:t>Keine Angabe</w:t>
      </w:r>
    </w:p>
    <w:bookmarkEnd w:id="3"/>
    <w:p w14:paraId="229F3E84" w14:textId="5EDFFF61" w:rsidR="001D34F7" w:rsidRPr="007565D0" w:rsidRDefault="001D34F7" w:rsidP="001D34F7">
      <w:pPr>
        <w:pStyle w:val="berschrift1"/>
      </w:pPr>
      <w:r w:rsidRPr="007565D0">
        <w:lastRenderedPageBreak/>
        <w:t>Abschluss</w:t>
      </w:r>
    </w:p>
    <w:p w14:paraId="522E1582" w14:textId="77777777" w:rsidR="001D34F7" w:rsidRPr="007565D0" w:rsidRDefault="001D34F7" w:rsidP="001D34F7">
      <w:r w:rsidRPr="007565D0">
        <w:t>Vielen Dank für Ihre Teilnahme!</w:t>
      </w:r>
    </w:p>
    <w:p w14:paraId="2CAF5ABC" w14:textId="183212A3" w:rsidR="008B3F3A" w:rsidRDefault="001D34F7" w:rsidP="008B3F3A">
      <w:r w:rsidRPr="007565D0">
        <w:t>Wir möchten uns ganz herzlich für Ihre Mithilfe bedanken.</w:t>
      </w:r>
    </w:p>
    <w:p w14:paraId="539B8DFD" w14:textId="38A40BB0" w:rsidR="0023686F" w:rsidRPr="0023686F" w:rsidRDefault="004307AD" w:rsidP="00A86EED">
      <w:pPr>
        <w:pStyle w:val="LizenznachweisFragebogen"/>
        <w:framePr w:wrap="around"/>
      </w:pPr>
      <w:bookmarkStart w:id="6" w:name="_Hlk216748907"/>
      <w:r w:rsidRPr="00B63F52">
        <w:t>Dieses</w:t>
      </w:r>
      <w:r>
        <w:t xml:space="preserve"> </w:t>
      </w:r>
      <w:r w:rsidRPr="00B63F52">
        <w:t>Werk</w:t>
      </w:r>
      <w:r>
        <w:t xml:space="preserve"> </w:t>
      </w:r>
      <w:r w:rsidRPr="00B63F52">
        <w:t>ist</w:t>
      </w:r>
      <w:r>
        <w:t xml:space="preserve"> </w:t>
      </w:r>
      <w:r w:rsidRPr="00B63F52">
        <w:t>lizenziert</w:t>
      </w:r>
      <w:r>
        <w:t xml:space="preserve"> </w:t>
      </w:r>
      <w:r w:rsidRPr="00B63F52">
        <w:t>unter</w:t>
      </w:r>
      <w:r>
        <w:t xml:space="preserve"> </w:t>
      </w:r>
      <w:r w:rsidRPr="00B63F52">
        <w:t>der</w:t>
      </w:r>
      <w:r>
        <w:t xml:space="preserve"> </w:t>
      </w:r>
      <w:hyperlink r:id="rId12" w:history="1">
        <w:r w:rsidRPr="00B63F52">
          <w:rPr>
            <w:rStyle w:val="Hyperlink"/>
          </w:rPr>
          <w:t>Creative Commons Lizenz CC BY-NC-SA 4.0</w:t>
        </w:r>
      </w:hyperlink>
      <w:r w:rsidRPr="00B63F52">
        <w:t>.</w:t>
      </w:r>
      <w:bookmarkEnd w:id="6"/>
    </w:p>
    <w:sectPr w:rsidR="0023686F" w:rsidRPr="0023686F" w:rsidSect="00D51FBB">
      <w:headerReference w:type="default" r:id="rId13"/>
      <w:footerReference w:type="default" r:id="rId14"/>
      <w:footerReference w:type="first" r:id="rId15"/>
      <w:pgSz w:w="11906" w:h="16838" w:code="9"/>
      <w:pgMar w:top="1134" w:right="1134" w:bottom="1134" w:left="1134" w:header="4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783DC" w14:textId="77777777" w:rsidR="0073395B" w:rsidRDefault="0073395B" w:rsidP="00591899">
      <w:pPr>
        <w:pStyle w:val="zzEndnoteSeparator"/>
      </w:pPr>
      <w:r>
        <w:separator/>
      </w:r>
    </w:p>
  </w:endnote>
  <w:endnote w:type="continuationSeparator" w:id="0">
    <w:p w14:paraId="6D0E1F3D" w14:textId="77777777" w:rsidR="0073395B" w:rsidRDefault="0073395B" w:rsidP="00591899">
      <w:pPr>
        <w:pStyle w:val="zzEndnoteContinuationSeparator"/>
      </w:pPr>
      <w:r>
        <w:continuationSeparator/>
      </w:r>
    </w:p>
  </w:endnote>
  <w:endnote w:type="continuationNotice" w:id="1">
    <w:p w14:paraId="695D4DC5" w14:textId="77777777" w:rsidR="0073395B" w:rsidRDefault="0073395B" w:rsidP="00591899">
      <w:pPr>
        <w:pStyle w:val="zzEndnoteContinuationNot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Light">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87D0" w14:textId="758D1DC5" w:rsidR="00AC2923" w:rsidRDefault="00AC2923" w:rsidP="00AC2923">
    <w:pPr>
      <w:pStyle w:val="FuzeileLinie"/>
    </w:pPr>
  </w:p>
  <w:p w14:paraId="2482FD05" w14:textId="57E7221C" w:rsidR="00050D5E" w:rsidRPr="003D74BC" w:rsidRDefault="00E50698">
    <w:pPr>
      <w:pStyle w:val="Fuzeile"/>
    </w:pPr>
    <w:r w:rsidRPr="003D74BC">
      <w:t>Fragebogen für die Eltern</w:t>
    </w:r>
  </w:p>
  <w:p w14:paraId="2FB87324" w14:textId="4C90DCCA" w:rsidR="00050D5E" w:rsidRPr="003D74BC" w:rsidRDefault="00F23DDC">
    <w:pPr>
      <w:pStyle w:val="Fuzeile"/>
    </w:pPr>
    <w:r w:rsidRPr="003D74BC">
      <w:t>Perspektive von Eltern auf die berufliche Orientierung ihrer Kinder</w:t>
    </w:r>
  </w:p>
  <w:p w14:paraId="6668B88F" w14:textId="20915C1C" w:rsidR="00D946A4" w:rsidRDefault="00FA560A" w:rsidP="00241C8D">
    <w:pPr>
      <w:pStyle w:val="FuzeileVersionundSeitenzahl"/>
      <w:framePr w:wrap="around"/>
    </w:pPr>
    <w:r>
      <w:tab/>
    </w:r>
    <w:r w:rsidR="00AC6B94">
      <w:t>Version 1.0 | Dezember 2025</w:t>
    </w:r>
    <w:r w:rsidR="00050D5E">
      <w:tab/>
    </w:r>
    <w:r w:rsidR="0007768C" w:rsidRPr="00D02E07">
      <w:rPr>
        <w:rStyle w:val="Seitenzahl"/>
      </w:rPr>
      <w:fldChar w:fldCharType="begin"/>
    </w:r>
    <w:r w:rsidR="0007768C" w:rsidRPr="00D02E07">
      <w:rPr>
        <w:rStyle w:val="Seitenzahl"/>
      </w:rPr>
      <w:instrText xml:space="preserve"> PAGE  </w:instrText>
    </w:r>
    <w:r w:rsidR="0007768C" w:rsidRPr="00D02E07">
      <w:rPr>
        <w:rStyle w:val="Seitenzahl"/>
      </w:rPr>
      <w:fldChar w:fldCharType="separate"/>
    </w:r>
    <w:r w:rsidR="0007768C" w:rsidRPr="00D02E07">
      <w:rPr>
        <w:rStyle w:val="Seitenzahl"/>
      </w:rPr>
      <w:t>2</w:t>
    </w:r>
    <w:r w:rsidR="0007768C" w:rsidRPr="00D02E07">
      <w:rPr>
        <w:rStyle w:val="Seitenzahl"/>
      </w:rPr>
      <w:fldChar w:fldCharType="end"/>
    </w:r>
    <w:r w:rsidR="00050D5E" w:rsidRPr="00050D5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1815" w14:textId="5F8530AF" w:rsidR="00D946A4" w:rsidRDefault="0007768C">
    <w:pPr>
      <w:pStyle w:val="Fuzeile"/>
    </w:pPr>
    <w:r>
      <w:fldChar w:fldCharType="begin"/>
    </w:r>
    <w:r>
      <w:instrText xml:space="preserve"> IF </w:instrText>
    </w:r>
    <w:fldSimple w:instr=" SECTIONPAGES  ">
      <w:r w:rsidR="005F3032">
        <w:rPr>
          <w:noProof/>
        </w:rPr>
        <w:instrText>3</w:instrText>
      </w:r>
    </w:fldSimple>
    <w:r>
      <w:instrText xml:space="preserve"> &gt; 1 "</w:instrText>
    </w:r>
    <w:r>
      <w:fldChar w:fldCharType="begin"/>
    </w:r>
    <w:r>
      <w:instrText xml:space="preserve"> PAGE  </w:instrText>
    </w:r>
    <w:r>
      <w:fldChar w:fldCharType="separate"/>
    </w:r>
    <w:r w:rsidR="005F3032">
      <w:rPr>
        <w:noProof/>
      </w:rPr>
      <w:instrText>1</w:instrText>
    </w:r>
    <w:r>
      <w:fldChar w:fldCharType="end"/>
    </w:r>
    <w:r>
      <w:instrText>/</w:instrText>
    </w:r>
    <w:fldSimple w:instr=" SECTIONPAGES  ">
      <w:r w:rsidR="005F3032">
        <w:rPr>
          <w:noProof/>
        </w:rPr>
        <w:instrText>3</w:instrText>
      </w:r>
    </w:fldSimple>
    <w:r>
      <w:instrText xml:space="preserve">" "" </w:instrText>
    </w:r>
    <w:r>
      <w:fldChar w:fldCharType="separate"/>
    </w:r>
    <w:r w:rsidR="0014198C">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B1DF" w14:textId="77777777" w:rsidR="0073395B" w:rsidRDefault="0073395B" w:rsidP="00C32871">
      <w:pPr>
        <w:pStyle w:val="zzFootnoteSeparator"/>
      </w:pPr>
      <w:r>
        <w:separator/>
      </w:r>
    </w:p>
  </w:footnote>
  <w:footnote w:type="continuationSeparator" w:id="0">
    <w:p w14:paraId="39C52EEE" w14:textId="77777777" w:rsidR="0073395B" w:rsidRDefault="0073395B" w:rsidP="00C32871">
      <w:pPr>
        <w:pStyle w:val="zzFootnoteContinuationSeparator"/>
      </w:pPr>
      <w:r>
        <w:continuationSeparator/>
      </w:r>
    </w:p>
  </w:footnote>
  <w:footnote w:type="continuationNotice" w:id="1">
    <w:p w14:paraId="6C5D1894" w14:textId="77777777" w:rsidR="0073395B" w:rsidRDefault="0073395B" w:rsidP="00C32871">
      <w:pPr>
        <w:pStyle w:val="zzFootnoteContinuation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2B76" w14:textId="32BA762A" w:rsidR="00FA560A" w:rsidRDefault="00B158F1">
    <w:pPr>
      <w:pStyle w:val="Kopfzeile"/>
    </w:pPr>
    <w:r>
      <w:rPr>
        <w:noProof/>
      </w:rPr>
      <w:drawing>
        <wp:inline distT="0" distB="0" distL="0" distR="0" wp14:anchorId="69093993" wp14:editId="3653FFCD">
          <wp:extent cx="1260000" cy="604800"/>
          <wp:effectExtent l="0" t="0" r="0" b="5080"/>
          <wp:docPr id="426489157" name="Grafik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91574" name="Grafik 1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604800"/>
                  </a:xfrm>
                  <a:prstGeom prst="rect">
                    <a:avLst/>
                  </a:prstGeom>
                  <a:noFill/>
                  <a:ln>
                    <a:noFill/>
                  </a:ln>
                </pic:spPr>
              </pic:pic>
            </a:graphicData>
          </a:graphic>
        </wp:inline>
      </w:drawing>
    </w:r>
  </w:p>
  <w:p w14:paraId="20602BB5" w14:textId="4A25217D" w:rsidR="00B158F1" w:rsidRDefault="00B158F1" w:rsidP="00FA560A">
    <w:pPr>
      <w:pStyle w:val="KopfzeileLin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5F49BA4"/>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D78D44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034CFBC"/>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DA89028"/>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9754F4E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9A441D"/>
    <w:multiLevelType w:val="multilevel"/>
    <w:tmpl w:val="90964078"/>
    <w:numStyleLink w:val="BulletListSettings"/>
  </w:abstractNum>
  <w:abstractNum w:abstractNumId="6" w15:restartNumberingAfterBreak="0">
    <w:nsid w:val="08002447"/>
    <w:multiLevelType w:val="hybridMultilevel"/>
    <w:tmpl w:val="D51C27A0"/>
    <w:lvl w:ilvl="0" w:tplc="6FD25824">
      <w:start w:val="1"/>
      <w:numFmt w:val="bullet"/>
      <w:pStyle w:val="zzFootnoteContinuationNote"/>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942553"/>
    <w:multiLevelType w:val="multilevel"/>
    <w:tmpl w:val="90964078"/>
    <w:numStyleLink w:val="BulletListSettings"/>
  </w:abstractNum>
  <w:abstractNum w:abstractNumId="8" w15:restartNumberingAfterBreak="0">
    <w:nsid w:val="12EB6664"/>
    <w:multiLevelType w:val="multilevel"/>
    <w:tmpl w:val="BDA4C100"/>
    <w:numStyleLink w:val="NumberedListSettings"/>
  </w:abstractNum>
  <w:abstractNum w:abstractNumId="9" w15:restartNumberingAfterBreak="0">
    <w:nsid w:val="181E5D83"/>
    <w:multiLevelType w:val="multilevel"/>
    <w:tmpl w:val="26643C0A"/>
    <w:numStyleLink w:val="Gliederungsnummerierung"/>
  </w:abstractNum>
  <w:abstractNum w:abstractNumId="10" w15:restartNumberingAfterBreak="0">
    <w:nsid w:val="1C2D26BB"/>
    <w:multiLevelType w:val="multilevel"/>
    <w:tmpl w:val="A67EDA14"/>
    <w:numStyleLink w:val="FlatBulletListSettings"/>
  </w:abstractNum>
  <w:abstractNum w:abstractNumId="11" w15:restartNumberingAfterBreak="0">
    <w:nsid w:val="1D563529"/>
    <w:multiLevelType w:val="multilevel"/>
    <w:tmpl w:val="90964078"/>
    <w:numStyleLink w:val="BulletListSettings"/>
  </w:abstractNum>
  <w:abstractNum w:abstractNumId="12" w15:restartNumberingAfterBreak="0">
    <w:nsid w:val="23AA6507"/>
    <w:multiLevelType w:val="multilevel"/>
    <w:tmpl w:val="26643C0A"/>
    <w:styleLink w:val="Gliederungsnummerierung"/>
    <w:lvl w:ilvl="0">
      <w:start w:val="1"/>
      <w:numFmt w:val="decimal"/>
      <w:pStyle w:val="1nummeriert"/>
      <w:suff w:val="space"/>
      <w:lvlText w:val="%1"/>
      <w:lvlJc w:val="left"/>
      <w:pPr>
        <w:ind w:left="0" w:firstLine="0"/>
      </w:pPr>
      <w:rPr>
        <w:rFonts w:hint="default"/>
      </w:rPr>
    </w:lvl>
    <w:lvl w:ilvl="1">
      <w:start w:val="1"/>
      <w:numFmt w:val="decimal"/>
      <w:pStyle w:val="2nummeriert"/>
      <w:suff w:val="space"/>
      <w:lvlText w:val="%1.%2"/>
      <w:lvlJc w:val="left"/>
      <w:pPr>
        <w:ind w:left="0" w:firstLine="0"/>
      </w:pPr>
      <w:rPr>
        <w:rFonts w:hint="default"/>
      </w:rPr>
    </w:lvl>
    <w:lvl w:ilvl="2">
      <w:start w:val="1"/>
      <w:numFmt w:val="decimal"/>
      <w:pStyle w:val="3nummeriert"/>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390D5DCD"/>
    <w:multiLevelType w:val="multilevel"/>
    <w:tmpl w:val="26643C0A"/>
    <w:numStyleLink w:val="Gliederungsnummerierung"/>
  </w:abstractNum>
  <w:abstractNum w:abstractNumId="14" w15:restartNumberingAfterBreak="0">
    <w:nsid w:val="3B6F4EDA"/>
    <w:multiLevelType w:val="multilevel"/>
    <w:tmpl w:val="26643C0A"/>
    <w:numStyleLink w:val="Gliederungsnummerierung"/>
  </w:abstractNum>
  <w:abstractNum w:abstractNumId="15" w15:restartNumberingAfterBreak="0">
    <w:nsid w:val="43E02528"/>
    <w:multiLevelType w:val="multilevel"/>
    <w:tmpl w:val="A67EDA14"/>
    <w:numStyleLink w:val="FlatBulletListSettings"/>
  </w:abstractNum>
  <w:abstractNum w:abstractNumId="16" w15:restartNumberingAfterBreak="0">
    <w:nsid w:val="466C5929"/>
    <w:multiLevelType w:val="multilevel"/>
    <w:tmpl w:val="BDA4C100"/>
    <w:numStyleLink w:val="NumberedListSettings"/>
  </w:abstractNum>
  <w:abstractNum w:abstractNumId="17" w15:restartNumberingAfterBreak="0">
    <w:nsid w:val="475F3F0B"/>
    <w:multiLevelType w:val="multilevel"/>
    <w:tmpl w:val="BDA4C100"/>
    <w:styleLink w:val="NumberedListSettings"/>
    <w:lvl w:ilvl="0">
      <w:start w:val="1"/>
      <w:numFmt w:val="decimal"/>
      <w:pStyle w:val="Listennummer"/>
      <w:lvlText w:val="%1."/>
      <w:lvlJc w:val="left"/>
      <w:pPr>
        <w:ind w:left="567" w:hanging="340"/>
      </w:pPr>
      <w:rPr>
        <w:rFonts w:hint="default"/>
      </w:rPr>
    </w:lvl>
    <w:lvl w:ilvl="1">
      <w:start w:val="1"/>
      <w:numFmt w:val="lowerLetter"/>
      <w:pStyle w:val="Listennummer2"/>
      <w:lvlText w:val="%2."/>
      <w:lvlJc w:val="left"/>
      <w:pPr>
        <w:ind w:left="794" w:hanging="227"/>
      </w:pPr>
      <w:rPr>
        <w:rFonts w:hint="default"/>
      </w:rPr>
    </w:lvl>
    <w:lvl w:ilvl="2">
      <w:start w:val="1"/>
      <w:numFmt w:val="lowerRoman"/>
      <w:lvlText w:val="%3)"/>
      <w:lvlJc w:val="left"/>
      <w:pPr>
        <w:ind w:left="1021" w:hanging="227"/>
      </w:pPr>
      <w:rPr>
        <w:rFonts w:hint="default"/>
      </w:rPr>
    </w:lvl>
    <w:lvl w:ilvl="3">
      <w:start w:val="1"/>
      <w:numFmt w:val="none"/>
      <w:lvlText w:val="%4"/>
      <w:lvlJc w:val="left"/>
      <w:pPr>
        <w:ind w:left="1136" w:hanging="284"/>
      </w:pPr>
      <w:rPr>
        <w:rFonts w:hint="default"/>
      </w:rPr>
    </w:lvl>
    <w:lvl w:ilvl="4">
      <w:start w:val="1"/>
      <w:numFmt w:val="none"/>
      <w:lvlText w:val="%5"/>
      <w:lvlJc w:val="left"/>
      <w:pPr>
        <w:ind w:left="1420" w:hanging="284"/>
      </w:pPr>
      <w:rPr>
        <w:rFonts w:hint="default"/>
      </w:rPr>
    </w:lvl>
    <w:lvl w:ilvl="5">
      <w:start w:val="1"/>
      <w:numFmt w:val="none"/>
      <w:lvlText w:val=""/>
      <w:lvlJc w:val="right"/>
      <w:pPr>
        <w:ind w:left="1701" w:hanging="281"/>
      </w:pPr>
      <w:rPr>
        <w:rFonts w:hint="default"/>
      </w:rPr>
    </w:lvl>
    <w:lvl w:ilvl="6">
      <w:start w:val="1"/>
      <w:numFmt w:val="none"/>
      <w:lvlText w:val=""/>
      <w:lvlJc w:val="left"/>
      <w:pPr>
        <w:ind w:left="1985" w:hanging="284"/>
      </w:pPr>
      <w:rPr>
        <w:rFonts w:hint="default"/>
      </w:rPr>
    </w:lvl>
    <w:lvl w:ilvl="7">
      <w:start w:val="1"/>
      <w:numFmt w:val="none"/>
      <w:lvlText w:val=""/>
      <w:lvlJc w:val="left"/>
      <w:pPr>
        <w:ind w:left="2268" w:hanging="283"/>
      </w:pPr>
      <w:rPr>
        <w:rFonts w:hint="default"/>
      </w:rPr>
    </w:lvl>
    <w:lvl w:ilvl="8">
      <w:start w:val="1"/>
      <w:numFmt w:val="none"/>
      <w:lvlText w:val=""/>
      <w:lvlJc w:val="right"/>
      <w:pPr>
        <w:ind w:left="2552" w:hanging="284"/>
      </w:pPr>
      <w:rPr>
        <w:rFonts w:hint="default"/>
      </w:rPr>
    </w:lvl>
  </w:abstractNum>
  <w:abstractNum w:abstractNumId="18" w15:restartNumberingAfterBreak="0">
    <w:nsid w:val="4A44577A"/>
    <w:multiLevelType w:val="multilevel"/>
    <w:tmpl w:val="90964078"/>
    <w:styleLink w:val="BulletListSettings"/>
    <w:lvl w:ilvl="0">
      <w:start w:val="1"/>
      <w:numFmt w:val="bullet"/>
      <w:pStyle w:val="Aufzhlungszeichen"/>
      <w:lvlText w:val="–"/>
      <w:lvlJc w:val="left"/>
      <w:pPr>
        <w:ind w:left="567" w:hanging="340"/>
      </w:pPr>
      <w:rPr>
        <w:rFonts w:ascii="Aptos" w:hAnsi="Aptos" w:cs="Times New Roman" w:hint="default"/>
      </w:rPr>
    </w:lvl>
    <w:lvl w:ilvl="1">
      <w:start w:val="1"/>
      <w:numFmt w:val="bullet"/>
      <w:pStyle w:val="Aufzhlungszeichen2"/>
      <w:lvlText w:val="–"/>
      <w:lvlJc w:val="left"/>
      <w:pPr>
        <w:ind w:left="794" w:hanging="227"/>
      </w:pPr>
      <w:rPr>
        <w:rFonts w:ascii="Aptos" w:hAnsi="Aptos" w:cs="Times New Roman" w:hint="default"/>
      </w:rPr>
    </w:lvl>
    <w:lvl w:ilvl="2">
      <w:start w:val="1"/>
      <w:numFmt w:val="bullet"/>
      <w:pStyle w:val="Aufzhlungszeichen3"/>
      <w:lvlText w:val="–"/>
      <w:lvlJc w:val="left"/>
      <w:pPr>
        <w:ind w:left="1021" w:hanging="227"/>
      </w:pPr>
      <w:rPr>
        <w:rFonts w:ascii="Aptos" w:hAnsi="Aptos" w:cs="Aptos" w:hint="default"/>
      </w:rPr>
    </w:lvl>
    <w:lvl w:ilvl="3">
      <w:start w:val="1"/>
      <w:numFmt w:val="none"/>
      <w:lvlText w:val=""/>
      <w:lvlJc w:val="left"/>
      <w:pPr>
        <w:tabs>
          <w:tab w:val="num" w:pos="1212"/>
        </w:tabs>
        <w:ind w:left="1248" w:hanging="340"/>
      </w:pPr>
      <w:rPr>
        <w:rFonts w:hint="default"/>
      </w:rPr>
    </w:lvl>
    <w:lvl w:ilvl="4">
      <w:start w:val="1"/>
      <w:numFmt w:val="none"/>
      <w:lvlText w:val=""/>
      <w:lvlJc w:val="left"/>
      <w:pPr>
        <w:tabs>
          <w:tab w:val="num" w:pos="1496"/>
        </w:tabs>
        <w:ind w:left="1475" w:hanging="340"/>
      </w:pPr>
      <w:rPr>
        <w:rFonts w:hint="default"/>
      </w:rPr>
    </w:lvl>
    <w:lvl w:ilvl="5">
      <w:start w:val="1"/>
      <w:numFmt w:val="none"/>
      <w:lvlText w:val=""/>
      <w:lvlJc w:val="left"/>
      <w:pPr>
        <w:tabs>
          <w:tab w:val="num" w:pos="1780"/>
        </w:tabs>
        <w:ind w:left="1702" w:hanging="340"/>
      </w:pPr>
      <w:rPr>
        <w:rFonts w:hint="default"/>
      </w:rPr>
    </w:lvl>
    <w:lvl w:ilvl="6">
      <w:start w:val="1"/>
      <w:numFmt w:val="none"/>
      <w:lvlText w:val=""/>
      <w:lvlJc w:val="left"/>
      <w:pPr>
        <w:tabs>
          <w:tab w:val="num" w:pos="2064"/>
        </w:tabs>
        <w:ind w:left="1929" w:hanging="340"/>
      </w:pPr>
      <w:rPr>
        <w:rFonts w:hint="default"/>
      </w:rPr>
    </w:lvl>
    <w:lvl w:ilvl="7">
      <w:start w:val="1"/>
      <w:numFmt w:val="none"/>
      <w:lvlText w:val=""/>
      <w:lvlJc w:val="left"/>
      <w:pPr>
        <w:tabs>
          <w:tab w:val="num" w:pos="2348"/>
        </w:tabs>
        <w:ind w:left="2156" w:hanging="340"/>
      </w:pPr>
      <w:rPr>
        <w:rFonts w:hint="default"/>
      </w:rPr>
    </w:lvl>
    <w:lvl w:ilvl="8">
      <w:start w:val="1"/>
      <w:numFmt w:val="none"/>
      <w:lvlText w:val=""/>
      <w:lvlJc w:val="left"/>
      <w:pPr>
        <w:tabs>
          <w:tab w:val="num" w:pos="2632"/>
        </w:tabs>
        <w:ind w:left="2383" w:hanging="340"/>
      </w:pPr>
      <w:rPr>
        <w:rFonts w:hint="default"/>
      </w:rPr>
    </w:lvl>
  </w:abstractNum>
  <w:abstractNum w:abstractNumId="19" w15:restartNumberingAfterBreak="0">
    <w:nsid w:val="4B8738EB"/>
    <w:multiLevelType w:val="multilevel"/>
    <w:tmpl w:val="A67EDA14"/>
    <w:styleLink w:val="FlatBulletListSettings"/>
    <w:lvl w:ilvl="0">
      <w:start w:val="1"/>
      <w:numFmt w:val="bullet"/>
      <w:pStyle w:val="AufzhlungohneRand"/>
      <w:lvlText w:val="–"/>
      <w:lvlJc w:val="left"/>
      <w:pPr>
        <w:ind w:left="227" w:hanging="227"/>
      </w:pPr>
      <w:rPr>
        <w:rFonts w:ascii="Aptos" w:hAnsi="Aptos" w:cs="Times New Roman" w:hint="default"/>
      </w:rPr>
    </w:lvl>
    <w:lvl w:ilvl="1">
      <w:start w:val="1"/>
      <w:numFmt w:val="bullet"/>
      <w:lvlText w:val="–"/>
      <w:lvlJc w:val="left"/>
      <w:pPr>
        <w:ind w:left="454" w:hanging="227"/>
      </w:pPr>
      <w:rPr>
        <w:rFonts w:ascii="Aptos" w:hAnsi="Aptos" w:cs="Times New Roman" w:hint="default"/>
      </w:rPr>
    </w:lvl>
    <w:lvl w:ilvl="2">
      <w:start w:val="1"/>
      <w:numFmt w:val="bullet"/>
      <w:lvlText w:val="–"/>
      <w:lvlJc w:val="left"/>
      <w:pPr>
        <w:ind w:left="681" w:hanging="227"/>
      </w:pPr>
      <w:rPr>
        <w:rFonts w:ascii="Aptos" w:hAnsi="Aptos" w:cs="Times New Roman"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0" w15:restartNumberingAfterBreak="0">
    <w:nsid w:val="4E2E0A6D"/>
    <w:multiLevelType w:val="multilevel"/>
    <w:tmpl w:val="26643C0A"/>
    <w:numStyleLink w:val="Gliederungsnummerierung"/>
  </w:abstractNum>
  <w:abstractNum w:abstractNumId="21" w15:restartNumberingAfterBreak="0">
    <w:nsid w:val="51294D4C"/>
    <w:multiLevelType w:val="multilevel"/>
    <w:tmpl w:val="90964078"/>
    <w:numStyleLink w:val="BulletListSettings"/>
  </w:abstractNum>
  <w:abstractNum w:abstractNumId="22" w15:restartNumberingAfterBreak="0">
    <w:nsid w:val="590B4536"/>
    <w:multiLevelType w:val="multilevel"/>
    <w:tmpl w:val="BDA4C100"/>
    <w:numStyleLink w:val="NumberedListSettings"/>
  </w:abstractNum>
  <w:abstractNum w:abstractNumId="23" w15:restartNumberingAfterBreak="0">
    <w:nsid w:val="5D1F2BB8"/>
    <w:multiLevelType w:val="multilevel"/>
    <w:tmpl w:val="26643C0A"/>
    <w:numStyleLink w:val="Gliederungsnummerierung"/>
  </w:abstractNum>
  <w:abstractNum w:abstractNumId="24" w15:restartNumberingAfterBreak="0">
    <w:nsid w:val="650407E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8E72386"/>
    <w:multiLevelType w:val="multilevel"/>
    <w:tmpl w:val="90964078"/>
    <w:numStyleLink w:val="BulletListSettings"/>
  </w:abstractNum>
  <w:abstractNum w:abstractNumId="26" w15:restartNumberingAfterBreak="0">
    <w:nsid w:val="72992792"/>
    <w:multiLevelType w:val="multilevel"/>
    <w:tmpl w:val="26643C0A"/>
    <w:numStyleLink w:val="Gliederungsnummerierung"/>
  </w:abstractNum>
  <w:abstractNum w:abstractNumId="27" w15:restartNumberingAfterBreak="0">
    <w:nsid w:val="79C84C74"/>
    <w:multiLevelType w:val="multilevel"/>
    <w:tmpl w:val="BDA4C100"/>
    <w:numStyleLink w:val="NumberedListSettings"/>
  </w:abstractNum>
  <w:abstractNum w:abstractNumId="28" w15:restartNumberingAfterBreak="0">
    <w:nsid w:val="7CEB1283"/>
    <w:multiLevelType w:val="multilevel"/>
    <w:tmpl w:val="26643C0A"/>
    <w:numStyleLink w:val="Gliederungsnummerierung"/>
  </w:abstractNum>
  <w:num w:numId="1" w16cid:durableId="818232865">
    <w:abstractNumId w:val="17"/>
  </w:num>
  <w:num w:numId="2" w16cid:durableId="774711827">
    <w:abstractNumId w:val="16"/>
  </w:num>
  <w:num w:numId="3" w16cid:durableId="1499299683">
    <w:abstractNumId w:val="18"/>
  </w:num>
  <w:num w:numId="4" w16cid:durableId="1865710299">
    <w:abstractNumId w:val="6"/>
  </w:num>
  <w:num w:numId="5" w16cid:durableId="852039717">
    <w:abstractNumId w:val="25"/>
  </w:num>
  <w:num w:numId="6" w16cid:durableId="567425454">
    <w:abstractNumId w:val="27"/>
  </w:num>
  <w:num w:numId="7" w16cid:durableId="1657372583">
    <w:abstractNumId w:val="5"/>
  </w:num>
  <w:num w:numId="8" w16cid:durableId="1656564800">
    <w:abstractNumId w:val="22"/>
  </w:num>
  <w:num w:numId="9" w16cid:durableId="1821271073">
    <w:abstractNumId w:val="12"/>
  </w:num>
  <w:num w:numId="10" w16cid:durableId="9830070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7035545">
    <w:abstractNumId w:val="13"/>
  </w:num>
  <w:num w:numId="12" w16cid:durableId="1279264508">
    <w:abstractNumId w:val="9"/>
  </w:num>
  <w:num w:numId="13" w16cid:durableId="2114275716">
    <w:abstractNumId w:val="2"/>
  </w:num>
  <w:num w:numId="14" w16cid:durableId="1186793368">
    <w:abstractNumId w:val="1"/>
  </w:num>
  <w:num w:numId="15" w16cid:durableId="58137358">
    <w:abstractNumId w:val="11"/>
  </w:num>
  <w:num w:numId="16" w16cid:durableId="1294364994">
    <w:abstractNumId w:val="21"/>
  </w:num>
  <w:num w:numId="17" w16cid:durableId="97603154">
    <w:abstractNumId w:val="0"/>
  </w:num>
  <w:num w:numId="18" w16cid:durableId="382949972">
    <w:abstractNumId w:val="8"/>
  </w:num>
  <w:num w:numId="19" w16cid:durableId="1600719469">
    <w:abstractNumId w:val="4"/>
  </w:num>
  <w:num w:numId="20" w16cid:durableId="299191416">
    <w:abstractNumId w:val="24"/>
  </w:num>
  <w:num w:numId="21" w16cid:durableId="456412919">
    <w:abstractNumId w:val="19"/>
  </w:num>
  <w:num w:numId="22" w16cid:durableId="2011516833">
    <w:abstractNumId w:val="10"/>
  </w:num>
  <w:num w:numId="23" w16cid:durableId="940574910">
    <w:abstractNumId w:val="7"/>
  </w:num>
  <w:num w:numId="24" w16cid:durableId="100104184">
    <w:abstractNumId w:val="15"/>
  </w:num>
  <w:num w:numId="25" w16cid:durableId="1376545577">
    <w:abstractNumId w:val="20"/>
  </w:num>
  <w:num w:numId="26" w16cid:durableId="150677789">
    <w:abstractNumId w:val="26"/>
  </w:num>
  <w:num w:numId="27" w16cid:durableId="1443844392">
    <w:abstractNumId w:val="14"/>
  </w:num>
  <w:num w:numId="28" w16cid:durableId="1254363922">
    <w:abstractNumId w:val="23"/>
  </w:num>
  <w:num w:numId="29" w16cid:durableId="572008980">
    <w:abstractNumId w:val="28"/>
  </w:num>
  <w:num w:numId="30" w16cid:durableId="1230769778">
    <w:abstractNumId w:val="3"/>
  </w:num>
  <w:num w:numId="31" w16cid:durableId="15684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8oCAkq8mEZ/Eh4TcyyRfmLxSup7n2uIY2gKidmh4mOQiitgswYUlYRDbxyDqVd6bvjUsI57gcij13AuK1c9wtg==" w:salt="8Rz3eGwZWJX4ylixkiT9FQ=="/>
  <w:defaultTabStop w:val="709"/>
  <w:consecutiveHyphenLimit w:val="3"/>
  <w:hyphenationZone w:val="425"/>
  <w:defaultTableStyle w:val="SchuMaSTabelleblau"/>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9E"/>
    <w:rsid w:val="00001117"/>
    <w:rsid w:val="00006A88"/>
    <w:rsid w:val="00007972"/>
    <w:rsid w:val="00014DC1"/>
    <w:rsid w:val="000167A1"/>
    <w:rsid w:val="000200AF"/>
    <w:rsid w:val="00022319"/>
    <w:rsid w:val="00023881"/>
    <w:rsid w:val="0003067B"/>
    <w:rsid w:val="00037385"/>
    <w:rsid w:val="00040F7D"/>
    <w:rsid w:val="00042E72"/>
    <w:rsid w:val="00050D5E"/>
    <w:rsid w:val="00055C99"/>
    <w:rsid w:val="00057158"/>
    <w:rsid w:val="000576E5"/>
    <w:rsid w:val="000664C3"/>
    <w:rsid w:val="00066701"/>
    <w:rsid w:val="00067A03"/>
    <w:rsid w:val="00067D40"/>
    <w:rsid w:val="000732DE"/>
    <w:rsid w:val="0007768C"/>
    <w:rsid w:val="000869C7"/>
    <w:rsid w:val="000A235F"/>
    <w:rsid w:val="000A286E"/>
    <w:rsid w:val="000B24C8"/>
    <w:rsid w:val="000B56FD"/>
    <w:rsid w:val="000B7846"/>
    <w:rsid w:val="000C44C1"/>
    <w:rsid w:val="000C77E6"/>
    <w:rsid w:val="000D6132"/>
    <w:rsid w:val="000F17DC"/>
    <w:rsid w:val="00115975"/>
    <w:rsid w:val="001235CE"/>
    <w:rsid w:val="00124765"/>
    <w:rsid w:val="0012697E"/>
    <w:rsid w:val="00127054"/>
    <w:rsid w:val="0014198C"/>
    <w:rsid w:val="00157111"/>
    <w:rsid w:val="00163AA0"/>
    <w:rsid w:val="00166AB4"/>
    <w:rsid w:val="00170EB7"/>
    <w:rsid w:val="00171D42"/>
    <w:rsid w:val="00172D0C"/>
    <w:rsid w:val="001773B8"/>
    <w:rsid w:val="00187DA0"/>
    <w:rsid w:val="00196600"/>
    <w:rsid w:val="0019755B"/>
    <w:rsid w:val="001A2560"/>
    <w:rsid w:val="001A3454"/>
    <w:rsid w:val="001A38A8"/>
    <w:rsid w:val="001A5B1F"/>
    <w:rsid w:val="001A6B7C"/>
    <w:rsid w:val="001B4510"/>
    <w:rsid w:val="001C2329"/>
    <w:rsid w:val="001C26B5"/>
    <w:rsid w:val="001C68FD"/>
    <w:rsid w:val="001D34F7"/>
    <w:rsid w:val="001D783B"/>
    <w:rsid w:val="001E1430"/>
    <w:rsid w:val="001E3827"/>
    <w:rsid w:val="001E5DF9"/>
    <w:rsid w:val="001F140B"/>
    <w:rsid w:val="0021077C"/>
    <w:rsid w:val="00210DD0"/>
    <w:rsid w:val="00210F60"/>
    <w:rsid w:val="002131B5"/>
    <w:rsid w:val="00220AAA"/>
    <w:rsid w:val="00223E01"/>
    <w:rsid w:val="00230ED4"/>
    <w:rsid w:val="002357CC"/>
    <w:rsid w:val="00235BF7"/>
    <w:rsid w:val="0023686F"/>
    <w:rsid w:val="002375B1"/>
    <w:rsid w:val="0023791F"/>
    <w:rsid w:val="00241C8D"/>
    <w:rsid w:val="002635B8"/>
    <w:rsid w:val="002638E8"/>
    <w:rsid w:val="00265E6C"/>
    <w:rsid w:val="00275D72"/>
    <w:rsid w:val="00281C70"/>
    <w:rsid w:val="00282BE6"/>
    <w:rsid w:val="00283D47"/>
    <w:rsid w:val="002850E0"/>
    <w:rsid w:val="00286553"/>
    <w:rsid w:val="002906FB"/>
    <w:rsid w:val="00291B2E"/>
    <w:rsid w:val="00293F7B"/>
    <w:rsid w:val="002A25E3"/>
    <w:rsid w:val="002A36A8"/>
    <w:rsid w:val="002A5A7C"/>
    <w:rsid w:val="002B02D6"/>
    <w:rsid w:val="002B6181"/>
    <w:rsid w:val="002B7B21"/>
    <w:rsid w:val="002C3FD4"/>
    <w:rsid w:val="002D1948"/>
    <w:rsid w:val="002D22BE"/>
    <w:rsid w:val="002D243D"/>
    <w:rsid w:val="002D3270"/>
    <w:rsid w:val="002D5DF2"/>
    <w:rsid w:val="002E0BDC"/>
    <w:rsid w:val="002E26D5"/>
    <w:rsid w:val="002E34F6"/>
    <w:rsid w:val="002E5BFE"/>
    <w:rsid w:val="002F2564"/>
    <w:rsid w:val="00306EF5"/>
    <w:rsid w:val="0032248A"/>
    <w:rsid w:val="003249E9"/>
    <w:rsid w:val="0032648C"/>
    <w:rsid w:val="003348DD"/>
    <w:rsid w:val="003438C1"/>
    <w:rsid w:val="00347511"/>
    <w:rsid w:val="00373128"/>
    <w:rsid w:val="003734C2"/>
    <w:rsid w:val="00375486"/>
    <w:rsid w:val="00377D90"/>
    <w:rsid w:val="00380B5E"/>
    <w:rsid w:val="0038331D"/>
    <w:rsid w:val="00383696"/>
    <w:rsid w:val="00390E36"/>
    <w:rsid w:val="0039126D"/>
    <w:rsid w:val="0039702B"/>
    <w:rsid w:val="00397BA4"/>
    <w:rsid w:val="003A4231"/>
    <w:rsid w:val="003C6579"/>
    <w:rsid w:val="003D01D4"/>
    <w:rsid w:val="003D59CE"/>
    <w:rsid w:val="003D6B2B"/>
    <w:rsid w:val="003D74BC"/>
    <w:rsid w:val="003E3541"/>
    <w:rsid w:val="003E3825"/>
    <w:rsid w:val="003E4257"/>
    <w:rsid w:val="003F1183"/>
    <w:rsid w:val="00402272"/>
    <w:rsid w:val="004079C5"/>
    <w:rsid w:val="004307AD"/>
    <w:rsid w:val="00431C36"/>
    <w:rsid w:val="00437CCC"/>
    <w:rsid w:val="0044550F"/>
    <w:rsid w:val="00451440"/>
    <w:rsid w:val="004600C0"/>
    <w:rsid w:val="004628C3"/>
    <w:rsid w:val="00465378"/>
    <w:rsid w:val="004716FB"/>
    <w:rsid w:val="00472065"/>
    <w:rsid w:val="004820F8"/>
    <w:rsid w:val="00486752"/>
    <w:rsid w:val="00486FC7"/>
    <w:rsid w:val="004879C4"/>
    <w:rsid w:val="00491215"/>
    <w:rsid w:val="004933C4"/>
    <w:rsid w:val="004A2611"/>
    <w:rsid w:val="004A3D6B"/>
    <w:rsid w:val="004B26A6"/>
    <w:rsid w:val="004C20EE"/>
    <w:rsid w:val="004C23B8"/>
    <w:rsid w:val="004C2D03"/>
    <w:rsid w:val="004D27C6"/>
    <w:rsid w:val="004D2878"/>
    <w:rsid w:val="004D4E5E"/>
    <w:rsid w:val="004D51C4"/>
    <w:rsid w:val="004E2A21"/>
    <w:rsid w:val="004E4879"/>
    <w:rsid w:val="004E5DA3"/>
    <w:rsid w:val="004E5F8E"/>
    <w:rsid w:val="004E7D99"/>
    <w:rsid w:val="004F0B93"/>
    <w:rsid w:val="004F0F3A"/>
    <w:rsid w:val="004F3D4F"/>
    <w:rsid w:val="004F49D5"/>
    <w:rsid w:val="005012A6"/>
    <w:rsid w:val="0050783C"/>
    <w:rsid w:val="0052348B"/>
    <w:rsid w:val="005239DC"/>
    <w:rsid w:val="00524B7C"/>
    <w:rsid w:val="00524D6E"/>
    <w:rsid w:val="00526D4D"/>
    <w:rsid w:val="005321D4"/>
    <w:rsid w:val="00532BA6"/>
    <w:rsid w:val="005465DD"/>
    <w:rsid w:val="00547ECE"/>
    <w:rsid w:val="00552C2B"/>
    <w:rsid w:val="005539A1"/>
    <w:rsid w:val="0055407D"/>
    <w:rsid w:val="005605F2"/>
    <w:rsid w:val="00562A63"/>
    <w:rsid w:val="005659AB"/>
    <w:rsid w:val="005661DD"/>
    <w:rsid w:val="00570593"/>
    <w:rsid w:val="0057670C"/>
    <w:rsid w:val="005801A0"/>
    <w:rsid w:val="00580441"/>
    <w:rsid w:val="00583742"/>
    <w:rsid w:val="00591899"/>
    <w:rsid w:val="0059475D"/>
    <w:rsid w:val="005974E3"/>
    <w:rsid w:val="005A5DAC"/>
    <w:rsid w:val="005C2633"/>
    <w:rsid w:val="005C3FC8"/>
    <w:rsid w:val="005C472C"/>
    <w:rsid w:val="005C7DBD"/>
    <w:rsid w:val="005D332F"/>
    <w:rsid w:val="005E6D7B"/>
    <w:rsid w:val="005F21EB"/>
    <w:rsid w:val="005F3032"/>
    <w:rsid w:val="005F396F"/>
    <w:rsid w:val="005F4DA6"/>
    <w:rsid w:val="005F7078"/>
    <w:rsid w:val="006022B1"/>
    <w:rsid w:val="006105AC"/>
    <w:rsid w:val="00614494"/>
    <w:rsid w:val="00614EAA"/>
    <w:rsid w:val="00625173"/>
    <w:rsid w:val="006357BA"/>
    <w:rsid w:val="00640B2C"/>
    <w:rsid w:val="00651F4C"/>
    <w:rsid w:val="0065475E"/>
    <w:rsid w:val="00657C77"/>
    <w:rsid w:val="00662807"/>
    <w:rsid w:val="0066473B"/>
    <w:rsid w:val="00666630"/>
    <w:rsid w:val="00667F00"/>
    <w:rsid w:val="00695C34"/>
    <w:rsid w:val="006A0220"/>
    <w:rsid w:val="006A1F4B"/>
    <w:rsid w:val="006A2474"/>
    <w:rsid w:val="006A3319"/>
    <w:rsid w:val="006B36ED"/>
    <w:rsid w:val="006B4C9E"/>
    <w:rsid w:val="006C046A"/>
    <w:rsid w:val="006C1D73"/>
    <w:rsid w:val="006C53E6"/>
    <w:rsid w:val="006C65D4"/>
    <w:rsid w:val="006D1619"/>
    <w:rsid w:val="006D17EB"/>
    <w:rsid w:val="006D251D"/>
    <w:rsid w:val="006D3C9D"/>
    <w:rsid w:val="006D68F3"/>
    <w:rsid w:val="006D7B54"/>
    <w:rsid w:val="006F1511"/>
    <w:rsid w:val="00703E48"/>
    <w:rsid w:val="0071035B"/>
    <w:rsid w:val="00720B7B"/>
    <w:rsid w:val="00720F41"/>
    <w:rsid w:val="00722EFD"/>
    <w:rsid w:val="007252C7"/>
    <w:rsid w:val="0073097E"/>
    <w:rsid w:val="00731B9F"/>
    <w:rsid w:val="00733834"/>
    <w:rsid w:val="0073395B"/>
    <w:rsid w:val="00737103"/>
    <w:rsid w:val="00740284"/>
    <w:rsid w:val="0074091B"/>
    <w:rsid w:val="00741825"/>
    <w:rsid w:val="007501C6"/>
    <w:rsid w:val="00752F92"/>
    <w:rsid w:val="007565D0"/>
    <w:rsid w:val="007613AF"/>
    <w:rsid w:val="0076140C"/>
    <w:rsid w:val="0076251F"/>
    <w:rsid w:val="00771710"/>
    <w:rsid w:val="00785249"/>
    <w:rsid w:val="00785A55"/>
    <w:rsid w:val="007957E7"/>
    <w:rsid w:val="0079648F"/>
    <w:rsid w:val="007A7114"/>
    <w:rsid w:val="007A745A"/>
    <w:rsid w:val="007C7423"/>
    <w:rsid w:val="007D1C45"/>
    <w:rsid w:val="007D2C64"/>
    <w:rsid w:val="007E04FC"/>
    <w:rsid w:val="007E2A66"/>
    <w:rsid w:val="007E2FA1"/>
    <w:rsid w:val="007E4758"/>
    <w:rsid w:val="007F03DF"/>
    <w:rsid w:val="007F3E28"/>
    <w:rsid w:val="007F611A"/>
    <w:rsid w:val="00801E36"/>
    <w:rsid w:val="0080443E"/>
    <w:rsid w:val="00814E16"/>
    <w:rsid w:val="00825A4A"/>
    <w:rsid w:val="00826375"/>
    <w:rsid w:val="008271D2"/>
    <w:rsid w:val="00827C33"/>
    <w:rsid w:val="00833A16"/>
    <w:rsid w:val="008440B1"/>
    <w:rsid w:val="00846412"/>
    <w:rsid w:val="00851033"/>
    <w:rsid w:val="00852FC7"/>
    <w:rsid w:val="0086056E"/>
    <w:rsid w:val="008625F3"/>
    <w:rsid w:val="00867892"/>
    <w:rsid w:val="00874F61"/>
    <w:rsid w:val="008753BA"/>
    <w:rsid w:val="00875726"/>
    <w:rsid w:val="00876B57"/>
    <w:rsid w:val="00876D79"/>
    <w:rsid w:val="0088440C"/>
    <w:rsid w:val="00893E1E"/>
    <w:rsid w:val="00894ECF"/>
    <w:rsid w:val="008977EC"/>
    <w:rsid w:val="008A1617"/>
    <w:rsid w:val="008A2A79"/>
    <w:rsid w:val="008A2FBF"/>
    <w:rsid w:val="008A5192"/>
    <w:rsid w:val="008A53C8"/>
    <w:rsid w:val="008A5E2F"/>
    <w:rsid w:val="008A6346"/>
    <w:rsid w:val="008B081D"/>
    <w:rsid w:val="008B3F3A"/>
    <w:rsid w:val="008B4AEC"/>
    <w:rsid w:val="008B5BCD"/>
    <w:rsid w:val="008C1EB5"/>
    <w:rsid w:val="008C27FF"/>
    <w:rsid w:val="008C4FD8"/>
    <w:rsid w:val="008C6FEF"/>
    <w:rsid w:val="008D32DC"/>
    <w:rsid w:val="008D55F4"/>
    <w:rsid w:val="008E6340"/>
    <w:rsid w:val="008F4BF1"/>
    <w:rsid w:val="008F67F8"/>
    <w:rsid w:val="008F7217"/>
    <w:rsid w:val="009058C2"/>
    <w:rsid w:val="00906427"/>
    <w:rsid w:val="009169A4"/>
    <w:rsid w:val="009306B6"/>
    <w:rsid w:val="009324BA"/>
    <w:rsid w:val="00933F21"/>
    <w:rsid w:val="00935527"/>
    <w:rsid w:val="00953812"/>
    <w:rsid w:val="00962AA5"/>
    <w:rsid w:val="00963030"/>
    <w:rsid w:val="0096396A"/>
    <w:rsid w:val="00972C82"/>
    <w:rsid w:val="00973877"/>
    <w:rsid w:val="00974C36"/>
    <w:rsid w:val="00976252"/>
    <w:rsid w:val="0097644D"/>
    <w:rsid w:val="00980E3F"/>
    <w:rsid w:val="009906F6"/>
    <w:rsid w:val="009913D5"/>
    <w:rsid w:val="00993AEF"/>
    <w:rsid w:val="0099737F"/>
    <w:rsid w:val="009A0818"/>
    <w:rsid w:val="009A28EB"/>
    <w:rsid w:val="009A429E"/>
    <w:rsid w:val="009B4301"/>
    <w:rsid w:val="009C3472"/>
    <w:rsid w:val="009C4CD9"/>
    <w:rsid w:val="009D070E"/>
    <w:rsid w:val="009E799C"/>
    <w:rsid w:val="009F049A"/>
    <w:rsid w:val="009F2B45"/>
    <w:rsid w:val="009F5AA8"/>
    <w:rsid w:val="00A01535"/>
    <w:rsid w:val="00A02CD5"/>
    <w:rsid w:val="00A033B3"/>
    <w:rsid w:val="00A12665"/>
    <w:rsid w:val="00A13C2D"/>
    <w:rsid w:val="00A1525F"/>
    <w:rsid w:val="00A15DDB"/>
    <w:rsid w:val="00A21B0A"/>
    <w:rsid w:val="00A37A98"/>
    <w:rsid w:val="00A37F34"/>
    <w:rsid w:val="00A42F6B"/>
    <w:rsid w:val="00A43463"/>
    <w:rsid w:val="00A45EE4"/>
    <w:rsid w:val="00A46401"/>
    <w:rsid w:val="00A4675F"/>
    <w:rsid w:val="00A46B06"/>
    <w:rsid w:val="00A61847"/>
    <w:rsid w:val="00A6635E"/>
    <w:rsid w:val="00A77599"/>
    <w:rsid w:val="00A82D81"/>
    <w:rsid w:val="00A857A5"/>
    <w:rsid w:val="00A86EED"/>
    <w:rsid w:val="00A94B74"/>
    <w:rsid w:val="00A95658"/>
    <w:rsid w:val="00A9728C"/>
    <w:rsid w:val="00AA2969"/>
    <w:rsid w:val="00AB1887"/>
    <w:rsid w:val="00AC0E5A"/>
    <w:rsid w:val="00AC2923"/>
    <w:rsid w:val="00AC6A27"/>
    <w:rsid w:val="00AC6B94"/>
    <w:rsid w:val="00AD21FE"/>
    <w:rsid w:val="00AD3397"/>
    <w:rsid w:val="00AD5610"/>
    <w:rsid w:val="00AE008E"/>
    <w:rsid w:val="00AE19F5"/>
    <w:rsid w:val="00B02AB3"/>
    <w:rsid w:val="00B045F5"/>
    <w:rsid w:val="00B106E9"/>
    <w:rsid w:val="00B11474"/>
    <w:rsid w:val="00B119F6"/>
    <w:rsid w:val="00B1325D"/>
    <w:rsid w:val="00B158F1"/>
    <w:rsid w:val="00B20F6D"/>
    <w:rsid w:val="00B25B8D"/>
    <w:rsid w:val="00B33456"/>
    <w:rsid w:val="00B43879"/>
    <w:rsid w:val="00B562C8"/>
    <w:rsid w:val="00B56F4A"/>
    <w:rsid w:val="00B80BFE"/>
    <w:rsid w:val="00B84DD0"/>
    <w:rsid w:val="00B87D61"/>
    <w:rsid w:val="00B917A4"/>
    <w:rsid w:val="00BA1FD1"/>
    <w:rsid w:val="00BA6913"/>
    <w:rsid w:val="00BB1420"/>
    <w:rsid w:val="00BB4954"/>
    <w:rsid w:val="00BD1586"/>
    <w:rsid w:val="00BD62B4"/>
    <w:rsid w:val="00BE2199"/>
    <w:rsid w:val="00BE66D4"/>
    <w:rsid w:val="00BF3FE4"/>
    <w:rsid w:val="00C00284"/>
    <w:rsid w:val="00C04689"/>
    <w:rsid w:val="00C072C2"/>
    <w:rsid w:val="00C10B57"/>
    <w:rsid w:val="00C159FC"/>
    <w:rsid w:val="00C2257E"/>
    <w:rsid w:val="00C32871"/>
    <w:rsid w:val="00C3437C"/>
    <w:rsid w:val="00C3570D"/>
    <w:rsid w:val="00C37B9D"/>
    <w:rsid w:val="00C413D7"/>
    <w:rsid w:val="00C41EBE"/>
    <w:rsid w:val="00C43505"/>
    <w:rsid w:val="00C5088A"/>
    <w:rsid w:val="00C52A12"/>
    <w:rsid w:val="00C53D4A"/>
    <w:rsid w:val="00C578F5"/>
    <w:rsid w:val="00C600E0"/>
    <w:rsid w:val="00C61562"/>
    <w:rsid w:val="00C6435C"/>
    <w:rsid w:val="00C719D4"/>
    <w:rsid w:val="00C73F5B"/>
    <w:rsid w:val="00C75ECA"/>
    <w:rsid w:val="00C95116"/>
    <w:rsid w:val="00CA069B"/>
    <w:rsid w:val="00CA6640"/>
    <w:rsid w:val="00CA79E8"/>
    <w:rsid w:val="00CB1468"/>
    <w:rsid w:val="00CB3238"/>
    <w:rsid w:val="00CB6190"/>
    <w:rsid w:val="00CC03FA"/>
    <w:rsid w:val="00CC1231"/>
    <w:rsid w:val="00CC6E72"/>
    <w:rsid w:val="00CC7D8C"/>
    <w:rsid w:val="00CE176B"/>
    <w:rsid w:val="00CF65CA"/>
    <w:rsid w:val="00CF7725"/>
    <w:rsid w:val="00D015E9"/>
    <w:rsid w:val="00D0190A"/>
    <w:rsid w:val="00D02E07"/>
    <w:rsid w:val="00D1006F"/>
    <w:rsid w:val="00D232DF"/>
    <w:rsid w:val="00D3020B"/>
    <w:rsid w:val="00D304B1"/>
    <w:rsid w:val="00D30F59"/>
    <w:rsid w:val="00D46EDD"/>
    <w:rsid w:val="00D47B45"/>
    <w:rsid w:val="00D51FBB"/>
    <w:rsid w:val="00D52668"/>
    <w:rsid w:val="00D57663"/>
    <w:rsid w:val="00D644EB"/>
    <w:rsid w:val="00D66FFA"/>
    <w:rsid w:val="00D7052E"/>
    <w:rsid w:val="00D84B27"/>
    <w:rsid w:val="00D91F47"/>
    <w:rsid w:val="00D92315"/>
    <w:rsid w:val="00D94698"/>
    <w:rsid w:val="00D946A4"/>
    <w:rsid w:val="00D96F75"/>
    <w:rsid w:val="00DA6AA9"/>
    <w:rsid w:val="00DB1744"/>
    <w:rsid w:val="00DB5BB6"/>
    <w:rsid w:val="00DC24F8"/>
    <w:rsid w:val="00DC42E3"/>
    <w:rsid w:val="00DC55A4"/>
    <w:rsid w:val="00DC641F"/>
    <w:rsid w:val="00DC74C7"/>
    <w:rsid w:val="00DC7A28"/>
    <w:rsid w:val="00DD3413"/>
    <w:rsid w:val="00DE18AC"/>
    <w:rsid w:val="00DE4643"/>
    <w:rsid w:val="00DE61BD"/>
    <w:rsid w:val="00DF1B93"/>
    <w:rsid w:val="00E07059"/>
    <w:rsid w:val="00E13810"/>
    <w:rsid w:val="00E1685A"/>
    <w:rsid w:val="00E248A4"/>
    <w:rsid w:val="00E260A3"/>
    <w:rsid w:val="00E30678"/>
    <w:rsid w:val="00E3387A"/>
    <w:rsid w:val="00E34C91"/>
    <w:rsid w:val="00E34D5E"/>
    <w:rsid w:val="00E41518"/>
    <w:rsid w:val="00E50698"/>
    <w:rsid w:val="00E54C05"/>
    <w:rsid w:val="00E61BCC"/>
    <w:rsid w:val="00E74B9C"/>
    <w:rsid w:val="00E75006"/>
    <w:rsid w:val="00E75CB2"/>
    <w:rsid w:val="00E86333"/>
    <w:rsid w:val="00E86F34"/>
    <w:rsid w:val="00E932D6"/>
    <w:rsid w:val="00E933B8"/>
    <w:rsid w:val="00E94034"/>
    <w:rsid w:val="00E951BA"/>
    <w:rsid w:val="00E971E2"/>
    <w:rsid w:val="00EA2CA1"/>
    <w:rsid w:val="00EA3F18"/>
    <w:rsid w:val="00EA72AA"/>
    <w:rsid w:val="00EB087F"/>
    <w:rsid w:val="00EB2FCF"/>
    <w:rsid w:val="00EB47D3"/>
    <w:rsid w:val="00EB6817"/>
    <w:rsid w:val="00EB783F"/>
    <w:rsid w:val="00EC3B29"/>
    <w:rsid w:val="00ED5C6A"/>
    <w:rsid w:val="00EE2BAA"/>
    <w:rsid w:val="00EF1C38"/>
    <w:rsid w:val="00EF5551"/>
    <w:rsid w:val="00F10A24"/>
    <w:rsid w:val="00F10CEF"/>
    <w:rsid w:val="00F166EF"/>
    <w:rsid w:val="00F20AC3"/>
    <w:rsid w:val="00F21F20"/>
    <w:rsid w:val="00F23DDC"/>
    <w:rsid w:val="00F40260"/>
    <w:rsid w:val="00F46729"/>
    <w:rsid w:val="00F5020D"/>
    <w:rsid w:val="00F56C84"/>
    <w:rsid w:val="00F702F1"/>
    <w:rsid w:val="00F71568"/>
    <w:rsid w:val="00F73D59"/>
    <w:rsid w:val="00F75BBC"/>
    <w:rsid w:val="00F802D5"/>
    <w:rsid w:val="00F84C9B"/>
    <w:rsid w:val="00F87604"/>
    <w:rsid w:val="00F943B4"/>
    <w:rsid w:val="00FA560A"/>
    <w:rsid w:val="00FB0CC1"/>
    <w:rsid w:val="00FC3FF7"/>
    <w:rsid w:val="00FC6A93"/>
    <w:rsid w:val="00FD116E"/>
    <w:rsid w:val="00FE0EBD"/>
    <w:rsid w:val="00FE2B3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DE146"/>
  <w15:chartTrackingRefBased/>
  <w15:docId w15:val="{7E66DE28-D428-497A-B694-BE0F13DB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zh-CN" w:bidi="ar-SA"/>
      </w:rPr>
    </w:rPrDefault>
    <w:pPrDefault>
      <w:pPr>
        <w:spacing w:before="114" w:after="114" w:line="262" w:lineRule="auto"/>
        <w:ind w:right="141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qFormat="1"/>
    <w:lsdException w:name="List Bullet 3" w:uiPriority="4" w:qFormat="1"/>
    <w:lsdException w:name="List Bullet 4" w:semiHidden="1" w:unhideWhenUsed="1"/>
    <w:lsdException w:name="List Bullet 5" w:semiHidden="1" w:unhideWhenUsed="1"/>
    <w:lsdException w:name="List Number 2" w:uiPriority="5"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9" w:unhideWhenUsed="1" w:qFormat="1"/>
    <w:lsdException w:name="Subtle Reference" w:semiHidden="1" w:uiPriority="9" w:unhideWhenUsed="1" w:qFormat="1"/>
    <w:lsdException w:name="Intense Reference" w:semiHidden="1" w:uiPriority="9" w:unhideWhenUsed="1" w:qFormat="1"/>
    <w:lsdException w:name="Book Title" w:semiHidden="1" w:uiPriority="9" w:unhideWhenUsed="1" w:qFormat="1"/>
    <w:lsdException w:name="Bibliography" w:semiHidden="1"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3454"/>
    <w:rPr>
      <w:kern w:val="10"/>
    </w:rPr>
  </w:style>
  <w:style w:type="paragraph" w:styleId="berschrift1">
    <w:name w:val="heading 1"/>
    <w:basedOn w:val="zzHeadings"/>
    <w:next w:val="Standard"/>
    <w:link w:val="berschrift1Zchn"/>
    <w:uiPriority w:val="3"/>
    <w:qFormat/>
    <w:rsid w:val="00657C77"/>
    <w:pPr>
      <w:pageBreakBefore/>
      <w:spacing w:before="480" w:after="480" w:line="240" w:lineRule="auto"/>
      <w:outlineLvl w:val="0"/>
    </w:pPr>
    <w:rPr>
      <w:rFonts w:ascii="Aptos Light" w:eastAsiaTheme="majorEastAsia" w:hAnsi="Aptos Light" w:cstheme="majorBidi"/>
      <w:b w:val="0"/>
      <w:sz w:val="48"/>
      <w:szCs w:val="32"/>
    </w:rPr>
  </w:style>
  <w:style w:type="paragraph" w:styleId="berschrift2">
    <w:name w:val="heading 2"/>
    <w:basedOn w:val="zzHeadings"/>
    <w:next w:val="Standard"/>
    <w:link w:val="berschrift2Zchn"/>
    <w:uiPriority w:val="4"/>
    <w:qFormat/>
    <w:rsid w:val="00657C77"/>
    <w:pPr>
      <w:spacing w:before="320" w:line="240" w:lineRule="auto"/>
      <w:outlineLvl w:val="1"/>
    </w:pPr>
    <w:rPr>
      <w:rFonts w:eastAsiaTheme="majorEastAsia" w:cstheme="majorBidi"/>
      <w:sz w:val="28"/>
      <w:szCs w:val="26"/>
    </w:rPr>
  </w:style>
  <w:style w:type="paragraph" w:styleId="berschrift3">
    <w:name w:val="heading 3"/>
    <w:basedOn w:val="zzHeadings"/>
    <w:next w:val="Standard"/>
    <w:link w:val="berschrift3Zchn"/>
    <w:uiPriority w:val="4"/>
    <w:qFormat/>
    <w:rsid w:val="00657C77"/>
    <w:pPr>
      <w:spacing w:before="228" w:line="240" w:lineRule="auto"/>
      <w:outlineLvl w:val="2"/>
    </w:pPr>
    <w:rPr>
      <w:rFonts w:eastAsiaTheme="majorEastAsia" w:cstheme="majorBidi"/>
      <w:sz w:val="24"/>
      <w:szCs w:val="24"/>
    </w:rPr>
  </w:style>
  <w:style w:type="paragraph" w:styleId="berschrift4">
    <w:name w:val="heading 4"/>
    <w:basedOn w:val="zzHeadings"/>
    <w:next w:val="Standard"/>
    <w:link w:val="berschrift4Zchn"/>
    <w:uiPriority w:val="4"/>
    <w:qFormat/>
    <w:rsid w:val="00741825"/>
    <w:pPr>
      <w:spacing w:before="228"/>
      <w:outlineLvl w:val="3"/>
    </w:pPr>
    <w:rPr>
      <w:rFonts w:eastAsiaTheme="majorEastAsia" w:cstheme="majorBidi"/>
      <w:iCs/>
    </w:rPr>
  </w:style>
  <w:style w:type="paragraph" w:styleId="berschrift5">
    <w:name w:val="heading 5"/>
    <w:basedOn w:val="zzHeadings"/>
    <w:next w:val="Standard"/>
    <w:link w:val="berschrift5Zchn"/>
    <w:uiPriority w:val="4"/>
    <w:qFormat/>
    <w:rsid w:val="00741825"/>
    <w:pPr>
      <w:spacing w:before="228"/>
      <w:outlineLvl w:val="4"/>
    </w:pPr>
    <w:rPr>
      <w:rFonts w:eastAsiaTheme="majorEastAsia" w:cstheme="majorBidi"/>
      <w:b w:val="0"/>
      <w:i/>
    </w:rPr>
  </w:style>
  <w:style w:type="paragraph" w:styleId="berschrift6">
    <w:name w:val="heading 6"/>
    <w:basedOn w:val="zzHeadings"/>
    <w:next w:val="Standard"/>
    <w:link w:val="berschrift6Zchn"/>
    <w:uiPriority w:val="24"/>
    <w:semiHidden/>
    <w:rsid w:val="00532BA6"/>
    <w:pPr>
      <w:outlineLvl w:val="5"/>
    </w:pPr>
    <w:rPr>
      <w:rFonts w:eastAsiaTheme="majorEastAsia" w:cstheme="majorBidi"/>
    </w:rPr>
  </w:style>
  <w:style w:type="paragraph" w:styleId="berschrift7">
    <w:name w:val="heading 7"/>
    <w:basedOn w:val="zzHeadings"/>
    <w:next w:val="Standard"/>
    <w:link w:val="berschrift7Zchn"/>
    <w:uiPriority w:val="24"/>
    <w:semiHidden/>
    <w:rsid w:val="00532BA6"/>
    <w:pPr>
      <w:outlineLvl w:val="6"/>
    </w:pPr>
    <w:rPr>
      <w:rFonts w:eastAsiaTheme="majorEastAsia" w:cstheme="majorBidi"/>
      <w:iCs/>
    </w:rPr>
  </w:style>
  <w:style w:type="paragraph" w:styleId="berschrift8">
    <w:name w:val="heading 8"/>
    <w:basedOn w:val="zzHeadings"/>
    <w:next w:val="Standard"/>
    <w:link w:val="berschrift8Zchn"/>
    <w:uiPriority w:val="24"/>
    <w:semiHidden/>
    <w:rsid w:val="00465378"/>
    <w:pPr>
      <w:outlineLvl w:val="7"/>
    </w:pPr>
    <w:rPr>
      <w:rFonts w:eastAsiaTheme="majorEastAsia" w:cstheme="majorBidi"/>
    </w:rPr>
  </w:style>
  <w:style w:type="paragraph" w:styleId="berschrift9">
    <w:name w:val="heading 9"/>
    <w:basedOn w:val="zzHeadings"/>
    <w:next w:val="Standard"/>
    <w:link w:val="berschrift9Zchn"/>
    <w:uiPriority w:val="24"/>
    <w:semiHidden/>
    <w:rsid w:val="00532BA6"/>
    <w:pPr>
      <w:outlineLvl w:val="8"/>
    </w:pPr>
    <w:rPr>
      <w:rFonts w:eastAsiaTheme="majorEastAsia" w:cstheme="majorBid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qFormat/>
    <w:rsid w:val="000C44C1"/>
    <w:pPr>
      <w:spacing w:before="0" w:after="0"/>
    </w:pPr>
  </w:style>
  <w:style w:type="paragraph" w:customStyle="1" w:styleId="zzHeaderFooter">
    <w:name w:val="zz_HeaderFooter"/>
    <w:basedOn w:val="Standard"/>
    <w:uiPriority w:val="99"/>
    <w:rsid w:val="0096396A"/>
    <w:pPr>
      <w:spacing w:before="0" w:after="0" w:line="240" w:lineRule="auto"/>
      <w:ind w:right="0"/>
    </w:pPr>
    <w:rPr>
      <w:sz w:val="16"/>
    </w:rPr>
  </w:style>
  <w:style w:type="paragraph" w:customStyle="1" w:styleId="zzHeadings">
    <w:name w:val="zz_Headings"/>
    <w:basedOn w:val="Standard"/>
    <w:uiPriority w:val="99"/>
    <w:rsid w:val="004628C3"/>
    <w:pPr>
      <w:keepNext/>
      <w:keepLines/>
      <w:suppressAutoHyphens/>
    </w:pPr>
    <w:rPr>
      <w:rFonts w:asciiTheme="majorHAnsi" w:hAnsiTheme="majorHAnsi"/>
      <w:b/>
    </w:rPr>
  </w:style>
  <w:style w:type="character" w:styleId="Seitenzahl">
    <w:name w:val="page number"/>
    <w:basedOn w:val="Absatz-Standardschriftart"/>
    <w:uiPriority w:val="99"/>
    <w:rsid w:val="006D251D"/>
    <w:rPr>
      <w:b/>
      <w:position w:val="0"/>
      <w:sz w:val="21"/>
    </w:rPr>
  </w:style>
  <w:style w:type="table" w:styleId="Tabellenraster">
    <w:name w:val="Table Grid"/>
    <w:basedOn w:val="NormaleTabelle"/>
    <w:uiPriority w:val="59"/>
    <w:rsid w:val="00D94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zzHeaderFooter"/>
    <w:link w:val="KopfzeileZchn"/>
    <w:uiPriority w:val="99"/>
    <w:rsid w:val="00057158"/>
    <w:pPr>
      <w:tabs>
        <w:tab w:val="center" w:pos="4536"/>
        <w:tab w:val="right" w:pos="9072"/>
      </w:tabs>
      <w:jc w:val="right"/>
    </w:pPr>
  </w:style>
  <w:style w:type="character" w:customStyle="1" w:styleId="KopfzeileZchn">
    <w:name w:val="Kopfzeile Zchn"/>
    <w:basedOn w:val="Absatz-Standardschriftart"/>
    <w:link w:val="Kopfzeile"/>
    <w:uiPriority w:val="99"/>
    <w:rsid w:val="00057158"/>
    <w:rPr>
      <w:kern w:val="12"/>
    </w:rPr>
  </w:style>
  <w:style w:type="paragraph" w:styleId="Fuzeile">
    <w:name w:val="footer"/>
    <w:basedOn w:val="zzHeaderFooter"/>
    <w:link w:val="FuzeileZchn"/>
    <w:uiPriority w:val="99"/>
    <w:rsid w:val="00AE19F5"/>
    <w:pPr>
      <w:tabs>
        <w:tab w:val="right" w:pos="8789"/>
      </w:tabs>
    </w:pPr>
  </w:style>
  <w:style w:type="character" w:customStyle="1" w:styleId="FuzeileZchn">
    <w:name w:val="Fußzeile Zchn"/>
    <w:basedOn w:val="Absatz-Standardschriftart"/>
    <w:link w:val="Fuzeile"/>
    <w:uiPriority w:val="99"/>
    <w:rsid w:val="00AE19F5"/>
    <w:rPr>
      <w:sz w:val="16"/>
    </w:rPr>
  </w:style>
  <w:style w:type="table" w:customStyle="1" w:styleId="LayoutTable">
    <w:name w:val="Layout Table"/>
    <w:basedOn w:val="NormaleTabelle"/>
    <w:uiPriority w:val="99"/>
    <w:rsid w:val="00CA6640"/>
    <w:pPr>
      <w:spacing w:after="0"/>
      <w:ind w:right="0"/>
    </w:pPr>
    <w:rPr>
      <w:kern w:val="12"/>
    </w:rPr>
    <w:tblPr>
      <w:tblCellMar>
        <w:left w:w="0" w:type="dxa"/>
        <w:right w:w="0" w:type="dxa"/>
      </w:tblCellMar>
    </w:tblPr>
  </w:style>
  <w:style w:type="character" w:styleId="Platzhaltertext">
    <w:name w:val="Placeholder Text"/>
    <w:basedOn w:val="Absatz-Standardschriftart"/>
    <w:uiPriority w:val="99"/>
    <w:rsid w:val="00C413D7"/>
    <w:rPr>
      <w:color w:val="808080"/>
    </w:rPr>
  </w:style>
  <w:style w:type="paragraph" w:styleId="Aufzhlungszeichen">
    <w:name w:val="List Bullet"/>
    <w:basedOn w:val="Listenabsatz"/>
    <w:uiPriority w:val="7"/>
    <w:qFormat/>
    <w:rsid w:val="003E3541"/>
    <w:pPr>
      <w:numPr>
        <w:numId w:val="23"/>
      </w:numPr>
    </w:pPr>
    <w:rPr>
      <w:rFonts w:eastAsiaTheme="minorHAnsi"/>
      <w:lang w:eastAsia="en-US"/>
    </w:rPr>
  </w:style>
  <w:style w:type="paragraph" w:styleId="Listennummer">
    <w:name w:val="List Number"/>
    <w:basedOn w:val="Listenabsatz"/>
    <w:uiPriority w:val="8"/>
    <w:qFormat/>
    <w:rsid w:val="004D4E5E"/>
    <w:pPr>
      <w:numPr>
        <w:numId w:val="18"/>
      </w:numPr>
    </w:pPr>
    <w:rPr>
      <w:rFonts w:eastAsiaTheme="minorHAnsi"/>
      <w:lang w:eastAsia="en-US"/>
    </w:rPr>
  </w:style>
  <w:style w:type="numbering" w:customStyle="1" w:styleId="NumberedListSettings">
    <w:name w:val="Numbered List Settings"/>
    <w:uiPriority w:val="99"/>
    <w:rsid w:val="004D4E5E"/>
    <w:pPr>
      <w:numPr>
        <w:numId w:val="1"/>
      </w:numPr>
    </w:pPr>
  </w:style>
  <w:style w:type="numbering" w:customStyle="1" w:styleId="BulletListSettings">
    <w:name w:val="Bullet List Settings"/>
    <w:uiPriority w:val="99"/>
    <w:rsid w:val="003E3541"/>
    <w:pPr>
      <w:numPr>
        <w:numId w:val="3"/>
      </w:numPr>
    </w:pPr>
  </w:style>
  <w:style w:type="paragraph" w:customStyle="1" w:styleId="Kategorie">
    <w:name w:val="Kategorie"/>
    <w:basedOn w:val="Standard"/>
    <w:uiPriority w:val="29"/>
    <w:qFormat/>
    <w:rsid w:val="00A37F34"/>
    <w:pPr>
      <w:suppressAutoHyphens/>
      <w:spacing w:line="240" w:lineRule="auto"/>
    </w:pPr>
    <w:rPr>
      <w:sz w:val="28"/>
    </w:rPr>
  </w:style>
  <w:style w:type="paragraph" w:styleId="Datum">
    <w:name w:val="Date"/>
    <w:basedOn w:val="Standard"/>
    <w:next w:val="Standard"/>
    <w:link w:val="DatumZchn"/>
    <w:uiPriority w:val="9"/>
    <w:semiHidden/>
    <w:rsid w:val="00C413D7"/>
    <w:rPr>
      <w:rFonts w:eastAsiaTheme="minorHAnsi"/>
      <w:lang w:eastAsia="en-US"/>
    </w:rPr>
  </w:style>
  <w:style w:type="character" w:customStyle="1" w:styleId="DatumZchn">
    <w:name w:val="Datum Zchn"/>
    <w:basedOn w:val="Absatz-Standardschriftart"/>
    <w:link w:val="Datum"/>
    <w:uiPriority w:val="9"/>
    <w:semiHidden/>
    <w:rsid w:val="00AD5610"/>
    <w:rPr>
      <w:rFonts w:eastAsiaTheme="minorHAnsi"/>
      <w:kern w:val="10"/>
      <w:lang w:eastAsia="en-US"/>
    </w:rPr>
  </w:style>
  <w:style w:type="paragraph" w:customStyle="1" w:styleId="Intro">
    <w:name w:val="Intro"/>
    <w:basedOn w:val="Standard"/>
    <w:uiPriority w:val="4"/>
    <w:qFormat/>
    <w:rsid w:val="007A7114"/>
    <w:pPr>
      <w:spacing w:before="320" w:after="320"/>
    </w:pPr>
    <w:rPr>
      <w:rFonts w:ascii="Aptos SemiBold" w:hAnsi="Aptos SemiBold"/>
      <w:sz w:val="24"/>
    </w:rPr>
  </w:style>
  <w:style w:type="paragraph" w:styleId="Umschlagadresse">
    <w:name w:val="envelope address"/>
    <w:basedOn w:val="Standard"/>
    <w:uiPriority w:val="99"/>
    <w:semiHidden/>
    <w:unhideWhenUsed/>
    <w:rsid w:val="00C41EBE"/>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Titel">
    <w:name w:val="Title"/>
    <w:basedOn w:val="zzHeadings"/>
    <w:next w:val="Standard"/>
    <w:link w:val="TitelZchn"/>
    <w:uiPriority w:val="29"/>
    <w:qFormat/>
    <w:rsid w:val="008A1617"/>
    <w:pPr>
      <w:spacing w:line="216" w:lineRule="auto"/>
      <w:ind w:left="-28" w:right="0"/>
      <w:contextualSpacing/>
    </w:pPr>
    <w:rPr>
      <w:rFonts w:ascii="Aptos Light" w:eastAsiaTheme="majorEastAsia" w:hAnsi="Aptos Light" w:cstheme="majorBidi"/>
      <w:b w:val="0"/>
      <w:sz w:val="88"/>
      <w:szCs w:val="56"/>
    </w:rPr>
  </w:style>
  <w:style w:type="character" w:customStyle="1" w:styleId="TitelZchn">
    <w:name w:val="Titel Zchn"/>
    <w:basedOn w:val="Absatz-Standardschriftart"/>
    <w:link w:val="Titel"/>
    <w:uiPriority w:val="29"/>
    <w:rsid w:val="002B7B21"/>
    <w:rPr>
      <w:rFonts w:ascii="Aptos Light" w:eastAsiaTheme="majorEastAsia" w:hAnsi="Aptos Light" w:cstheme="majorBidi"/>
      <w:kern w:val="10"/>
      <w:sz w:val="88"/>
      <w:szCs w:val="56"/>
    </w:rPr>
  </w:style>
  <w:style w:type="paragraph" w:styleId="Untertitel">
    <w:name w:val="Subtitle"/>
    <w:basedOn w:val="zzHeadings"/>
    <w:next w:val="Standard"/>
    <w:link w:val="UntertitelZchn"/>
    <w:uiPriority w:val="29"/>
    <w:rsid w:val="00D46EDD"/>
    <w:pPr>
      <w:numPr>
        <w:ilvl w:val="1"/>
      </w:numPr>
      <w:spacing w:before="396" w:line="240" w:lineRule="auto"/>
    </w:pPr>
    <w:rPr>
      <w:sz w:val="32"/>
    </w:rPr>
  </w:style>
  <w:style w:type="character" w:customStyle="1" w:styleId="UntertitelZchn">
    <w:name w:val="Untertitel Zchn"/>
    <w:basedOn w:val="Absatz-Standardschriftart"/>
    <w:link w:val="Untertitel"/>
    <w:uiPriority w:val="29"/>
    <w:rsid w:val="002B7B21"/>
    <w:rPr>
      <w:rFonts w:asciiTheme="majorHAnsi" w:hAnsiTheme="majorHAnsi"/>
      <w:b/>
      <w:kern w:val="10"/>
      <w:sz w:val="32"/>
    </w:rPr>
  </w:style>
  <w:style w:type="paragraph" w:styleId="Zitat">
    <w:name w:val="Quote"/>
    <w:basedOn w:val="Standard"/>
    <w:next w:val="Standard"/>
    <w:link w:val="ZitatZchn"/>
    <w:uiPriority w:val="10"/>
    <w:qFormat/>
    <w:rsid w:val="00F702F1"/>
    <w:pPr>
      <w:spacing w:before="80"/>
    </w:pPr>
    <w:rPr>
      <w:iCs/>
      <w:sz w:val="28"/>
    </w:rPr>
  </w:style>
  <w:style w:type="character" w:customStyle="1" w:styleId="ZitatZchn">
    <w:name w:val="Zitat Zchn"/>
    <w:basedOn w:val="Absatz-Standardschriftart"/>
    <w:link w:val="Zitat"/>
    <w:uiPriority w:val="10"/>
    <w:rsid w:val="00AD5610"/>
    <w:rPr>
      <w:iCs/>
      <w:kern w:val="10"/>
      <w:sz w:val="28"/>
    </w:rPr>
  </w:style>
  <w:style w:type="paragraph" w:styleId="Listenabsatz">
    <w:name w:val="List Paragraph"/>
    <w:basedOn w:val="Standard"/>
    <w:uiPriority w:val="9"/>
    <w:qFormat/>
    <w:rsid w:val="00A46B06"/>
    <w:pPr>
      <w:keepLines/>
      <w:ind w:left="340"/>
    </w:pPr>
  </w:style>
  <w:style w:type="paragraph" w:styleId="Beschriftung">
    <w:name w:val="caption"/>
    <w:basedOn w:val="Standard"/>
    <w:next w:val="Standard"/>
    <w:uiPriority w:val="10"/>
    <w:qFormat/>
    <w:rsid w:val="00CE176B"/>
    <w:pPr>
      <w:keepLines/>
      <w:spacing w:after="228" w:line="240" w:lineRule="auto"/>
    </w:pPr>
    <w:rPr>
      <w:iCs/>
      <w:sz w:val="18"/>
      <w:szCs w:val="18"/>
    </w:rPr>
  </w:style>
  <w:style w:type="character" w:customStyle="1" w:styleId="berschrift1Zchn">
    <w:name w:val="Überschrift 1 Zchn"/>
    <w:basedOn w:val="Absatz-Standardschriftart"/>
    <w:link w:val="berschrift1"/>
    <w:uiPriority w:val="3"/>
    <w:rsid w:val="00651F4C"/>
    <w:rPr>
      <w:rFonts w:ascii="Aptos Light" w:eastAsiaTheme="majorEastAsia" w:hAnsi="Aptos Light" w:cstheme="majorBidi"/>
      <w:kern w:val="10"/>
      <w:sz w:val="48"/>
      <w:szCs w:val="32"/>
    </w:rPr>
  </w:style>
  <w:style w:type="paragraph" w:styleId="Inhaltsverzeichnisberschrift">
    <w:name w:val="TOC Heading"/>
    <w:basedOn w:val="berschrift1"/>
    <w:next w:val="Standard"/>
    <w:uiPriority w:val="39"/>
    <w:unhideWhenUsed/>
    <w:rsid w:val="009F5AA8"/>
  </w:style>
  <w:style w:type="paragraph" w:styleId="Verzeichnis1">
    <w:name w:val="toc 1"/>
    <w:basedOn w:val="Standard"/>
    <w:next w:val="Standard"/>
    <w:uiPriority w:val="39"/>
    <w:unhideWhenUsed/>
    <w:rsid w:val="003E4257"/>
    <w:pPr>
      <w:keepLines/>
      <w:tabs>
        <w:tab w:val="right" w:pos="8222"/>
      </w:tabs>
      <w:suppressAutoHyphens/>
      <w:spacing w:before="226" w:line="240" w:lineRule="auto"/>
      <w:ind w:left="425" w:right="1985" w:hanging="425"/>
    </w:pPr>
    <w:rPr>
      <w:b/>
      <w:sz w:val="24"/>
    </w:rPr>
  </w:style>
  <w:style w:type="paragraph" w:styleId="Verzeichnis2">
    <w:name w:val="toc 2"/>
    <w:basedOn w:val="Verzeichnis1"/>
    <w:next w:val="Standard"/>
    <w:uiPriority w:val="39"/>
    <w:unhideWhenUsed/>
    <w:rsid w:val="00A13C2D"/>
    <w:pPr>
      <w:spacing w:before="114" w:after="0" w:line="262" w:lineRule="auto"/>
      <w:ind w:left="851" w:hanging="851"/>
    </w:pPr>
    <w:rPr>
      <w:b w:val="0"/>
      <w:sz w:val="21"/>
    </w:rPr>
  </w:style>
  <w:style w:type="paragraph" w:styleId="Verzeichnis3">
    <w:name w:val="toc 3"/>
    <w:basedOn w:val="Verzeichnis2"/>
    <w:next w:val="Standard"/>
    <w:uiPriority w:val="39"/>
    <w:unhideWhenUsed/>
    <w:rsid w:val="00A13C2D"/>
    <w:pPr>
      <w:spacing w:before="0"/>
      <w:ind w:left="1135"/>
    </w:pPr>
  </w:style>
  <w:style w:type="paragraph" w:styleId="Verzeichnis5">
    <w:name w:val="toc 5"/>
    <w:basedOn w:val="Verzeichnis4"/>
    <w:next w:val="Standard"/>
    <w:uiPriority w:val="39"/>
    <w:semiHidden/>
    <w:rsid w:val="00933F21"/>
    <w:pPr>
      <w:ind w:left="879"/>
    </w:pPr>
  </w:style>
  <w:style w:type="paragraph" w:styleId="Verzeichnis6">
    <w:name w:val="toc 6"/>
    <w:basedOn w:val="Verzeichnis5"/>
    <w:next w:val="Standard"/>
    <w:uiPriority w:val="39"/>
    <w:semiHidden/>
    <w:rsid w:val="00933F21"/>
    <w:pPr>
      <w:ind w:left="1100"/>
    </w:pPr>
  </w:style>
  <w:style w:type="paragraph" w:styleId="Verzeichnis7">
    <w:name w:val="toc 7"/>
    <w:basedOn w:val="Verzeichnis6"/>
    <w:next w:val="Standard"/>
    <w:uiPriority w:val="39"/>
    <w:semiHidden/>
    <w:rsid w:val="00933F21"/>
    <w:pPr>
      <w:ind w:left="1321"/>
    </w:pPr>
  </w:style>
  <w:style w:type="paragraph" w:styleId="Verzeichnis8">
    <w:name w:val="toc 8"/>
    <w:basedOn w:val="Verzeichnis7"/>
    <w:next w:val="Standard"/>
    <w:uiPriority w:val="39"/>
    <w:semiHidden/>
    <w:rsid w:val="00933F21"/>
    <w:pPr>
      <w:ind w:left="1542"/>
    </w:pPr>
  </w:style>
  <w:style w:type="paragraph" w:styleId="Verzeichnis9">
    <w:name w:val="toc 9"/>
    <w:basedOn w:val="Verzeichnis8"/>
    <w:next w:val="Standard"/>
    <w:uiPriority w:val="39"/>
    <w:semiHidden/>
    <w:rsid w:val="00933F21"/>
    <w:pPr>
      <w:ind w:left="1758"/>
    </w:pPr>
  </w:style>
  <w:style w:type="paragraph" w:styleId="Verzeichnis4">
    <w:name w:val="toc 4"/>
    <w:basedOn w:val="Verzeichnis3"/>
    <w:next w:val="Standard"/>
    <w:uiPriority w:val="39"/>
    <w:semiHidden/>
    <w:rsid w:val="00933F21"/>
    <w:pPr>
      <w:ind w:left="658"/>
    </w:pPr>
  </w:style>
  <w:style w:type="character" w:customStyle="1" w:styleId="berschrift2Zchn">
    <w:name w:val="Überschrift 2 Zchn"/>
    <w:basedOn w:val="Absatz-Standardschriftart"/>
    <w:link w:val="berschrift2"/>
    <w:uiPriority w:val="4"/>
    <w:rsid w:val="00EB783F"/>
    <w:rPr>
      <w:rFonts w:asciiTheme="majorHAnsi" w:eastAsiaTheme="majorEastAsia" w:hAnsiTheme="majorHAnsi" w:cstheme="majorBidi"/>
      <w:b/>
      <w:kern w:val="10"/>
      <w:sz w:val="28"/>
      <w:szCs w:val="26"/>
    </w:rPr>
  </w:style>
  <w:style w:type="character" w:customStyle="1" w:styleId="berschrift3Zchn">
    <w:name w:val="Überschrift 3 Zchn"/>
    <w:basedOn w:val="Absatz-Standardschriftart"/>
    <w:link w:val="berschrift3"/>
    <w:uiPriority w:val="4"/>
    <w:rsid w:val="00EB783F"/>
    <w:rPr>
      <w:rFonts w:asciiTheme="majorHAnsi" w:eastAsiaTheme="majorEastAsia" w:hAnsiTheme="majorHAnsi" w:cstheme="majorBidi"/>
      <w:b/>
      <w:kern w:val="10"/>
      <w:sz w:val="24"/>
      <w:szCs w:val="24"/>
    </w:rPr>
  </w:style>
  <w:style w:type="character" w:customStyle="1" w:styleId="berschrift4Zchn">
    <w:name w:val="Überschrift 4 Zchn"/>
    <w:basedOn w:val="Absatz-Standardschriftart"/>
    <w:link w:val="berschrift4"/>
    <w:uiPriority w:val="4"/>
    <w:rsid w:val="00741825"/>
    <w:rPr>
      <w:rFonts w:asciiTheme="majorHAnsi" w:eastAsiaTheme="majorEastAsia" w:hAnsiTheme="majorHAnsi" w:cstheme="majorBidi"/>
      <w:b/>
      <w:iCs/>
    </w:rPr>
  </w:style>
  <w:style w:type="character" w:customStyle="1" w:styleId="berschrift5Zchn">
    <w:name w:val="Überschrift 5 Zchn"/>
    <w:basedOn w:val="Absatz-Standardschriftart"/>
    <w:link w:val="berschrift5"/>
    <w:uiPriority w:val="4"/>
    <w:rsid w:val="00741825"/>
    <w:rPr>
      <w:rFonts w:asciiTheme="majorHAnsi" w:eastAsiaTheme="majorEastAsia" w:hAnsiTheme="majorHAnsi" w:cstheme="majorBidi"/>
      <w:i/>
    </w:rPr>
  </w:style>
  <w:style w:type="character" w:customStyle="1" w:styleId="berschrift6Zchn">
    <w:name w:val="Überschrift 6 Zchn"/>
    <w:basedOn w:val="Absatz-Standardschriftart"/>
    <w:link w:val="berschrift6"/>
    <w:uiPriority w:val="24"/>
    <w:semiHidden/>
    <w:rsid w:val="00067A03"/>
    <w:rPr>
      <w:rFonts w:asciiTheme="majorHAnsi" w:eastAsiaTheme="majorEastAsia" w:hAnsiTheme="majorHAnsi" w:cstheme="majorBidi"/>
      <w:b/>
      <w:kern w:val="10"/>
    </w:rPr>
  </w:style>
  <w:style w:type="character" w:customStyle="1" w:styleId="berschrift7Zchn">
    <w:name w:val="Überschrift 7 Zchn"/>
    <w:basedOn w:val="Absatz-Standardschriftart"/>
    <w:link w:val="berschrift7"/>
    <w:uiPriority w:val="24"/>
    <w:semiHidden/>
    <w:rsid w:val="00067A03"/>
    <w:rPr>
      <w:rFonts w:asciiTheme="majorHAnsi" w:eastAsiaTheme="majorEastAsia" w:hAnsiTheme="majorHAnsi" w:cstheme="majorBidi"/>
      <w:b/>
      <w:iCs/>
      <w:kern w:val="10"/>
    </w:rPr>
  </w:style>
  <w:style w:type="character" w:customStyle="1" w:styleId="berschrift8Zchn">
    <w:name w:val="Überschrift 8 Zchn"/>
    <w:basedOn w:val="Absatz-Standardschriftart"/>
    <w:link w:val="berschrift8"/>
    <w:uiPriority w:val="24"/>
    <w:semiHidden/>
    <w:rsid w:val="00067A03"/>
    <w:rPr>
      <w:rFonts w:asciiTheme="majorHAnsi" w:eastAsiaTheme="majorEastAsia" w:hAnsiTheme="majorHAnsi" w:cstheme="majorBidi"/>
      <w:b/>
      <w:kern w:val="10"/>
      <w:szCs w:val="21"/>
    </w:rPr>
  </w:style>
  <w:style w:type="character" w:customStyle="1" w:styleId="berschrift9Zchn">
    <w:name w:val="Überschrift 9 Zchn"/>
    <w:basedOn w:val="Absatz-Standardschriftart"/>
    <w:link w:val="berschrift9"/>
    <w:uiPriority w:val="24"/>
    <w:semiHidden/>
    <w:rsid w:val="00067A03"/>
    <w:rPr>
      <w:rFonts w:asciiTheme="majorHAnsi" w:eastAsiaTheme="majorEastAsia" w:hAnsiTheme="majorHAnsi" w:cstheme="majorBidi"/>
      <w:b/>
      <w:iCs/>
      <w:kern w:val="10"/>
      <w:szCs w:val="21"/>
    </w:rPr>
  </w:style>
  <w:style w:type="paragraph" w:styleId="Funotentext">
    <w:name w:val="footnote text"/>
    <w:basedOn w:val="Standard"/>
    <w:link w:val="FunotentextZchn"/>
    <w:uiPriority w:val="99"/>
    <w:rsid w:val="00170EB7"/>
    <w:pPr>
      <w:spacing w:before="80" w:after="0" w:line="240" w:lineRule="auto"/>
    </w:pPr>
    <w:rPr>
      <w:sz w:val="16"/>
      <w:szCs w:val="20"/>
    </w:rPr>
  </w:style>
  <w:style w:type="character" w:customStyle="1" w:styleId="FunotentextZchn">
    <w:name w:val="Fußnotentext Zchn"/>
    <w:basedOn w:val="Absatz-Standardschriftart"/>
    <w:link w:val="Funotentext"/>
    <w:uiPriority w:val="99"/>
    <w:rsid w:val="00170EB7"/>
    <w:rPr>
      <w:kern w:val="10"/>
      <w:sz w:val="16"/>
      <w:szCs w:val="20"/>
    </w:rPr>
  </w:style>
  <w:style w:type="character" w:styleId="Funotenzeichen">
    <w:name w:val="footnote reference"/>
    <w:basedOn w:val="Absatz-Standardschriftart"/>
    <w:uiPriority w:val="99"/>
    <w:rsid w:val="00C32871"/>
    <w:rPr>
      <w:vertAlign w:val="superscript"/>
    </w:rPr>
  </w:style>
  <w:style w:type="paragraph" w:styleId="Endnotentext">
    <w:name w:val="endnote text"/>
    <w:basedOn w:val="Standard"/>
    <w:link w:val="EndnotentextZchn"/>
    <w:uiPriority w:val="99"/>
    <w:semiHidden/>
    <w:rsid w:val="00C32871"/>
    <w:rPr>
      <w:szCs w:val="20"/>
    </w:rPr>
  </w:style>
  <w:style w:type="character" w:customStyle="1" w:styleId="EndnotentextZchn">
    <w:name w:val="Endnotentext Zchn"/>
    <w:basedOn w:val="Absatz-Standardschriftart"/>
    <w:link w:val="Endnotentext"/>
    <w:uiPriority w:val="99"/>
    <w:semiHidden/>
    <w:rsid w:val="00F10A24"/>
    <w:rPr>
      <w:kern w:val="10"/>
      <w:szCs w:val="20"/>
    </w:rPr>
  </w:style>
  <w:style w:type="character" w:styleId="Endnotenzeichen">
    <w:name w:val="endnote reference"/>
    <w:basedOn w:val="Absatz-Standardschriftart"/>
    <w:uiPriority w:val="99"/>
    <w:semiHidden/>
    <w:rsid w:val="00C32871"/>
    <w:rPr>
      <w:vertAlign w:val="superscript"/>
    </w:rPr>
  </w:style>
  <w:style w:type="paragraph" w:customStyle="1" w:styleId="zzFootnoteSeparator">
    <w:name w:val="zz_FootnoteSeparator"/>
    <w:basedOn w:val="Standard"/>
    <w:uiPriority w:val="99"/>
    <w:rsid w:val="00C32871"/>
    <w:pPr>
      <w:spacing w:after="0" w:line="240" w:lineRule="auto"/>
    </w:pPr>
  </w:style>
  <w:style w:type="paragraph" w:customStyle="1" w:styleId="zzFootnoteContinuationSeparator">
    <w:name w:val="zz_FootnoteContinuationSeparator"/>
    <w:basedOn w:val="zzFootnoteSeparator"/>
    <w:uiPriority w:val="99"/>
    <w:rsid w:val="00C32871"/>
  </w:style>
  <w:style w:type="paragraph" w:customStyle="1" w:styleId="zzFootnoteContinuationNote">
    <w:name w:val="zz_FootnoteContinuationNote"/>
    <w:basedOn w:val="Funotentext"/>
    <w:uiPriority w:val="99"/>
    <w:rsid w:val="00C32871"/>
    <w:pPr>
      <w:numPr>
        <w:numId w:val="4"/>
      </w:numPr>
    </w:pPr>
  </w:style>
  <w:style w:type="paragraph" w:customStyle="1" w:styleId="zzEndnoteSeparator">
    <w:name w:val="zz_EndnoteSeparator"/>
    <w:basedOn w:val="zzFootnoteSeparator"/>
    <w:uiPriority w:val="99"/>
    <w:semiHidden/>
    <w:rsid w:val="00591899"/>
  </w:style>
  <w:style w:type="paragraph" w:customStyle="1" w:styleId="zzEndnoteContinuationSeparator">
    <w:name w:val="zz_EndnoteContinuationSeparator"/>
    <w:basedOn w:val="zzEndnoteSeparator"/>
    <w:uiPriority w:val="99"/>
    <w:semiHidden/>
    <w:rsid w:val="00591899"/>
  </w:style>
  <w:style w:type="paragraph" w:customStyle="1" w:styleId="zzEndnoteContinuationNote">
    <w:name w:val="zz_EndnoteContinuationNote"/>
    <w:basedOn w:val="zzFootnoteContinuationNote"/>
    <w:uiPriority w:val="99"/>
    <w:semiHidden/>
    <w:rsid w:val="00591899"/>
  </w:style>
  <w:style w:type="paragraph" w:styleId="Abbildungsverzeichnis">
    <w:name w:val="table of figures"/>
    <w:basedOn w:val="Standard"/>
    <w:next w:val="Standard"/>
    <w:uiPriority w:val="99"/>
    <w:rsid w:val="00196600"/>
    <w:pPr>
      <w:keepLines/>
      <w:tabs>
        <w:tab w:val="right" w:pos="8222"/>
      </w:tabs>
      <w:suppressAutoHyphens/>
      <w:ind w:left="284" w:right="1985" w:hanging="284"/>
      <w:contextualSpacing/>
    </w:pPr>
  </w:style>
  <w:style w:type="numbering" w:customStyle="1" w:styleId="Gliederungsnummerierung">
    <w:name w:val="Gliederungsnummerierung"/>
    <w:uiPriority w:val="99"/>
    <w:rsid w:val="00583742"/>
    <w:pPr>
      <w:numPr>
        <w:numId w:val="9"/>
      </w:numPr>
    </w:pPr>
  </w:style>
  <w:style w:type="character" w:styleId="Hyperlink">
    <w:name w:val="Hyperlink"/>
    <w:basedOn w:val="Absatz-Standardschriftart"/>
    <w:uiPriority w:val="99"/>
    <w:unhideWhenUsed/>
    <w:rsid w:val="003249E9"/>
    <w:rPr>
      <w:color w:val="000000" w:themeColor="hyperlink"/>
      <w:u w:val="single"/>
    </w:rPr>
  </w:style>
  <w:style w:type="paragraph" w:styleId="Aufzhlungszeichen2">
    <w:name w:val="List Bullet 2"/>
    <w:basedOn w:val="Standard"/>
    <w:uiPriority w:val="7"/>
    <w:qFormat/>
    <w:rsid w:val="003E3541"/>
    <w:pPr>
      <w:numPr>
        <w:ilvl w:val="1"/>
        <w:numId w:val="23"/>
      </w:numPr>
      <w:contextualSpacing/>
    </w:pPr>
  </w:style>
  <w:style w:type="paragraph" w:styleId="Aufzhlungszeichen3">
    <w:name w:val="List Bullet 3"/>
    <w:basedOn w:val="Standard"/>
    <w:uiPriority w:val="7"/>
    <w:qFormat/>
    <w:rsid w:val="003E3541"/>
    <w:pPr>
      <w:numPr>
        <w:ilvl w:val="2"/>
        <w:numId w:val="23"/>
      </w:numPr>
      <w:contextualSpacing/>
    </w:pPr>
  </w:style>
  <w:style w:type="paragraph" w:styleId="Listennummer2">
    <w:name w:val="List Number 2"/>
    <w:basedOn w:val="Standard"/>
    <w:uiPriority w:val="8"/>
    <w:qFormat/>
    <w:rsid w:val="004D2878"/>
    <w:pPr>
      <w:numPr>
        <w:ilvl w:val="1"/>
        <w:numId w:val="18"/>
      </w:numPr>
      <w:contextualSpacing/>
    </w:pPr>
  </w:style>
  <w:style w:type="character" w:styleId="Fett">
    <w:name w:val="Strong"/>
    <w:basedOn w:val="Absatz-Standardschriftart"/>
    <w:uiPriority w:val="2"/>
    <w:qFormat/>
    <w:rsid w:val="009A28EB"/>
    <w:rPr>
      <w:b/>
      <w:bCs/>
    </w:rPr>
  </w:style>
  <w:style w:type="character" w:styleId="Hervorhebung">
    <w:name w:val="Emphasis"/>
    <w:basedOn w:val="Absatz-Standardschriftart"/>
    <w:uiPriority w:val="2"/>
    <w:qFormat/>
    <w:rsid w:val="009A28EB"/>
    <w:rPr>
      <w:i/>
      <w:iCs/>
    </w:rPr>
  </w:style>
  <w:style w:type="table" w:customStyle="1" w:styleId="SchuMaSTabelleblau">
    <w:name w:val="SchuMaS Tabelle blau"/>
    <w:basedOn w:val="NormaleTabelle"/>
    <w:uiPriority w:val="99"/>
    <w:rsid w:val="0096396A"/>
    <w:pPr>
      <w:spacing w:before="80" w:after="80" w:line="240" w:lineRule="auto"/>
      <w:ind w:right="0"/>
    </w:pPr>
    <w:rPr>
      <w:sz w:val="18"/>
    </w:rPr>
    <w:tblPr>
      <w:tblStyleRowBandSize w:val="1"/>
      <w:tblBorders>
        <w:top w:val="single" w:sz="2" w:space="0" w:color="000000"/>
        <w:bottom w:val="single" w:sz="2" w:space="0" w:color="000000"/>
        <w:insideH w:val="single" w:sz="2" w:space="0" w:color="000000"/>
      </w:tblBorders>
      <w:tblCellMar>
        <w:left w:w="85" w:type="dxa"/>
        <w:right w:w="85" w:type="dxa"/>
      </w:tblCellMar>
    </w:tblPr>
    <w:tblStylePr w:type="firstRow">
      <w:rPr>
        <w:b/>
        <w:color w:val="FFFFFF" w:themeColor="background1"/>
      </w:rPr>
      <w:tblPr/>
      <w:tcPr>
        <w:tcBorders>
          <w:top w:val="nil"/>
          <w:bottom w:val="nil"/>
          <w:insideH w:val="single" w:sz="2" w:space="0" w:color="FFFFFF"/>
        </w:tcBorders>
        <w:shd w:val="clear" w:color="auto" w:fill="4567E0" w:themeFill="accent1"/>
      </w:tcPr>
    </w:tblStylePr>
    <w:tblStylePr w:type="lastRow">
      <w:rPr>
        <w:b/>
      </w:rPr>
    </w:tblStylePr>
    <w:tblStylePr w:type="firstCol">
      <w:tblPr/>
      <w:tcPr>
        <w:shd w:val="clear" w:color="auto" w:fill="EBEDEF"/>
      </w:tcPr>
    </w:tblStylePr>
    <w:tblStylePr w:type="lastCol">
      <w:tblPr/>
      <w:tcPr>
        <w:shd w:val="clear" w:color="auto" w:fill="EBEDEF"/>
      </w:tcPr>
    </w:tblStylePr>
    <w:tblStylePr w:type="band2Horz">
      <w:tblPr/>
      <w:tcPr>
        <w:shd w:val="clear" w:color="auto" w:fill="EBEDEF"/>
      </w:tcPr>
    </w:tblStylePr>
  </w:style>
  <w:style w:type="paragraph" w:customStyle="1" w:styleId="Tabellen-Grafikberschrift">
    <w:name w:val="Tabellen-/Grafiküberschrift"/>
    <w:basedOn w:val="zzHeadings"/>
    <w:next w:val="Standard"/>
    <w:uiPriority w:val="5"/>
    <w:qFormat/>
    <w:rsid w:val="00D57663"/>
    <w:pPr>
      <w:pBdr>
        <w:top w:val="single" w:sz="4" w:space="3" w:color="auto"/>
      </w:pBdr>
      <w:spacing w:before="360" w:after="200"/>
      <w:ind w:right="0"/>
    </w:pPr>
  </w:style>
  <w:style w:type="paragraph" w:customStyle="1" w:styleId="Abbildung">
    <w:name w:val="Abbildung"/>
    <w:basedOn w:val="Standard"/>
    <w:next w:val="Beschriftung"/>
    <w:uiPriority w:val="10"/>
    <w:qFormat/>
    <w:rsid w:val="00042E72"/>
    <w:pPr>
      <w:keepNext/>
      <w:keepLines/>
      <w:spacing w:before="288"/>
      <w:ind w:right="0"/>
    </w:pPr>
    <w:rPr>
      <w:color w:val="EE0000"/>
    </w:rPr>
  </w:style>
  <w:style w:type="paragraph" w:customStyle="1" w:styleId="Kastenberschrift">
    <w:name w:val="Kasten Überschrift"/>
    <w:basedOn w:val="zzHeadings"/>
    <w:uiPriority w:val="6"/>
    <w:qFormat/>
    <w:rsid w:val="00A46B06"/>
    <w:pPr>
      <w:spacing w:line="240" w:lineRule="auto"/>
    </w:pPr>
    <w:rPr>
      <w:sz w:val="24"/>
    </w:rPr>
  </w:style>
  <w:style w:type="paragraph" w:customStyle="1" w:styleId="AufzhlungohneRand">
    <w:name w:val="Aufzählung ohne Rand"/>
    <w:basedOn w:val="Standard"/>
    <w:uiPriority w:val="8"/>
    <w:qFormat/>
    <w:rsid w:val="003E3541"/>
    <w:pPr>
      <w:numPr>
        <w:numId w:val="24"/>
      </w:numPr>
      <w:contextualSpacing/>
    </w:pPr>
  </w:style>
  <w:style w:type="numbering" w:customStyle="1" w:styleId="FlatBulletListSettings">
    <w:name w:val="Flat Bullet List Settings"/>
    <w:uiPriority w:val="99"/>
    <w:rsid w:val="003E3541"/>
    <w:pPr>
      <w:numPr>
        <w:numId w:val="21"/>
      </w:numPr>
    </w:pPr>
  </w:style>
  <w:style w:type="paragraph" w:customStyle="1" w:styleId="Standardklein">
    <w:name w:val="Standard klein"/>
    <w:basedOn w:val="Standard"/>
    <w:qFormat/>
    <w:rsid w:val="00390E36"/>
    <w:pPr>
      <w:spacing w:line="240" w:lineRule="auto"/>
    </w:pPr>
    <w:rPr>
      <w:sz w:val="18"/>
    </w:rPr>
  </w:style>
  <w:style w:type="paragraph" w:customStyle="1" w:styleId="berschriftklein">
    <w:name w:val="Überschrift klein"/>
    <w:basedOn w:val="zzHeadings"/>
    <w:next w:val="Standardklein"/>
    <w:uiPriority w:val="4"/>
    <w:qFormat/>
    <w:rsid w:val="00390E36"/>
    <w:pPr>
      <w:spacing w:line="240" w:lineRule="auto"/>
    </w:pPr>
    <w:rPr>
      <w:sz w:val="18"/>
    </w:rPr>
  </w:style>
  <w:style w:type="table" w:customStyle="1" w:styleId="Kastenumrandetblau">
    <w:name w:val="Kasten umrandet blau"/>
    <w:basedOn w:val="NormaleTabelle"/>
    <w:uiPriority w:val="99"/>
    <w:rsid w:val="00A37A98"/>
    <w:pPr>
      <w:keepLines/>
      <w:ind w:right="680"/>
    </w:pPr>
    <w:tblPr>
      <w:tblBorders>
        <w:top w:val="single" w:sz="6" w:space="0" w:color="4567E0" w:themeColor="accent1"/>
        <w:left w:val="single" w:sz="6" w:space="0" w:color="4567E0" w:themeColor="accent1"/>
        <w:bottom w:val="single" w:sz="6" w:space="0" w:color="4567E0" w:themeColor="accent1"/>
        <w:right w:val="single" w:sz="6" w:space="0" w:color="4567E0" w:themeColor="accent1"/>
      </w:tblBorders>
      <w:tblCellMar>
        <w:top w:w="113" w:type="dxa"/>
        <w:left w:w="0" w:type="dxa"/>
        <w:bottom w:w="113" w:type="dxa"/>
        <w:right w:w="0" w:type="dxa"/>
      </w:tblCellMar>
    </w:tblPr>
    <w:trPr>
      <w:cantSplit/>
    </w:trPr>
    <w:tcPr>
      <w:shd w:val="clear" w:color="auto" w:fill="auto"/>
    </w:tcPr>
    <w:tblStylePr w:type="firstCol">
      <w:pPr>
        <w:wordWrap/>
        <w:ind w:leftChars="0" w:left="57" w:rightChars="0" w:right="57"/>
        <w:jc w:val="center"/>
      </w:pPr>
    </w:tblStylePr>
  </w:style>
  <w:style w:type="table" w:customStyle="1" w:styleId="Kastenhinterlegtgrau">
    <w:name w:val="Kasten hinterlegt grau"/>
    <w:basedOn w:val="NormaleTabelle"/>
    <w:uiPriority w:val="99"/>
    <w:rsid w:val="00570593"/>
    <w:pPr>
      <w:keepLines/>
      <w:ind w:right="680"/>
    </w:pPr>
    <w:tblPr>
      <w:tblCellMar>
        <w:top w:w="113" w:type="dxa"/>
        <w:left w:w="0" w:type="dxa"/>
        <w:bottom w:w="113" w:type="dxa"/>
        <w:right w:w="0" w:type="dxa"/>
      </w:tblCellMar>
    </w:tblPr>
    <w:trPr>
      <w:cantSplit/>
    </w:trPr>
    <w:tcPr>
      <w:shd w:val="clear" w:color="auto" w:fill="EBEDEF"/>
    </w:tcPr>
    <w:tblStylePr w:type="firstCol">
      <w:pPr>
        <w:wordWrap/>
        <w:ind w:leftChars="0" w:left="57" w:rightChars="0" w:right="57"/>
        <w:jc w:val="center"/>
      </w:pPr>
    </w:tblStylePr>
  </w:style>
  <w:style w:type="table" w:customStyle="1" w:styleId="Kastenumrandetgrn">
    <w:name w:val="Kasten umrandet grün"/>
    <w:basedOn w:val="NormaleTabelle"/>
    <w:uiPriority w:val="99"/>
    <w:rsid w:val="00A37A98"/>
    <w:pPr>
      <w:keepLines/>
      <w:ind w:right="680"/>
    </w:pPr>
    <w:tblPr>
      <w:tblBorders>
        <w:top w:val="single" w:sz="6" w:space="0" w:color="00A084" w:themeColor="accent2"/>
        <w:left w:val="single" w:sz="6" w:space="0" w:color="00A084" w:themeColor="accent2"/>
        <w:bottom w:val="single" w:sz="6" w:space="0" w:color="00A084" w:themeColor="accent2"/>
        <w:right w:val="single" w:sz="6" w:space="0" w:color="00A084" w:themeColor="accent2"/>
      </w:tblBorders>
      <w:tblCellMar>
        <w:top w:w="113" w:type="dxa"/>
        <w:left w:w="0" w:type="dxa"/>
        <w:bottom w:w="113" w:type="dxa"/>
        <w:right w:w="0" w:type="dxa"/>
      </w:tblCellMar>
    </w:tblPr>
    <w:trPr>
      <w:cantSplit/>
    </w:trPr>
    <w:tcPr>
      <w:shd w:val="clear" w:color="auto" w:fill="auto"/>
    </w:tcPr>
    <w:tblStylePr w:type="firstCol">
      <w:pPr>
        <w:wordWrap/>
        <w:ind w:leftChars="0" w:left="57" w:rightChars="0" w:right="57"/>
        <w:jc w:val="center"/>
      </w:pPr>
    </w:tblStylePr>
  </w:style>
  <w:style w:type="table" w:customStyle="1" w:styleId="Kastenumrandetrot">
    <w:name w:val="Kasten umrandet rot"/>
    <w:basedOn w:val="NormaleTabelle"/>
    <w:uiPriority w:val="99"/>
    <w:rsid w:val="00A37A98"/>
    <w:pPr>
      <w:keepLines/>
      <w:ind w:right="680"/>
    </w:pPr>
    <w:tblPr>
      <w:tblBorders>
        <w:top w:val="single" w:sz="6" w:space="0" w:color="FF3462" w:themeColor="text2"/>
        <w:left w:val="single" w:sz="6" w:space="0" w:color="FF3462" w:themeColor="text2"/>
        <w:bottom w:val="single" w:sz="6" w:space="0" w:color="FF3462" w:themeColor="text2"/>
        <w:right w:val="single" w:sz="6" w:space="0" w:color="FF3462" w:themeColor="text2"/>
      </w:tblBorders>
      <w:tblCellMar>
        <w:top w:w="113" w:type="dxa"/>
        <w:left w:w="0" w:type="dxa"/>
        <w:bottom w:w="113" w:type="dxa"/>
        <w:right w:w="0" w:type="dxa"/>
      </w:tblCellMar>
    </w:tblPr>
    <w:trPr>
      <w:cantSplit/>
    </w:trPr>
    <w:tcPr>
      <w:shd w:val="clear" w:color="auto" w:fill="auto"/>
    </w:tcPr>
    <w:tblStylePr w:type="firstCol">
      <w:pPr>
        <w:wordWrap/>
        <w:ind w:leftChars="0" w:left="57" w:rightChars="0" w:right="57"/>
        <w:jc w:val="center"/>
      </w:pPr>
    </w:tblStylePr>
  </w:style>
  <w:style w:type="table" w:customStyle="1" w:styleId="Kastenumrandetgelb">
    <w:name w:val="Kasten umrandet gelb"/>
    <w:basedOn w:val="NormaleTabelle"/>
    <w:uiPriority w:val="99"/>
    <w:rsid w:val="00A37A98"/>
    <w:pPr>
      <w:keepLines/>
      <w:ind w:right="680"/>
    </w:pPr>
    <w:tblPr>
      <w:tblBorders>
        <w:top w:val="single" w:sz="6" w:space="0" w:color="FEC921" w:themeColor="accent4"/>
        <w:left w:val="single" w:sz="6" w:space="0" w:color="FEC921" w:themeColor="accent4"/>
        <w:bottom w:val="single" w:sz="6" w:space="0" w:color="FEC921" w:themeColor="accent4"/>
        <w:right w:val="single" w:sz="6" w:space="0" w:color="FEC921" w:themeColor="accent4"/>
      </w:tblBorders>
      <w:tblCellMar>
        <w:top w:w="113" w:type="dxa"/>
        <w:left w:w="0" w:type="dxa"/>
        <w:bottom w:w="113" w:type="dxa"/>
        <w:right w:w="0" w:type="dxa"/>
      </w:tblCellMar>
    </w:tblPr>
    <w:trPr>
      <w:cantSplit/>
    </w:trPr>
    <w:tcPr>
      <w:shd w:val="clear" w:color="auto" w:fill="auto"/>
    </w:tcPr>
    <w:tblStylePr w:type="firstCol">
      <w:pPr>
        <w:wordWrap/>
        <w:ind w:leftChars="0" w:left="57" w:rightChars="0" w:right="57"/>
        <w:jc w:val="center"/>
      </w:pPr>
    </w:tblStylePr>
  </w:style>
  <w:style w:type="paragraph" w:customStyle="1" w:styleId="Rckseiteberschrift">
    <w:name w:val="Rückseite Überschrift"/>
    <w:basedOn w:val="zzHeadings"/>
    <w:next w:val="Standard"/>
    <w:uiPriority w:val="36"/>
    <w:qFormat/>
    <w:rsid w:val="00E54C05"/>
    <w:pPr>
      <w:pageBreakBefore/>
      <w:spacing w:after="456"/>
    </w:pPr>
    <w:rPr>
      <w:color w:val="FFFFFF" w:themeColor="background1"/>
      <w:sz w:val="32"/>
    </w:rPr>
  </w:style>
  <w:style w:type="paragraph" w:customStyle="1" w:styleId="RckseiteText">
    <w:name w:val="Rückseite Text"/>
    <w:basedOn w:val="Standard"/>
    <w:uiPriority w:val="37"/>
    <w:qFormat/>
    <w:rsid w:val="00E54C05"/>
    <w:pPr>
      <w:tabs>
        <w:tab w:val="left" w:pos="227"/>
      </w:tabs>
    </w:pPr>
    <w:rPr>
      <w:color w:val="FFFFFF" w:themeColor="background1"/>
    </w:rPr>
  </w:style>
  <w:style w:type="character" w:styleId="NichtaufgelsteErwhnung">
    <w:name w:val="Unresolved Mention"/>
    <w:basedOn w:val="Absatz-Standardschriftart"/>
    <w:uiPriority w:val="99"/>
    <w:semiHidden/>
    <w:unhideWhenUsed/>
    <w:rsid w:val="0023686F"/>
    <w:rPr>
      <w:color w:val="605E5C"/>
      <w:shd w:val="clear" w:color="auto" w:fill="E1DFDD"/>
    </w:rPr>
  </w:style>
  <w:style w:type="table" w:customStyle="1" w:styleId="SchuMaSTabellegelb">
    <w:name w:val="SchuMaS Tabelle gelb"/>
    <w:basedOn w:val="NormaleTabelle"/>
    <w:uiPriority w:val="99"/>
    <w:rsid w:val="0096396A"/>
    <w:pPr>
      <w:spacing w:before="80" w:after="80" w:line="240" w:lineRule="auto"/>
      <w:ind w:right="0"/>
    </w:pPr>
    <w:rPr>
      <w:sz w:val="18"/>
    </w:rPr>
    <w:tblPr>
      <w:tblStyleRowBandSize w:val="1"/>
      <w:tblBorders>
        <w:top w:val="single" w:sz="2" w:space="0" w:color="000000"/>
        <w:bottom w:val="single" w:sz="2" w:space="0" w:color="000000"/>
        <w:insideH w:val="single" w:sz="2" w:space="0" w:color="000000"/>
      </w:tblBorders>
      <w:tblCellMar>
        <w:left w:w="85" w:type="dxa"/>
        <w:right w:w="85" w:type="dxa"/>
      </w:tblCellMar>
    </w:tblPr>
    <w:tblStylePr w:type="firstRow">
      <w:rPr>
        <w:b/>
        <w:color w:val="000000"/>
      </w:rPr>
      <w:tblPr/>
      <w:tcPr>
        <w:tcBorders>
          <w:top w:val="nil"/>
          <w:bottom w:val="nil"/>
          <w:insideH w:val="single" w:sz="2" w:space="0" w:color="FFFFFF"/>
        </w:tcBorders>
        <w:shd w:val="clear" w:color="auto" w:fill="FEC921"/>
      </w:tcPr>
    </w:tblStylePr>
    <w:tblStylePr w:type="lastRow">
      <w:rPr>
        <w:b/>
      </w:rPr>
    </w:tblStylePr>
    <w:tblStylePr w:type="firstCol">
      <w:tblPr/>
      <w:tcPr>
        <w:shd w:val="clear" w:color="auto" w:fill="EBEDEF"/>
      </w:tcPr>
    </w:tblStylePr>
    <w:tblStylePr w:type="lastCol">
      <w:tblPr/>
      <w:tcPr>
        <w:shd w:val="clear" w:color="auto" w:fill="EBEDEF"/>
      </w:tcPr>
    </w:tblStylePr>
    <w:tblStylePr w:type="band2Horz">
      <w:tblPr/>
      <w:tcPr>
        <w:shd w:val="clear" w:color="auto" w:fill="EBEDEF"/>
      </w:tcPr>
    </w:tblStylePr>
  </w:style>
  <w:style w:type="table" w:customStyle="1" w:styleId="SchuMaSTabellegrn">
    <w:name w:val="SchuMaS Tabelle grün"/>
    <w:basedOn w:val="NormaleTabelle"/>
    <w:uiPriority w:val="99"/>
    <w:rsid w:val="0096396A"/>
    <w:pPr>
      <w:spacing w:before="80" w:after="80" w:line="240" w:lineRule="auto"/>
      <w:ind w:right="0"/>
    </w:pPr>
    <w:rPr>
      <w:sz w:val="18"/>
    </w:rPr>
    <w:tblPr>
      <w:tblStyleRowBandSize w:val="1"/>
      <w:tblBorders>
        <w:top w:val="single" w:sz="2" w:space="0" w:color="000000"/>
        <w:bottom w:val="single" w:sz="2" w:space="0" w:color="000000"/>
        <w:insideH w:val="single" w:sz="2" w:space="0" w:color="000000"/>
      </w:tblBorders>
      <w:tblCellMar>
        <w:left w:w="85" w:type="dxa"/>
        <w:right w:w="85" w:type="dxa"/>
      </w:tblCellMar>
    </w:tblPr>
    <w:tblStylePr w:type="firstRow">
      <w:rPr>
        <w:b/>
        <w:color w:val="FFFFFF"/>
      </w:rPr>
      <w:tblPr/>
      <w:tcPr>
        <w:tcBorders>
          <w:top w:val="nil"/>
          <w:bottom w:val="nil"/>
          <w:insideH w:val="single" w:sz="2" w:space="0" w:color="FFFFFF"/>
        </w:tcBorders>
        <w:shd w:val="clear" w:color="auto" w:fill="00A084"/>
      </w:tcPr>
    </w:tblStylePr>
    <w:tblStylePr w:type="lastRow">
      <w:rPr>
        <w:b/>
      </w:rPr>
    </w:tblStylePr>
    <w:tblStylePr w:type="firstCol">
      <w:tblPr/>
      <w:tcPr>
        <w:shd w:val="clear" w:color="auto" w:fill="EBEDEF"/>
      </w:tcPr>
    </w:tblStylePr>
    <w:tblStylePr w:type="lastCol">
      <w:tblPr/>
      <w:tcPr>
        <w:shd w:val="clear" w:color="auto" w:fill="EBEDEF"/>
      </w:tcPr>
    </w:tblStylePr>
    <w:tblStylePr w:type="band2Horz">
      <w:tblPr/>
      <w:tcPr>
        <w:shd w:val="clear" w:color="auto" w:fill="EBEDEF"/>
      </w:tcPr>
    </w:tblStylePr>
  </w:style>
  <w:style w:type="table" w:customStyle="1" w:styleId="SchuMaSTabellerot">
    <w:name w:val="SchuMaS Tabelle rot"/>
    <w:basedOn w:val="NormaleTabelle"/>
    <w:uiPriority w:val="99"/>
    <w:rsid w:val="0096396A"/>
    <w:pPr>
      <w:spacing w:before="80" w:after="80" w:line="240" w:lineRule="auto"/>
      <w:ind w:right="0"/>
    </w:pPr>
    <w:rPr>
      <w:sz w:val="18"/>
    </w:rPr>
    <w:tblPr>
      <w:tblStyleRowBandSize w:val="1"/>
      <w:tblBorders>
        <w:top w:val="single" w:sz="2" w:space="0" w:color="000000"/>
        <w:bottom w:val="single" w:sz="2" w:space="0" w:color="000000"/>
        <w:insideH w:val="single" w:sz="2" w:space="0" w:color="000000"/>
      </w:tblBorders>
      <w:tblCellMar>
        <w:left w:w="85" w:type="dxa"/>
        <w:right w:w="85" w:type="dxa"/>
      </w:tblCellMar>
    </w:tblPr>
    <w:tblStylePr w:type="firstRow">
      <w:rPr>
        <w:b/>
        <w:color w:val="FFFFFF"/>
      </w:rPr>
      <w:tblPr/>
      <w:tcPr>
        <w:tcBorders>
          <w:top w:val="nil"/>
          <w:bottom w:val="nil"/>
          <w:insideH w:val="single" w:sz="2" w:space="0" w:color="FFFFFF"/>
        </w:tcBorders>
        <w:shd w:val="clear" w:color="auto" w:fill="FF3462"/>
      </w:tcPr>
    </w:tblStylePr>
    <w:tblStylePr w:type="lastRow">
      <w:rPr>
        <w:b/>
      </w:rPr>
    </w:tblStylePr>
    <w:tblStylePr w:type="firstCol">
      <w:tblPr/>
      <w:tcPr>
        <w:shd w:val="clear" w:color="auto" w:fill="EBEDEF"/>
      </w:tcPr>
    </w:tblStylePr>
    <w:tblStylePr w:type="lastCol">
      <w:tblPr/>
      <w:tcPr>
        <w:shd w:val="clear" w:color="auto" w:fill="EBEDEF"/>
      </w:tcPr>
    </w:tblStylePr>
    <w:tblStylePr w:type="band2Horz">
      <w:tblPr/>
      <w:tcPr>
        <w:shd w:val="clear" w:color="auto" w:fill="EBEDEF"/>
      </w:tcPr>
    </w:tblStylePr>
  </w:style>
  <w:style w:type="table" w:customStyle="1" w:styleId="SchuMaSTabelleanthrazit">
    <w:name w:val="SchuMaS Tabelle anthrazit"/>
    <w:basedOn w:val="NormaleTabelle"/>
    <w:uiPriority w:val="99"/>
    <w:rsid w:val="0096396A"/>
    <w:pPr>
      <w:spacing w:before="80" w:after="80" w:line="240" w:lineRule="auto"/>
      <w:ind w:right="0"/>
    </w:pPr>
    <w:rPr>
      <w:sz w:val="18"/>
    </w:rPr>
    <w:tblPr>
      <w:tblStyleRowBandSize w:val="1"/>
      <w:tblBorders>
        <w:top w:val="single" w:sz="2" w:space="0" w:color="000000"/>
        <w:bottom w:val="single" w:sz="2" w:space="0" w:color="000000"/>
        <w:insideH w:val="single" w:sz="2" w:space="0" w:color="000000"/>
      </w:tblBorders>
      <w:tblCellMar>
        <w:left w:w="85" w:type="dxa"/>
        <w:right w:w="85" w:type="dxa"/>
      </w:tblCellMar>
    </w:tblPr>
    <w:tblStylePr w:type="firstRow">
      <w:rPr>
        <w:b/>
        <w:color w:val="FFFFFF"/>
      </w:rPr>
      <w:tblPr/>
      <w:tcPr>
        <w:tcBorders>
          <w:top w:val="nil"/>
          <w:bottom w:val="nil"/>
          <w:insideH w:val="single" w:sz="2" w:space="0" w:color="FFFFFF"/>
        </w:tcBorders>
        <w:shd w:val="clear" w:color="auto" w:fill="3A4E62"/>
      </w:tcPr>
    </w:tblStylePr>
    <w:tblStylePr w:type="lastRow">
      <w:rPr>
        <w:b/>
      </w:rPr>
    </w:tblStylePr>
    <w:tblStylePr w:type="firstCol">
      <w:tblPr/>
      <w:tcPr>
        <w:shd w:val="clear" w:color="auto" w:fill="EBEDEF"/>
      </w:tcPr>
    </w:tblStylePr>
    <w:tblStylePr w:type="lastCol">
      <w:tblPr/>
      <w:tcPr>
        <w:shd w:val="clear" w:color="auto" w:fill="EBEDEF"/>
      </w:tcPr>
    </w:tblStylePr>
    <w:tblStylePr w:type="band2Horz">
      <w:tblPr/>
      <w:tcPr>
        <w:shd w:val="clear" w:color="auto" w:fill="EBEDEF"/>
      </w:tcPr>
    </w:tblStylePr>
  </w:style>
  <w:style w:type="paragraph" w:customStyle="1" w:styleId="TitelPartnerlogooben">
    <w:name w:val="Titel Partnerlogo oben"/>
    <w:basedOn w:val="Standard"/>
    <w:uiPriority w:val="99"/>
    <w:qFormat/>
    <w:rsid w:val="00A37F34"/>
    <w:pPr>
      <w:spacing w:before="0" w:after="0"/>
      <w:ind w:right="0"/>
    </w:pPr>
    <w:rPr>
      <w:color w:val="EE0000"/>
    </w:rPr>
  </w:style>
  <w:style w:type="paragraph" w:customStyle="1" w:styleId="TitelPartnerlogounten">
    <w:name w:val="Titel Partnerlogo unten"/>
    <w:basedOn w:val="TitelPartnerlogooben"/>
    <w:uiPriority w:val="99"/>
    <w:qFormat/>
    <w:rsid w:val="0096396A"/>
    <w:pPr>
      <w:jc w:val="right"/>
    </w:pPr>
  </w:style>
  <w:style w:type="paragraph" w:customStyle="1" w:styleId="FuzeileLinie">
    <w:name w:val="Fußzeile Linie"/>
    <w:basedOn w:val="Fuzeile"/>
    <w:uiPriority w:val="99"/>
    <w:qFormat/>
    <w:rsid w:val="006D251D"/>
    <w:pPr>
      <w:pBdr>
        <w:bottom w:val="single" w:sz="4" w:space="0" w:color="auto"/>
      </w:pBdr>
      <w:spacing w:before="220" w:after="160"/>
      <w:ind w:left="17" w:right="17"/>
    </w:pPr>
  </w:style>
  <w:style w:type="paragraph" w:customStyle="1" w:styleId="FuzeileVersionundSeitenzahl">
    <w:name w:val="Fußzeile Version und Seitenzahl"/>
    <w:basedOn w:val="Fuzeile"/>
    <w:uiPriority w:val="99"/>
    <w:qFormat/>
    <w:rsid w:val="00241C8D"/>
    <w:pPr>
      <w:framePr w:w="3119" w:h="845" w:hRule="exact" w:wrap="around" w:vAnchor="page" w:hAnchor="margin" w:xAlign="right" w:yAlign="bottom" w:anchorLock="1"/>
      <w:tabs>
        <w:tab w:val="clear" w:pos="8789"/>
        <w:tab w:val="right" w:pos="2693"/>
        <w:tab w:val="right" w:pos="3119"/>
      </w:tabs>
    </w:pPr>
  </w:style>
  <w:style w:type="paragraph" w:customStyle="1" w:styleId="KopfzeileLinie">
    <w:name w:val="Kopfzeile Linie"/>
    <w:basedOn w:val="Kopfzeile"/>
    <w:uiPriority w:val="99"/>
    <w:qFormat/>
    <w:rsid w:val="00A21B0A"/>
    <w:pPr>
      <w:pBdr>
        <w:bottom w:val="single" w:sz="4" w:space="0" w:color="auto"/>
      </w:pBdr>
      <w:spacing w:before="140" w:after="480"/>
      <w:ind w:left="17" w:right="17"/>
    </w:pPr>
  </w:style>
  <w:style w:type="paragraph" w:customStyle="1" w:styleId="TitelseiteTitel">
    <w:name w:val="Titelseite Titel"/>
    <w:basedOn w:val="zzHeadings"/>
    <w:next w:val="Standard"/>
    <w:uiPriority w:val="30"/>
    <w:qFormat/>
    <w:rsid w:val="008A1617"/>
    <w:pPr>
      <w:spacing w:line="216" w:lineRule="auto"/>
      <w:ind w:left="-28" w:right="0"/>
    </w:pPr>
    <w:rPr>
      <w:rFonts w:ascii="Aptos Light" w:hAnsi="Aptos Light"/>
      <w:b w:val="0"/>
      <w:color w:val="FFFFFF" w:themeColor="background1"/>
      <w:sz w:val="88"/>
    </w:rPr>
  </w:style>
  <w:style w:type="paragraph" w:customStyle="1" w:styleId="TitelseiteUntertitel">
    <w:name w:val="Titelseite Untertitel"/>
    <w:basedOn w:val="zzHeadings"/>
    <w:next w:val="Standard"/>
    <w:uiPriority w:val="30"/>
    <w:qFormat/>
    <w:rsid w:val="00667F00"/>
    <w:pPr>
      <w:spacing w:before="396" w:line="240" w:lineRule="auto"/>
    </w:pPr>
    <w:rPr>
      <w:color w:val="FFFFFF" w:themeColor="background1"/>
      <w:sz w:val="32"/>
    </w:rPr>
  </w:style>
  <w:style w:type="paragraph" w:customStyle="1" w:styleId="TitelseiteKategorie">
    <w:name w:val="Titelseite Kategorie"/>
    <w:basedOn w:val="Standard"/>
    <w:uiPriority w:val="30"/>
    <w:qFormat/>
    <w:rsid w:val="00A37F34"/>
    <w:pPr>
      <w:suppressAutoHyphens/>
      <w:spacing w:line="240" w:lineRule="auto"/>
    </w:pPr>
    <w:rPr>
      <w:color w:val="FFFFFF" w:themeColor="background1"/>
      <w:sz w:val="28"/>
    </w:rPr>
  </w:style>
  <w:style w:type="paragraph" w:customStyle="1" w:styleId="TitelseiteAutoren">
    <w:name w:val="Titelseite Autoren"/>
    <w:basedOn w:val="Standard"/>
    <w:uiPriority w:val="30"/>
    <w:qFormat/>
    <w:rsid w:val="00A37F34"/>
    <w:pPr>
      <w:suppressAutoHyphens/>
      <w:spacing w:before="396"/>
      <w:contextualSpacing/>
    </w:pPr>
    <w:rPr>
      <w:color w:val="FFFFFF" w:themeColor="background1"/>
    </w:rPr>
  </w:style>
  <w:style w:type="paragraph" w:customStyle="1" w:styleId="TitelseiteVersion">
    <w:name w:val="Titelseite Version"/>
    <w:basedOn w:val="Standardklein"/>
    <w:next w:val="Standard"/>
    <w:uiPriority w:val="30"/>
    <w:qFormat/>
    <w:rsid w:val="00A37F34"/>
    <w:pPr>
      <w:framePr w:w="2835" w:wrap="notBeside" w:vAnchor="page" w:hAnchor="margin" w:y="8506"/>
      <w:suppressAutoHyphens/>
      <w:ind w:right="0"/>
    </w:pPr>
    <w:rPr>
      <w:color w:val="FFFFFF" w:themeColor="background1"/>
    </w:rPr>
  </w:style>
  <w:style w:type="paragraph" w:customStyle="1" w:styleId="Autoren">
    <w:name w:val="Autoren"/>
    <w:basedOn w:val="TitelseiteAutoren"/>
    <w:next w:val="Standard"/>
    <w:uiPriority w:val="29"/>
    <w:qFormat/>
    <w:rsid w:val="00A857A5"/>
    <w:pPr>
      <w:keepLines/>
      <w:spacing w:after="456"/>
    </w:pPr>
    <w:rPr>
      <w:color w:val="auto"/>
    </w:rPr>
  </w:style>
  <w:style w:type="paragraph" w:customStyle="1" w:styleId="Version">
    <w:name w:val="Version"/>
    <w:basedOn w:val="TitelseiteVersion"/>
    <w:uiPriority w:val="29"/>
    <w:qFormat/>
    <w:rsid w:val="00A37F34"/>
    <w:pPr>
      <w:framePr w:w="3969" w:wrap="notBeside" w:vAnchor="margin" w:hAnchor="text" w:yAlign="bottom"/>
      <w:spacing w:before="280" w:after="800"/>
    </w:pPr>
    <w:rPr>
      <w:color w:val="auto"/>
    </w:rPr>
  </w:style>
  <w:style w:type="paragraph" w:customStyle="1" w:styleId="Standardbreit">
    <w:name w:val="Standard breit"/>
    <w:basedOn w:val="Standard"/>
    <w:qFormat/>
    <w:rsid w:val="00042E72"/>
    <w:pPr>
      <w:ind w:right="0"/>
    </w:pPr>
  </w:style>
  <w:style w:type="paragraph" w:customStyle="1" w:styleId="Standardkleinbreit">
    <w:name w:val="Standard klein breit"/>
    <w:basedOn w:val="Standardbreit"/>
    <w:qFormat/>
    <w:rsid w:val="00042E72"/>
    <w:rPr>
      <w:sz w:val="18"/>
    </w:rPr>
  </w:style>
  <w:style w:type="paragraph" w:customStyle="1" w:styleId="KeinLeerraumbreit">
    <w:name w:val="Kein Leerraum breit"/>
    <w:basedOn w:val="KeinLeerraum"/>
    <w:uiPriority w:val="1"/>
    <w:qFormat/>
    <w:rsid w:val="00042E72"/>
    <w:pPr>
      <w:ind w:right="0"/>
    </w:pPr>
  </w:style>
  <w:style w:type="paragraph" w:customStyle="1" w:styleId="Marginalie">
    <w:name w:val="Marginalie"/>
    <w:basedOn w:val="Standard"/>
    <w:uiPriority w:val="11"/>
    <w:qFormat/>
    <w:rsid w:val="00A13C2D"/>
    <w:pPr>
      <w:keepNext/>
      <w:keepLines/>
      <w:framePr w:w="1134" w:wrap="around" w:vAnchor="text" w:hAnchor="margin" w:xAlign="right" w:y="1" w:anchorLock="1"/>
      <w:spacing w:before="0" w:after="80" w:line="240" w:lineRule="auto"/>
      <w:ind w:right="0"/>
    </w:pPr>
    <w:rPr>
      <w:sz w:val="16"/>
    </w:rPr>
  </w:style>
  <w:style w:type="paragraph" w:customStyle="1" w:styleId="1nummeriert">
    <w:name w:val="Ü1 nummeriert"/>
    <w:basedOn w:val="berschrift1"/>
    <w:next w:val="Standard"/>
    <w:uiPriority w:val="3"/>
    <w:qFormat/>
    <w:rsid w:val="00583742"/>
    <w:pPr>
      <w:numPr>
        <w:numId w:val="29"/>
      </w:numPr>
    </w:pPr>
  </w:style>
  <w:style w:type="paragraph" w:customStyle="1" w:styleId="2nummeriert">
    <w:name w:val="Ü2 nummeriert"/>
    <w:basedOn w:val="berschrift2"/>
    <w:next w:val="Standard"/>
    <w:uiPriority w:val="4"/>
    <w:qFormat/>
    <w:rsid w:val="00583742"/>
    <w:pPr>
      <w:numPr>
        <w:ilvl w:val="1"/>
        <w:numId w:val="29"/>
      </w:numPr>
    </w:pPr>
  </w:style>
  <w:style w:type="paragraph" w:customStyle="1" w:styleId="3nummeriert">
    <w:name w:val="Ü3 nummeriert"/>
    <w:basedOn w:val="berschrift3"/>
    <w:next w:val="Standard"/>
    <w:uiPriority w:val="4"/>
    <w:qFormat/>
    <w:rsid w:val="00583742"/>
    <w:pPr>
      <w:numPr>
        <w:ilvl w:val="2"/>
        <w:numId w:val="29"/>
      </w:numPr>
    </w:pPr>
  </w:style>
  <w:style w:type="character" w:customStyle="1" w:styleId="Querverweis">
    <w:name w:val="Querverweis"/>
    <w:basedOn w:val="Hyperlink"/>
    <w:uiPriority w:val="2"/>
    <w:qFormat/>
    <w:rsid w:val="00972C82"/>
    <w:rPr>
      <w:color w:val="000000" w:themeColor="hyperlink"/>
      <w:u w:val="single"/>
    </w:rPr>
  </w:style>
  <w:style w:type="paragraph" w:customStyle="1" w:styleId="Checkbox-Liste">
    <w:name w:val="Checkbox-Liste"/>
    <w:basedOn w:val="Standard"/>
    <w:uiPriority w:val="9"/>
    <w:qFormat/>
    <w:rsid w:val="0086056E"/>
    <w:pPr>
      <w:ind w:left="284" w:hanging="284"/>
    </w:pPr>
  </w:style>
  <w:style w:type="paragraph" w:customStyle="1" w:styleId="KeinLeerraumklein">
    <w:name w:val="Kein Leerraum klein"/>
    <w:basedOn w:val="Standardklein"/>
    <w:uiPriority w:val="1"/>
    <w:qFormat/>
    <w:rsid w:val="00157111"/>
    <w:pPr>
      <w:spacing w:before="0" w:after="0"/>
    </w:pPr>
  </w:style>
  <w:style w:type="paragraph" w:customStyle="1" w:styleId="KeinLeerraumkleinbreit">
    <w:name w:val="Kein Leerraum klein breit"/>
    <w:basedOn w:val="KeinLeerraumklein"/>
    <w:uiPriority w:val="1"/>
    <w:qFormat/>
    <w:rsid w:val="00157111"/>
    <w:pPr>
      <w:ind w:right="0"/>
    </w:pPr>
  </w:style>
  <w:style w:type="table" w:customStyle="1" w:styleId="Formulartabelle">
    <w:name w:val="Formulartabelle"/>
    <w:basedOn w:val="NormaleTabelle"/>
    <w:uiPriority w:val="99"/>
    <w:rsid w:val="008F67F8"/>
    <w:pPr>
      <w:keepLines/>
      <w:spacing w:before="80" w:after="80" w:line="240" w:lineRule="auto"/>
      <w:ind w:right="0"/>
    </w:pPr>
    <w:rPr>
      <w:sz w:val="18"/>
    </w:rPr>
    <w:tblPr>
      <w:tblStyleRowBandSize w:val="1"/>
      <w:tblBorders>
        <w:top w:val="single" w:sz="2" w:space="0" w:color="auto"/>
        <w:bottom w:val="single" w:sz="2" w:space="0" w:color="auto"/>
        <w:insideH w:val="single" w:sz="2" w:space="0" w:color="auto"/>
      </w:tblBorders>
      <w:tblCellMar>
        <w:left w:w="85" w:type="dxa"/>
        <w:right w:w="85" w:type="dxa"/>
      </w:tblCellMar>
    </w:tblPr>
    <w:trPr>
      <w:cantSplit/>
    </w:trPr>
    <w:tblStylePr w:type="firstRow">
      <w:rPr>
        <w:b/>
        <w:color w:val="FFFFFF" w:themeColor="background1"/>
      </w:rPr>
      <w:tblPr/>
      <w:tcPr>
        <w:tcBorders>
          <w:top w:val="nil"/>
          <w:left w:val="nil"/>
          <w:bottom w:val="nil"/>
          <w:right w:val="nil"/>
          <w:insideH w:val="nil"/>
          <w:insideV w:val="nil"/>
          <w:tl2br w:val="nil"/>
          <w:tr2bl w:val="nil"/>
        </w:tcBorders>
        <w:shd w:val="clear" w:color="auto" w:fill="4567E0" w:themeFill="accent1"/>
      </w:tcPr>
    </w:tblStylePr>
    <w:tblStylePr w:type="band1Horz">
      <w:pPr>
        <w:keepNext/>
        <w:wordWrap/>
      </w:pPr>
      <w:rPr>
        <w:b/>
        <w:i w:val="0"/>
      </w:rPr>
      <w:tblPr/>
      <w:tcPr>
        <w:tcBorders>
          <w:top w:val="single" w:sz="4" w:space="0" w:color="auto"/>
          <w:left w:val="nil"/>
          <w:bottom w:val="nil"/>
          <w:right w:val="nil"/>
          <w:insideH w:val="nil"/>
          <w:insideV w:val="nil"/>
          <w:tl2br w:val="nil"/>
          <w:tr2bl w:val="nil"/>
        </w:tcBorders>
        <w:shd w:val="clear" w:color="auto" w:fill="E1E4E8" w:themeFill="background2"/>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Formulartabelleinnen">
    <w:name w:val="Formulartabelle innen"/>
    <w:basedOn w:val="NormaleTabelle"/>
    <w:uiPriority w:val="99"/>
    <w:rsid w:val="005D332F"/>
    <w:pPr>
      <w:spacing w:before="80" w:after="80" w:line="240" w:lineRule="auto"/>
      <w:ind w:right="0"/>
    </w:pPr>
    <w:rPr>
      <w:sz w:val="18"/>
    </w:rPr>
    <w:tblPr>
      <w:tblBorders>
        <w:insideH w:val="single" w:sz="2" w:space="0" w:color="auto"/>
        <w:insideV w:val="single" w:sz="2" w:space="0" w:color="auto"/>
      </w:tblBorders>
      <w:tblCellMar>
        <w:left w:w="85" w:type="dxa"/>
        <w:right w:w="85" w:type="dxa"/>
      </w:tblCellMar>
    </w:tblPr>
  </w:style>
  <w:style w:type="paragraph" w:customStyle="1" w:styleId="TitelseiteReihentitel">
    <w:name w:val="Titelseite Reihentitel"/>
    <w:basedOn w:val="TitelseiteKategorie"/>
    <w:next w:val="Standard"/>
    <w:uiPriority w:val="30"/>
    <w:qFormat/>
    <w:rsid w:val="002B7B21"/>
    <w:rPr>
      <w:sz w:val="44"/>
    </w:rPr>
  </w:style>
  <w:style w:type="paragraph" w:customStyle="1" w:styleId="Reihentitel">
    <w:name w:val="Reihentitel"/>
    <w:basedOn w:val="TitelseiteReihentitel"/>
    <w:next w:val="Standard"/>
    <w:uiPriority w:val="29"/>
    <w:qFormat/>
    <w:rsid w:val="002B7B21"/>
    <w:rPr>
      <w:color w:val="auto"/>
    </w:rPr>
  </w:style>
  <w:style w:type="paragraph" w:customStyle="1" w:styleId="LizenznachweisFragebogen">
    <w:name w:val="Lizenznachweis Fragebogen"/>
    <w:basedOn w:val="Standard"/>
    <w:uiPriority w:val="19"/>
    <w:rsid w:val="00AD3397"/>
    <w:pPr>
      <w:framePr w:wrap="around" w:hAnchor="text" w:yAlign="bottom" w:anchorLock="1"/>
      <w:spacing w:before="0" w:after="0" w:line="240" w:lineRule="auto"/>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sa/4.0/deed.d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9324D621E04ED682C410F9977C1B61"/>
        <w:category>
          <w:name w:val="Allgemein"/>
          <w:gallery w:val="placeholder"/>
        </w:category>
        <w:types>
          <w:type w:val="bbPlcHdr"/>
        </w:types>
        <w:behaviors>
          <w:behavior w:val="content"/>
        </w:behaviors>
        <w:guid w:val="{5204C9B1-55D7-4309-B7C5-8A205902773F}"/>
      </w:docPartPr>
      <w:docPartBody>
        <w:p w:rsidR="00171748" w:rsidRDefault="006366A3" w:rsidP="006366A3">
          <w:pPr>
            <w:pStyle w:val="D09324D621E04ED682C410F9977C1B61"/>
          </w:pPr>
          <w:bookmarkStart w:id="0" w:name="_Hlk213076699"/>
          <w:bookmarkStart w:id="1" w:name="_Hlk213076678"/>
          <w:bookmarkEnd w:id="0"/>
          <w:bookmarkEnd w:id="1"/>
          <w:r>
            <w:rPr>
              <w:rStyle w:val="Platzhaltertext"/>
            </w:rPr>
            <w:t>[Text eingeben]</w:t>
          </w:r>
        </w:p>
      </w:docPartBody>
    </w:docPart>
    <w:docPart>
      <w:docPartPr>
        <w:name w:val="639B193DA12A4D2F8C46C41200984A81"/>
        <w:category>
          <w:name w:val="Allgemein"/>
          <w:gallery w:val="placeholder"/>
        </w:category>
        <w:types>
          <w:type w:val="bbPlcHdr"/>
        </w:types>
        <w:behaviors>
          <w:behavior w:val="content"/>
        </w:behaviors>
        <w:guid w:val="{66504C97-DC67-4CF9-B866-9BB38E5C252B}"/>
      </w:docPartPr>
      <w:docPartBody>
        <w:p w:rsidR="00171748" w:rsidRDefault="006366A3" w:rsidP="006366A3">
          <w:pPr>
            <w:pStyle w:val="639B193DA12A4D2F8C46C41200984A81"/>
          </w:pPr>
          <w:r>
            <w:rPr>
              <w:rStyle w:val="Platzhaltertext"/>
            </w:rPr>
            <w:t>[Text eingeben]</w:t>
          </w:r>
        </w:p>
      </w:docPartBody>
    </w:docPart>
    <w:docPart>
      <w:docPartPr>
        <w:name w:val="EECE3C44E0F547FB8F30607118A7B466"/>
        <w:category>
          <w:name w:val="Allgemein"/>
          <w:gallery w:val="placeholder"/>
        </w:category>
        <w:types>
          <w:type w:val="bbPlcHdr"/>
        </w:types>
        <w:behaviors>
          <w:behavior w:val="content"/>
        </w:behaviors>
        <w:guid w:val="{CA5A3A8B-071C-4256-9C16-A5BFC5FCA516}"/>
      </w:docPartPr>
      <w:docPartBody>
        <w:p w:rsidR="00171748" w:rsidRDefault="006366A3" w:rsidP="006366A3">
          <w:pPr>
            <w:pStyle w:val="EECE3C44E0F547FB8F30607118A7B466"/>
          </w:pPr>
          <w:r>
            <w:rPr>
              <w:rStyle w:val="Platzhaltertext"/>
            </w:rPr>
            <w:t>[Text eingeben]</w:t>
          </w:r>
        </w:p>
      </w:docPartBody>
    </w:docPart>
    <w:docPart>
      <w:docPartPr>
        <w:name w:val="3EE74A65DDE642EBB3236B19D0B6C4D2"/>
        <w:category>
          <w:name w:val="Allgemein"/>
          <w:gallery w:val="placeholder"/>
        </w:category>
        <w:types>
          <w:type w:val="bbPlcHdr"/>
        </w:types>
        <w:behaviors>
          <w:behavior w:val="content"/>
        </w:behaviors>
        <w:guid w:val="{A0191DFE-5007-4BE7-8EA3-3605D347C444}"/>
      </w:docPartPr>
      <w:docPartBody>
        <w:p w:rsidR="00171748" w:rsidRDefault="006366A3" w:rsidP="006366A3">
          <w:pPr>
            <w:pStyle w:val="3EE74A65DDE642EBB3236B19D0B6C4D2"/>
          </w:pPr>
          <w:r>
            <w:rPr>
              <w:rStyle w:val="Platzhaltertext"/>
            </w:rPr>
            <w:t>[Text eingeben]</w:t>
          </w:r>
        </w:p>
      </w:docPartBody>
    </w:docPart>
    <w:docPart>
      <w:docPartPr>
        <w:name w:val="1466E26C668A4293A223FD6BE9A69A58"/>
        <w:category>
          <w:name w:val="Allgemein"/>
          <w:gallery w:val="placeholder"/>
        </w:category>
        <w:types>
          <w:type w:val="bbPlcHdr"/>
        </w:types>
        <w:behaviors>
          <w:behavior w:val="content"/>
        </w:behaviors>
        <w:guid w:val="{B32B1989-84D4-43CE-84CB-578804A9758B}"/>
      </w:docPartPr>
      <w:docPartBody>
        <w:p w:rsidR="00171748" w:rsidRDefault="006366A3" w:rsidP="006366A3">
          <w:pPr>
            <w:pStyle w:val="1466E26C668A4293A223FD6BE9A69A58"/>
          </w:pPr>
          <w:r>
            <w:rPr>
              <w:rStyle w:val="Platzhaltertext"/>
            </w:rPr>
            <w:t>[Text eingeben]</w:t>
          </w:r>
        </w:p>
      </w:docPartBody>
    </w:docPart>
    <w:docPart>
      <w:docPartPr>
        <w:name w:val="13B802D933DC44FDA71FADEBF87F094F"/>
        <w:category>
          <w:name w:val="Allgemein"/>
          <w:gallery w:val="placeholder"/>
        </w:category>
        <w:types>
          <w:type w:val="bbPlcHdr"/>
        </w:types>
        <w:behaviors>
          <w:behavior w:val="content"/>
        </w:behaviors>
        <w:guid w:val="{B17CC5CA-70F1-454C-A4EB-DA8CDEFCCA7E}"/>
      </w:docPartPr>
      <w:docPartBody>
        <w:p w:rsidR="00171748" w:rsidRDefault="006366A3" w:rsidP="006366A3">
          <w:pPr>
            <w:pStyle w:val="13B802D933DC44FDA71FADEBF87F094F"/>
          </w:pPr>
          <w:r>
            <w:rPr>
              <w:rStyle w:val="Platzhaltertext"/>
            </w:rPr>
            <w:t>[Text eingeben]</w:t>
          </w:r>
        </w:p>
      </w:docPartBody>
    </w:docPart>
    <w:docPart>
      <w:docPartPr>
        <w:name w:val="AFB40E5998FD48E0916F28AA77DFE6E4"/>
        <w:category>
          <w:name w:val="Allgemein"/>
          <w:gallery w:val="placeholder"/>
        </w:category>
        <w:types>
          <w:type w:val="bbPlcHdr"/>
        </w:types>
        <w:behaviors>
          <w:behavior w:val="content"/>
        </w:behaviors>
        <w:guid w:val="{F89B5422-4CE3-4DCE-B2FB-0D0150F32897}"/>
      </w:docPartPr>
      <w:docPartBody>
        <w:p w:rsidR="00171748" w:rsidRDefault="006366A3" w:rsidP="006366A3">
          <w:pPr>
            <w:pStyle w:val="AFB40E5998FD48E0916F28AA77DFE6E4"/>
          </w:pPr>
          <w:r>
            <w:rPr>
              <w:rStyle w:val="Platzhaltertext"/>
            </w:rPr>
            <w:t>[Text eingeben]</w:t>
          </w:r>
        </w:p>
      </w:docPartBody>
    </w:docPart>
    <w:docPart>
      <w:docPartPr>
        <w:name w:val="C764688613304BA0A23A42803C9D691E"/>
        <w:category>
          <w:name w:val="Allgemein"/>
          <w:gallery w:val="placeholder"/>
        </w:category>
        <w:types>
          <w:type w:val="bbPlcHdr"/>
        </w:types>
        <w:behaviors>
          <w:behavior w:val="content"/>
        </w:behaviors>
        <w:guid w:val="{1DE1A9E0-EADF-45D4-AF14-C3C2ABD5FC1A}"/>
      </w:docPartPr>
      <w:docPartBody>
        <w:p w:rsidR="00171748" w:rsidRDefault="006366A3" w:rsidP="006366A3">
          <w:pPr>
            <w:pStyle w:val="C764688613304BA0A23A42803C9D691E"/>
          </w:pPr>
          <w:r>
            <w:rPr>
              <w:rStyle w:val="Platzhaltertext"/>
            </w:rPr>
            <w:t>[Text eingeben]</w:t>
          </w:r>
        </w:p>
      </w:docPartBody>
    </w:docPart>
    <w:docPart>
      <w:docPartPr>
        <w:name w:val="03609A5A88C842759EB193F4010773A5"/>
        <w:category>
          <w:name w:val="Allgemein"/>
          <w:gallery w:val="placeholder"/>
        </w:category>
        <w:types>
          <w:type w:val="bbPlcHdr"/>
        </w:types>
        <w:behaviors>
          <w:behavior w:val="content"/>
        </w:behaviors>
        <w:guid w:val="{6AD4D4CA-FA1A-4072-B7DE-74D5A413CF86}"/>
      </w:docPartPr>
      <w:docPartBody>
        <w:p w:rsidR="00171748" w:rsidRDefault="006366A3" w:rsidP="006366A3">
          <w:pPr>
            <w:pStyle w:val="03609A5A88C842759EB193F4010773A5"/>
          </w:pPr>
          <w:r>
            <w:rPr>
              <w:rStyle w:val="Platzhaltertext"/>
            </w:rPr>
            <w:t>[Text eingeben]</w:t>
          </w:r>
        </w:p>
      </w:docPartBody>
    </w:docPart>
    <w:docPart>
      <w:docPartPr>
        <w:name w:val="3220189D0BBD4591BB1BDBA5573BC54E"/>
        <w:category>
          <w:name w:val="Allgemein"/>
          <w:gallery w:val="placeholder"/>
        </w:category>
        <w:types>
          <w:type w:val="bbPlcHdr"/>
        </w:types>
        <w:behaviors>
          <w:behavior w:val="content"/>
        </w:behaviors>
        <w:guid w:val="{8B80BE3E-02EF-4B61-A354-BD6513FB41F5}"/>
      </w:docPartPr>
      <w:docPartBody>
        <w:p w:rsidR="00171748" w:rsidRDefault="006366A3" w:rsidP="006366A3">
          <w:pPr>
            <w:pStyle w:val="3220189D0BBD4591BB1BDBA5573BC54E"/>
          </w:pPr>
          <w:r>
            <w:rPr>
              <w:rStyle w:val="Platzhaltertext"/>
            </w:rPr>
            <w:t>[Text eingeben]</w:t>
          </w:r>
        </w:p>
      </w:docPartBody>
    </w:docPart>
    <w:docPart>
      <w:docPartPr>
        <w:name w:val="4DFD0966611C4946B29F413A46E6CC8B"/>
        <w:category>
          <w:name w:val="Allgemein"/>
          <w:gallery w:val="placeholder"/>
        </w:category>
        <w:types>
          <w:type w:val="bbPlcHdr"/>
        </w:types>
        <w:behaviors>
          <w:behavior w:val="content"/>
        </w:behaviors>
        <w:guid w:val="{63A92E74-3657-4934-B273-E195FA32C053}"/>
      </w:docPartPr>
      <w:docPartBody>
        <w:p w:rsidR="00171748" w:rsidRDefault="006366A3" w:rsidP="006366A3">
          <w:pPr>
            <w:pStyle w:val="4DFD0966611C4946B29F413A46E6CC8B"/>
          </w:pPr>
          <w:r>
            <w:rPr>
              <w:rStyle w:val="Platzhaltertext"/>
            </w:rPr>
            <w:t>[Zahl]</w:t>
          </w:r>
        </w:p>
      </w:docPartBody>
    </w:docPart>
    <w:docPart>
      <w:docPartPr>
        <w:name w:val="B7338B99B9004903BE3D256F173A6963"/>
        <w:category>
          <w:name w:val="Allgemein"/>
          <w:gallery w:val="placeholder"/>
        </w:category>
        <w:types>
          <w:type w:val="bbPlcHdr"/>
        </w:types>
        <w:behaviors>
          <w:behavior w:val="content"/>
        </w:behaviors>
        <w:guid w:val="{A282E0CE-6E10-4ED2-9E95-360C849680A1}"/>
      </w:docPartPr>
      <w:docPartBody>
        <w:p w:rsidR="00BD2B53" w:rsidRDefault="006366A3" w:rsidP="006366A3">
          <w:pPr>
            <w:pStyle w:val="B7338B99B9004903BE3D256F173A69631"/>
          </w:pPr>
          <w:r>
            <w:rPr>
              <w:rStyle w:val="Platzhaltertext"/>
            </w:rPr>
            <w:t>[Text eingeben]</w:t>
          </w:r>
        </w:p>
      </w:docPartBody>
    </w:docPart>
    <w:docPart>
      <w:docPartPr>
        <w:name w:val="136074ED2DD74F4C81132FBC4F64417E"/>
        <w:category>
          <w:name w:val="Allgemein"/>
          <w:gallery w:val="placeholder"/>
        </w:category>
        <w:types>
          <w:type w:val="bbPlcHdr"/>
        </w:types>
        <w:behaviors>
          <w:behavior w:val="content"/>
        </w:behaviors>
        <w:guid w:val="{97D99D96-93D9-4F9A-A5B4-2CC630B8676A}"/>
      </w:docPartPr>
      <w:docPartBody>
        <w:p w:rsidR="00BD2B53" w:rsidRDefault="006366A3" w:rsidP="006366A3">
          <w:pPr>
            <w:pStyle w:val="136074ED2DD74F4C81132FBC4F64417E1"/>
          </w:pPr>
          <w:r>
            <w:rPr>
              <w:rStyle w:val="Platzhaltertext"/>
            </w:rPr>
            <w:t>[Text eingeben]</w:t>
          </w:r>
        </w:p>
      </w:docPartBody>
    </w:docPart>
    <w:docPart>
      <w:docPartPr>
        <w:name w:val="44E6423A84814FB78387FD2BDE9FEF98"/>
        <w:category>
          <w:name w:val="Allgemein"/>
          <w:gallery w:val="placeholder"/>
        </w:category>
        <w:types>
          <w:type w:val="bbPlcHdr"/>
        </w:types>
        <w:behaviors>
          <w:behavior w:val="content"/>
        </w:behaviors>
        <w:guid w:val="{8F0E3986-623C-4207-9B29-B76F77E9714A}"/>
      </w:docPartPr>
      <w:docPartBody>
        <w:p w:rsidR="00BD2B53" w:rsidRDefault="006366A3" w:rsidP="006366A3">
          <w:pPr>
            <w:pStyle w:val="44E6423A84814FB78387FD2BDE9FEF981"/>
          </w:pPr>
          <w:r>
            <w:rPr>
              <w:rStyle w:val="Platzhaltertext"/>
            </w:rPr>
            <w:t>[Text eingeben]</w:t>
          </w:r>
        </w:p>
      </w:docPartBody>
    </w:docPart>
    <w:docPart>
      <w:docPartPr>
        <w:name w:val="E1B7867E299047358BEB55C148B3E8F0"/>
        <w:category>
          <w:name w:val="Allgemein"/>
          <w:gallery w:val="placeholder"/>
        </w:category>
        <w:types>
          <w:type w:val="bbPlcHdr"/>
        </w:types>
        <w:behaviors>
          <w:behavior w:val="content"/>
        </w:behaviors>
        <w:guid w:val="{BC87AFB1-3720-44D0-B4AF-949E7628C659}"/>
      </w:docPartPr>
      <w:docPartBody>
        <w:p w:rsidR="00BD2B53" w:rsidRDefault="006366A3" w:rsidP="006366A3">
          <w:pPr>
            <w:pStyle w:val="E1B7867E299047358BEB55C148B3E8F01"/>
          </w:pPr>
          <w:r>
            <w:rPr>
              <w:rStyle w:val="Platzhaltertext"/>
            </w:rPr>
            <w:t>[Text eingeben]</w:t>
          </w:r>
        </w:p>
      </w:docPartBody>
    </w:docPart>
    <w:docPart>
      <w:docPartPr>
        <w:name w:val="81F45148B6DA4060836F22576B4B5979"/>
        <w:category>
          <w:name w:val="Allgemein"/>
          <w:gallery w:val="placeholder"/>
        </w:category>
        <w:types>
          <w:type w:val="bbPlcHdr"/>
        </w:types>
        <w:behaviors>
          <w:behavior w:val="content"/>
        </w:behaviors>
        <w:guid w:val="{E7AA4965-FEB6-4B50-A2F9-77E86D5EFDC3}"/>
      </w:docPartPr>
      <w:docPartBody>
        <w:p w:rsidR="006366A3" w:rsidRDefault="006366A3" w:rsidP="006366A3">
          <w:pPr>
            <w:pStyle w:val="81F45148B6DA4060836F22576B4B5979"/>
          </w:pPr>
          <w:r>
            <w:rPr>
              <w:rStyle w:val="Platzhaltertext"/>
            </w:rPr>
            <w:t>[Text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Light">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C3"/>
    <w:rsid w:val="000264C5"/>
    <w:rsid w:val="000C6C45"/>
    <w:rsid w:val="000D6132"/>
    <w:rsid w:val="00156D39"/>
    <w:rsid w:val="00171748"/>
    <w:rsid w:val="00171D42"/>
    <w:rsid w:val="00195AC3"/>
    <w:rsid w:val="001D783B"/>
    <w:rsid w:val="00235BF7"/>
    <w:rsid w:val="0024270B"/>
    <w:rsid w:val="0025033E"/>
    <w:rsid w:val="00272063"/>
    <w:rsid w:val="002758BF"/>
    <w:rsid w:val="002B1FD1"/>
    <w:rsid w:val="002C3FD4"/>
    <w:rsid w:val="00300B74"/>
    <w:rsid w:val="00306EF5"/>
    <w:rsid w:val="003114E7"/>
    <w:rsid w:val="003238CA"/>
    <w:rsid w:val="0039088E"/>
    <w:rsid w:val="003977BE"/>
    <w:rsid w:val="003D52B4"/>
    <w:rsid w:val="004079C5"/>
    <w:rsid w:val="00440572"/>
    <w:rsid w:val="00451440"/>
    <w:rsid w:val="0046147D"/>
    <w:rsid w:val="0048548F"/>
    <w:rsid w:val="00490D16"/>
    <w:rsid w:val="00491215"/>
    <w:rsid w:val="00526D4D"/>
    <w:rsid w:val="005462FD"/>
    <w:rsid w:val="005474C3"/>
    <w:rsid w:val="0055407D"/>
    <w:rsid w:val="005605F2"/>
    <w:rsid w:val="0056740E"/>
    <w:rsid w:val="0057565B"/>
    <w:rsid w:val="0059475D"/>
    <w:rsid w:val="005A3AF4"/>
    <w:rsid w:val="005B09D4"/>
    <w:rsid w:val="005C4052"/>
    <w:rsid w:val="00617093"/>
    <w:rsid w:val="00621934"/>
    <w:rsid w:val="006366A3"/>
    <w:rsid w:val="0067067F"/>
    <w:rsid w:val="006B5BC7"/>
    <w:rsid w:val="006C1D73"/>
    <w:rsid w:val="006F1511"/>
    <w:rsid w:val="00700929"/>
    <w:rsid w:val="00720B7B"/>
    <w:rsid w:val="00722EFD"/>
    <w:rsid w:val="00742256"/>
    <w:rsid w:val="0077145C"/>
    <w:rsid w:val="00771710"/>
    <w:rsid w:val="00785A55"/>
    <w:rsid w:val="007E2FA1"/>
    <w:rsid w:val="008440B1"/>
    <w:rsid w:val="00893E1E"/>
    <w:rsid w:val="008A2FBF"/>
    <w:rsid w:val="008A6084"/>
    <w:rsid w:val="008D32DC"/>
    <w:rsid w:val="008D55F4"/>
    <w:rsid w:val="0090051C"/>
    <w:rsid w:val="009324BA"/>
    <w:rsid w:val="00972E6A"/>
    <w:rsid w:val="00980B87"/>
    <w:rsid w:val="009E799C"/>
    <w:rsid w:val="00A24656"/>
    <w:rsid w:val="00A3151F"/>
    <w:rsid w:val="00A31772"/>
    <w:rsid w:val="00A41255"/>
    <w:rsid w:val="00A45EE4"/>
    <w:rsid w:val="00AD21FE"/>
    <w:rsid w:val="00B106E9"/>
    <w:rsid w:val="00B1325D"/>
    <w:rsid w:val="00B25B8D"/>
    <w:rsid w:val="00B45078"/>
    <w:rsid w:val="00B50618"/>
    <w:rsid w:val="00BA5542"/>
    <w:rsid w:val="00BD2B53"/>
    <w:rsid w:val="00C04689"/>
    <w:rsid w:val="00C178B4"/>
    <w:rsid w:val="00C95116"/>
    <w:rsid w:val="00CB1468"/>
    <w:rsid w:val="00CB6190"/>
    <w:rsid w:val="00D52668"/>
    <w:rsid w:val="00D5445B"/>
    <w:rsid w:val="00D66E7E"/>
    <w:rsid w:val="00D670B0"/>
    <w:rsid w:val="00D84B27"/>
    <w:rsid w:val="00D875EF"/>
    <w:rsid w:val="00D91F47"/>
    <w:rsid w:val="00DC55A4"/>
    <w:rsid w:val="00DE6ACE"/>
    <w:rsid w:val="00E260A3"/>
    <w:rsid w:val="00E54282"/>
    <w:rsid w:val="00E867C8"/>
    <w:rsid w:val="00EA7C4D"/>
    <w:rsid w:val="00EB2FCF"/>
    <w:rsid w:val="00EB6817"/>
    <w:rsid w:val="00EC32BF"/>
    <w:rsid w:val="00F17CD4"/>
    <w:rsid w:val="00F456D9"/>
    <w:rsid w:val="00F5020D"/>
    <w:rsid w:val="00F71568"/>
    <w:rsid w:val="00F92454"/>
    <w:rsid w:val="00FE0EBD"/>
    <w:rsid w:val="00FE2B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6366A3"/>
    <w:rPr>
      <w:color w:val="808080"/>
    </w:rPr>
  </w:style>
  <w:style w:type="paragraph" w:customStyle="1" w:styleId="D09324D621E04ED682C410F9977C1B61">
    <w:name w:val="D09324D621E04ED682C410F9977C1B61"/>
    <w:rsid w:val="006366A3"/>
    <w:pPr>
      <w:spacing w:before="114" w:after="114" w:line="262" w:lineRule="auto"/>
      <w:ind w:left="284" w:right="1418" w:hanging="284"/>
    </w:pPr>
    <w:rPr>
      <w:kern w:val="10"/>
      <w:sz w:val="21"/>
      <w:szCs w:val="21"/>
      <w:lang w:val="de-DE"/>
      <w14:ligatures w14:val="none"/>
    </w:rPr>
  </w:style>
  <w:style w:type="paragraph" w:customStyle="1" w:styleId="639B193DA12A4D2F8C46C41200984A81">
    <w:name w:val="639B193DA12A4D2F8C46C41200984A81"/>
    <w:rsid w:val="006366A3"/>
    <w:pPr>
      <w:spacing w:before="114" w:after="114" w:line="262" w:lineRule="auto"/>
      <w:ind w:left="284" w:right="1418" w:hanging="284"/>
    </w:pPr>
    <w:rPr>
      <w:kern w:val="10"/>
      <w:sz w:val="21"/>
      <w:szCs w:val="21"/>
      <w:lang w:val="de-DE"/>
      <w14:ligatures w14:val="none"/>
    </w:rPr>
  </w:style>
  <w:style w:type="paragraph" w:customStyle="1" w:styleId="EECE3C44E0F547FB8F30607118A7B466">
    <w:name w:val="EECE3C44E0F547FB8F30607118A7B466"/>
    <w:rsid w:val="006366A3"/>
    <w:pPr>
      <w:spacing w:before="114" w:after="114" w:line="262" w:lineRule="auto"/>
      <w:ind w:left="284" w:right="1418" w:hanging="284"/>
    </w:pPr>
    <w:rPr>
      <w:kern w:val="10"/>
      <w:sz w:val="21"/>
      <w:szCs w:val="21"/>
      <w:lang w:val="de-DE"/>
      <w14:ligatures w14:val="none"/>
    </w:rPr>
  </w:style>
  <w:style w:type="paragraph" w:customStyle="1" w:styleId="3EE74A65DDE642EBB3236B19D0B6C4D2">
    <w:name w:val="3EE74A65DDE642EBB3236B19D0B6C4D2"/>
    <w:rsid w:val="006366A3"/>
    <w:pPr>
      <w:spacing w:before="114" w:after="114" w:line="262" w:lineRule="auto"/>
      <w:ind w:left="284" w:right="1418" w:hanging="284"/>
    </w:pPr>
    <w:rPr>
      <w:kern w:val="10"/>
      <w:sz w:val="21"/>
      <w:szCs w:val="21"/>
      <w:lang w:val="de-DE"/>
      <w14:ligatures w14:val="none"/>
    </w:rPr>
  </w:style>
  <w:style w:type="paragraph" w:customStyle="1" w:styleId="1466E26C668A4293A223FD6BE9A69A58">
    <w:name w:val="1466E26C668A4293A223FD6BE9A69A58"/>
    <w:rsid w:val="006366A3"/>
    <w:pPr>
      <w:spacing w:before="114" w:after="114" w:line="262" w:lineRule="auto"/>
      <w:ind w:left="284" w:right="1418" w:hanging="284"/>
    </w:pPr>
    <w:rPr>
      <w:kern w:val="10"/>
      <w:sz w:val="21"/>
      <w:szCs w:val="21"/>
      <w:lang w:val="de-DE"/>
      <w14:ligatures w14:val="none"/>
    </w:rPr>
  </w:style>
  <w:style w:type="paragraph" w:customStyle="1" w:styleId="13B802D933DC44FDA71FADEBF87F094F">
    <w:name w:val="13B802D933DC44FDA71FADEBF87F094F"/>
    <w:rsid w:val="006366A3"/>
    <w:pPr>
      <w:spacing w:before="114" w:after="114" w:line="262" w:lineRule="auto"/>
      <w:ind w:right="1418"/>
    </w:pPr>
    <w:rPr>
      <w:kern w:val="10"/>
      <w:sz w:val="21"/>
      <w:szCs w:val="21"/>
      <w:lang w:val="de-DE"/>
      <w14:ligatures w14:val="none"/>
    </w:rPr>
  </w:style>
  <w:style w:type="paragraph" w:customStyle="1" w:styleId="AFB40E5998FD48E0916F28AA77DFE6E4">
    <w:name w:val="AFB40E5998FD48E0916F28AA77DFE6E4"/>
    <w:rsid w:val="006366A3"/>
    <w:pPr>
      <w:spacing w:before="114" w:after="114" w:line="262" w:lineRule="auto"/>
      <w:ind w:left="284" w:right="1418" w:hanging="284"/>
    </w:pPr>
    <w:rPr>
      <w:kern w:val="10"/>
      <w:sz w:val="21"/>
      <w:szCs w:val="21"/>
      <w:lang w:val="de-DE"/>
      <w14:ligatures w14:val="none"/>
    </w:rPr>
  </w:style>
  <w:style w:type="paragraph" w:customStyle="1" w:styleId="C764688613304BA0A23A42803C9D691E">
    <w:name w:val="C764688613304BA0A23A42803C9D691E"/>
    <w:rsid w:val="006366A3"/>
    <w:pPr>
      <w:spacing w:before="114" w:after="114" w:line="262" w:lineRule="auto"/>
      <w:ind w:left="284" w:right="1418" w:hanging="284"/>
    </w:pPr>
    <w:rPr>
      <w:kern w:val="10"/>
      <w:sz w:val="21"/>
      <w:szCs w:val="21"/>
      <w:lang w:val="de-DE"/>
      <w14:ligatures w14:val="none"/>
    </w:rPr>
  </w:style>
  <w:style w:type="paragraph" w:customStyle="1" w:styleId="03609A5A88C842759EB193F4010773A5">
    <w:name w:val="03609A5A88C842759EB193F4010773A5"/>
    <w:rsid w:val="006366A3"/>
    <w:pPr>
      <w:spacing w:before="114" w:after="114" w:line="262" w:lineRule="auto"/>
      <w:ind w:left="284" w:right="1418" w:hanging="284"/>
    </w:pPr>
    <w:rPr>
      <w:kern w:val="10"/>
      <w:sz w:val="21"/>
      <w:szCs w:val="21"/>
      <w:lang w:val="de-DE"/>
      <w14:ligatures w14:val="none"/>
    </w:rPr>
  </w:style>
  <w:style w:type="paragraph" w:customStyle="1" w:styleId="3220189D0BBD4591BB1BDBA5573BC54E">
    <w:name w:val="3220189D0BBD4591BB1BDBA5573BC54E"/>
    <w:rsid w:val="006366A3"/>
    <w:pPr>
      <w:spacing w:before="114" w:after="114" w:line="262" w:lineRule="auto"/>
      <w:ind w:left="284" w:right="1418" w:hanging="284"/>
    </w:pPr>
    <w:rPr>
      <w:kern w:val="10"/>
      <w:sz w:val="21"/>
      <w:szCs w:val="21"/>
      <w:lang w:val="de-DE"/>
      <w14:ligatures w14:val="none"/>
    </w:rPr>
  </w:style>
  <w:style w:type="paragraph" w:customStyle="1" w:styleId="4DFD0966611C4946B29F413A46E6CC8B">
    <w:name w:val="4DFD0966611C4946B29F413A46E6CC8B"/>
    <w:rsid w:val="006366A3"/>
    <w:pPr>
      <w:spacing w:before="114" w:after="114" w:line="262" w:lineRule="auto"/>
      <w:ind w:left="284" w:right="1418" w:hanging="284"/>
    </w:pPr>
    <w:rPr>
      <w:kern w:val="10"/>
      <w:sz w:val="21"/>
      <w:szCs w:val="21"/>
      <w:lang w:val="de-DE"/>
      <w14:ligatures w14:val="none"/>
    </w:rPr>
  </w:style>
  <w:style w:type="paragraph" w:customStyle="1" w:styleId="136074ED2DD74F4C81132FBC4F64417E1">
    <w:name w:val="136074ED2DD74F4C81132FBC4F64417E1"/>
    <w:rsid w:val="006366A3"/>
    <w:pPr>
      <w:spacing w:before="114" w:after="114" w:line="262" w:lineRule="auto"/>
      <w:ind w:left="284" w:right="1418" w:hanging="284"/>
    </w:pPr>
    <w:rPr>
      <w:kern w:val="10"/>
      <w:sz w:val="21"/>
      <w:szCs w:val="21"/>
      <w:lang w:val="de-DE"/>
      <w14:ligatures w14:val="none"/>
    </w:rPr>
  </w:style>
  <w:style w:type="paragraph" w:customStyle="1" w:styleId="B7338B99B9004903BE3D256F173A69631">
    <w:name w:val="B7338B99B9004903BE3D256F173A69631"/>
    <w:rsid w:val="006366A3"/>
    <w:pPr>
      <w:spacing w:before="114" w:after="114" w:line="262" w:lineRule="auto"/>
      <w:ind w:left="284" w:right="1418" w:hanging="284"/>
    </w:pPr>
    <w:rPr>
      <w:kern w:val="10"/>
      <w:sz w:val="21"/>
      <w:szCs w:val="21"/>
      <w:lang w:val="de-DE"/>
      <w14:ligatures w14:val="none"/>
    </w:rPr>
  </w:style>
  <w:style w:type="paragraph" w:customStyle="1" w:styleId="44E6423A84814FB78387FD2BDE9FEF981">
    <w:name w:val="44E6423A84814FB78387FD2BDE9FEF981"/>
    <w:rsid w:val="006366A3"/>
    <w:pPr>
      <w:spacing w:before="114" w:after="114" w:line="262" w:lineRule="auto"/>
      <w:ind w:left="284" w:right="1418" w:hanging="284"/>
    </w:pPr>
    <w:rPr>
      <w:kern w:val="10"/>
      <w:sz w:val="21"/>
      <w:szCs w:val="21"/>
      <w:lang w:val="de-DE"/>
      <w14:ligatures w14:val="none"/>
    </w:rPr>
  </w:style>
  <w:style w:type="paragraph" w:customStyle="1" w:styleId="E1B7867E299047358BEB55C148B3E8F01">
    <w:name w:val="E1B7867E299047358BEB55C148B3E8F01"/>
    <w:rsid w:val="006366A3"/>
    <w:pPr>
      <w:spacing w:before="114" w:after="114" w:line="262" w:lineRule="auto"/>
      <w:ind w:left="284" w:right="1418" w:hanging="284"/>
    </w:pPr>
    <w:rPr>
      <w:kern w:val="10"/>
      <w:sz w:val="21"/>
      <w:szCs w:val="21"/>
      <w:lang w:val="de-DE"/>
      <w14:ligatures w14:val="none"/>
    </w:rPr>
  </w:style>
  <w:style w:type="paragraph" w:customStyle="1" w:styleId="81F45148B6DA4060836F22576B4B5979">
    <w:name w:val="81F45148B6DA4060836F22576B4B5979"/>
    <w:rsid w:val="006366A3"/>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chuMas 2025">
  <a:themeElements>
    <a:clrScheme name="SCHuMaS_Farben_20250820">
      <a:dk1>
        <a:sysClr val="windowText" lastClr="000000"/>
      </a:dk1>
      <a:lt1>
        <a:sysClr val="window" lastClr="FFFFFF"/>
      </a:lt1>
      <a:dk2>
        <a:srgbClr val="FF3462"/>
      </a:dk2>
      <a:lt2>
        <a:srgbClr val="E1E4E8"/>
      </a:lt2>
      <a:accent1>
        <a:srgbClr val="4567E0"/>
      </a:accent1>
      <a:accent2>
        <a:srgbClr val="00A084"/>
      </a:accent2>
      <a:accent3>
        <a:srgbClr val="3A4E62"/>
      </a:accent3>
      <a:accent4>
        <a:srgbClr val="FEC921"/>
      </a:accent4>
      <a:accent5>
        <a:srgbClr val="BAC1C8"/>
      </a:accent5>
      <a:accent6>
        <a:srgbClr val="7F8C99"/>
      </a:accent6>
      <a:hlink>
        <a:srgbClr val="000000"/>
      </a:hlink>
      <a:folHlink>
        <a:srgbClr val="000000"/>
      </a:folHlink>
    </a:clrScheme>
    <a:fontScheme name="Aptos (einfach)">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w="6350">
          <a:noFill/>
        </a:ln>
      </a:spPr>
      <a:bodyPr wrap="square" lIns="0" tIns="0" rIns="0" bIns="0" rtlCol="0">
        <a:spAutoFit/>
      </a:bodyPr>
      <a:lstStyle/>
    </a:txDef>
  </a:objectDefaults>
  <a:extraClrSchemeLst/>
  <a:custClrLst>
    <a:custClr name="SchuMaS Blau dunkler 2">
      <a:srgbClr val="2A3F89"/>
    </a:custClr>
    <a:custClr name="SchuMaS Blau dunkler 1">
      <a:srgbClr val="3854B7"/>
    </a:custClr>
    <a:custClr>
      <a:srgbClr val="FFFFFF"/>
    </a:custClr>
    <a:custClr name="SchuMaS Blau 100%">
      <a:srgbClr val="4567E0"/>
    </a:custClr>
    <a:custClr>
      <a:srgbClr val="FFFFFF"/>
    </a:custClr>
    <a:custClr name="SchuMaS Blau 80%">
      <a:srgbClr val="6A85E6"/>
    </a:custClr>
    <a:custClr name="SchuMaS Blau 70%">
      <a:srgbClr val="7D95E9"/>
    </a:custClr>
    <a:custClr name="SchuMaS Blau 40%">
      <a:srgbClr val="B5C2F3"/>
    </a:custClr>
    <a:custClr name="SchuMaS Blau 20%">
      <a:srgbClr val="DAE1F9"/>
    </a:custClr>
    <a:custClr>
      <a:srgbClr val="FFFFFF"/>
    </a:custClr>
    <a:custClr name="SchuMaS Grün dunkler 2">
      <a:srgbClr val="006351"/>
    </a:custClr>
    <a:custClr name="SchuMaS Grün dunkler 1">
      <a:srgbClr val="00836C"/>
    </a:custClr>
    <a:custClr>
      <a:srgbClr val="FFFFFF"/>
    </a:custClr>
    <a:custClr name="SchuMaS Grün 100%">
      <a:srgbClr val="00A084"/>
    </a:custClr>
    <a:custClr>
      <a:srgbClr val="FFFFFF"/>
    </a:custClr>
    <a:custClr name="SchuMaS Grün 70%">
      <a:srgbClr val="4DBCA9"/>
    </a:custClr>
    <a:custClr name="SchuMaS Grün 40%">
      <a:srgbClr val="99D9CE"/>
    </a:custClr>
    <a:custClr name="SchuMaS Grün 20%">
      <a:srgbClr val="CCECE7"/>
    </a:custClr>
    <a:custClr>
      <a:srgbClr val="FFFFFF"/>
    </a:custClr>
    <a:custClr>
      <a:srgbClr val="FFFFFF"/>
    </a:custClr>
    <a:custClr name="SchuMaS Rot dunkler 2">
      <a:srgbClr val="9D203C"/>
    </a:custClr>
    <a:custClr name="SchuMaS Rot dunkler 1">
      <a:srgbClr val="D02A50"/>
    </a:custClr>
    <a:custClr>
      <a:srgbClr val="FFFFFF"/>
    </a:custClr>
    <a:custClr name="SchuMaS Rot 100%">
      <a:srgbClr val="FF3462"/>
    </a:custClr>
    <a:custClr>
      <a:srgbClr val="FFFFFF"/>
    </a:custClr>
    <a:custClr name="SchuMaS Rot 70%">
      <a:srgbClr val="FF7191"/>
    </a:custClr>
    <a:custClr name="SchuMaS Rot 40%">
      <a:srgbClr val="FFAEC0"/>
    </a:custClr>
    <a:custClr name="SchuMaS Rot 20%">
      <a:srgbClr val="FFD6E0"/>
    </a:custClr>
    <a:custClr>
      <a:srgbClr val="FFFFFF"/>
    </a:custClr>
    <a:custClr>
      <a:srgbClr val="FFFFFF"/>
    </a:custClr>
    <a:custClr>
      <a:srgbClr val="FFFFFF"/>
    </a:custClr>
    <a:custClr>
      <a:srgbClr val="FFFFFF"/>
    </a:custClr>
    <a:custClr>
      <a:srgbClr val="FFFFFF"/>
    </a:custClr>
    <a:custClr name="SchuMaS Gelb 100%">
      <a:srgbClr val="FEC921"/>
    </a:custClr>
    <a:custClr>
      <a:srgbClr val="FFFFFF"/>
    </a:custClr>
    <a:custClr name="SchuMaS Gelb 50%">
      <a:srgbClr val="FEE490"/>
    </a:custClr>
    <a:custClr name="SchuMaS Gelb 25%">
      <a:srgbClr val="FFF1C7"/>
    </a:custClr>
    <a:custClr>
      <a:srgbClr val="FFFFFF"/>
    </a:custClr>
    <a:custClr>
      <a:srgbClr val="FFFFFF"/>
    </a:custClr>
    <a:custClr>
      <a:srgbClr val="FFFFFF"/>
    </a:custClr>
    <a:custClr>
      <a:srgbClr val="FFFFFF"/>
    </a:custClr>
    <a:custClr>
      <a:srgbClr val="FFFFFF"/>
    </a:custClr>
    <a:custClr>
      <a:srgbClr val="FFFFFF"/>
    </a:custClr>
    <a:custClr name="SchuMaS Anthrazit 100%">
      <a:srgbClr val="3A4E62"/>
    </a:custClr>
    <a:custClr>
      <a:srgbClr val="FFFFFF"/>
    </a:custClr>
    <a:custClr name="SchuMaS Anthrazit 80%">
      <a:srgbClr val="617181"/>
    </a:custClr>
    <a:custClr name="SchuMaS Anthrazit 65%">
      <a:srgbClr val="7F8C99"/>
    </a:custClr>
    <a:custClr name="SchuMaS Anthrazit 35%">
      <a:srgbClr val="BAC1C8"/>
    </a:custClr>
    <a:custClr name="SchuMaS Anthrazit 15%">
      <a:srgbClr val="E1E4E8"/>
    </a:custClr>
    <a:custClr name="SchuMaS Anthrazit 10%">
      <a:srgbClr val="EBEDEF"/>
    </a:custClr>
  </a:custClrLst>
  <a:extLst>
    <a:ext uri="{05A4C25C-085E-4340-85A3-A5531E510DB2}">
      <thm15:themeFamily xmlns:thm15="http://schemas.microsoft.com/office/thememl/2012/main" name="Präsentation1" id="{E83E64A4-8C75-4C5B-A75C-2AB52164651D}" vid="{80593697-38EA-4B10-9641-A028C9FD6E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79CC3-2D08-4D39-A725-64F302F1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2719</Words>
  <Characters>17133</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Fragebogen für die Eltern</vt:lpstr>
    </vt:vector>
  </TitlesOfParts>
  <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für</dc:title>
  <dc:subject>Perspektive von Eltern auf die berufliche Orientierung ihrer Kinder</dc:subject>
  <dc:creator>Christian Augustin</dc:creator>
  <cp:keywords/>
  <dc:description/>
  <cp:lastModifiedBy>Anne Meyer</cp:lastModifiedBy>
  <cp:revision>103</cp:revision>
  <cp:lastPrinted>2025-12-18T15:07:00Z</cp:lastPrinted>
  <dcterms:created xsi:type="dcterms:W3CDTF">2025-11-06T18:20:00Z</dcterms:created>
  <dcterms:modified xsi:type="dcterms:W3CDTF">2026-01-14T17:09:00Z</dcterms:modified>
  <cp:category/>
  <cp:contentStatus>Version 1.0 | Dezember 2025</cp:contentStatus>
</cp:coreProperties>
</file>