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8B2" w:rsidRDefault="002868B2"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-566420</wp:posOffset>
            </wp:positionH>
            <wp:positionV relativeFrom="paragraph">
              <wp:posOffset>-242570</wp:posOffset>
            </wp:positionV>
            <wp:extent cx="6885940" cy="790575"/>
            <wp:effectExtent l="0" t="0" r="0" b="9525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594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868B2" w:rsidRPr="002868B2" w:rsidRDefault="002868B2" w:rsidP="002868B2"/>
    <w:p w:rsidR="008F02CD" w:rsidRPr="00ED5E93" w:rsidRDefault="001B6882" w:rsidP="008F02CD">
      <w:pPr>
        <w:rPr>
          <w:rFonts w:ascii="Arial" w:hAnsi="Arial" w:cs="Arial"/>
          <w:b/>
          <w:sz w:val="28"/>
          <w:szCs w:val="28"/>
          <w:u w:val="single"/>
        </w:rPr>
      </w:pPr>
      <w:r w:rsidRPr="007F1FC6"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548005</wp:posOffset>
                </wp:positionV>
                <wp:extent cx="5486400" cy="904875"/>
                <wp:effectExtent l="0" t="0" r="19050" b="2857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1FC6" w:rsidRPr="008F02CD" w:rsidRDefault="007F1FC6" w:rsidP="007F1FC6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8F02CD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Teilnehmer*innen</w:t>
                            </w:r>
                          </w:p>
                          <w:p w:rsidR="007F1FC6" w:rsidRPr="008F02CD" w:rsidRDefault="007F1FC6" w:rsidP="007F1FC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F02CD">
                              <w:rPr>
                                <w:rFonts w:ascii="Arial" w:hAnsi="Arial" w:cs="Arial"/>
                              </w:rPr>
                              <w:t xml:space="preserve">Das DOP ist seit dem Wintersemester 2018/2019 für Schüler*innengruppen bis zu einer Anzahl von </w:t>
                            </w:r>
                            <w:r w:rsidRPr="008F02CD">
                              <w:rPr>
                                <w:rFonts w:ascii="Arial" w:hAnsi="Arial" w:cs="Arial"/>
                                <w:b/>
                              </w:rPr>
                              <w:t>maximal</w:t>
                            </w:r>
                            <w:r w:rsidRPr="008F02CD">
                              <w:rPr>
                                <w:rFonts w:ascii="Arial" w:hAnsi="Arial" w:cs="Arial"/>
                              </w:rPr>
                              <w:t xml:space="preserve"> 15 Personen möglich!</w:t>
                            </w:r>
                          </w:p>
                          <w:p w:rsidR="007F1FC6" w:rsidRDefault="007F1FC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.4pt;margin-top:43.15pt;width:6in;height:71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">
                <v:textbox>
                  <w:txbxContent>
                    <w:p w:rsidR="007F1FC6" w:rsidRPr="008F02CD" w:rsidRDefault="007F1FC6" w:rsidP="007F1FC6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8F02CD">
                        <w:rPr>
                          <w:rFonts w:ascii="Arial" w:hAnsi="Arial" w:cs="Arial"/>
                          <w:b/>
                          <w:u w:val="single"/>
                        </w:rPr>
                        <w:t>Teilnehmer*innen</w:t>
                      </w:r>
                    </w:p>
                    <w:p w:rsidR="007F1FC6" w:rsidRPr="008F02CD" w:rsidRDefault="007F1FC6" w:rsidP="007F1FC6">
                      <w:pPr>
                        <w:rPr>
                          <w:rFonts w:ascii="Arial" w:hAnsi="Arial" w:cs="Arial"/>
                        </w:rPr>
                      </w:pPr>
                      <w:r w:rsidRPr="008F02CD">
                        <w:rPr>
                          <w:rFonts w:ascii="Arial" w:hAnsi="Arial" w:cs="Arial"/>
                        </w:rPr>
                        <w:t xml:space="preserve">Das DOP ist seit dem Wintersemester 2018/2019 für Schüler*innengruppen bis zu einer Anzahl von </w:t>
                      </w:r>
                      <w:r w:rsidRPr="008F02CD">
                        <w:rPr>
                          <w:rFonts w:ascii="Arial" w:hAnsi="Arial" w:cs="Arial"/>
                          <w:b/>
                        </w:rPr>
                        <w:t>maximal</w:t>
                      </w:r>
                      <w:r w:rsidRPr="008F02CD">
                        <w:rPr>
                          <w:rFonts w:ascii="Arial" w:hAnsi="Arial" w:cs="Arial"/>
                        </w:rPr>
                        <w:t xml:space="preserve"> 15 Personen möglich!</w:t>
                      </w:r>
                    </w:p>
                    <w:p w:rsidR="007F1FC6" w:rsidRDefault="007F1FC6"/>
                  </w:txbxContent>
                </v:textbox>
                <w10:wrap type="square"/>
              </v:shape>
            </w:pict>
          </mc:Fallback>
        </mc:AlternateContent>
      </w:r>
      <w:r w:rsidRPr="007F1FC6">
        <w:rPr>
          <w:rFonts w:ascii="Arial" w:hAnsi="Arial" w:cs="Arial"/>
          <w:b/>
          <w:noProof/>
          <w:sz w:val="24"/>
          <w:szCs w:val="24"/>
          <w:u w:val="single"/>
          <w:lang w:eastAsia="de-DE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1652905</wp:posOffset>
                </wp:positionV>
                <wp:extent cx="5476875" cy="4619625"/>
                <wp:effectExtent l="0" t="0" r="28575" b="28575"/>
                <wp:wrapSquare wrapText="bothSides"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6875" cy="461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1FC6" w:rsidRPr="008F02CD" w:rsidRDefault="007F1FC6" w:rsidP="007F1FC6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8F02CD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Organisation</w:t>
                            </w:r>
                          </w:p>
                          <w:p w:rsidR="007F1FC6" w:rsidRPr="008F02CD" w:rsidRDefault="007F1FC6" w:rsidP="007F1FC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F02CD">
                              <w:rPr>
                                <w:rFonts w:ascii="Arial" w:hAnsi="Arial" w:cs="Arial"/>
                              </w:rPr>
                              <w:t xml:space="preserve">Bitte melden Sie sich frühzeitig (ca. 6 Monate vor Beginn der Hochschulwoche) inklusive des gewünschten Hospitationszeitraums sowie der voraussichtlichen Teilnehmer*innenanzahl über unsere Anmeldemaske an. Diese finden Sie unter: </w:t>
                            </w:r>
                            <w:hyperlink r:id="rId5" w:history="1">
                              <w:r w:rsidRPr="008F02CD">
                                <w:rPr>
                                  <w:rStyle w:val="Hyperlink"/>
                                  <w:rFonts w:ascii="Arial" w:hAnsi="Arial" w:cs="Arial"/>
                                </w:rPr>
                                <w:t>https://www.uni-due.de/abz/studieninteressierte/dop_anmeldung.php</w:t>
                              </w:r>
                            </w:hyperlink>
                          </w:p>
                          <w:p w:rsidR="007F1FC6" w:rsidRPr="008F02CD" w:rsidRDefault="007F1FC6" w:rsidP="007F1FC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F02CD">
                              <w:rPr>
                                <w:rFonts w:ascii="Arial" w:hAnsi="Arial" w:cs="Arial"/>
                              </w:rPr>
                              <w:t xml:space="preserve">Nach einer Rückmeldung durch das ABZ vereinbaren Sie bitte einen Termin für die obligatorische Einführungsveranstaltung mit einem unserer Mitarbeiter*innen. Diese findet an der jeweiligen Schule oder an einem der beiden Campi statt. </w:t>
                            </w:r>
                          </w:p>
                          <w:p w:rsidR="007F1FC6" w:rsidRPr="008F02CD" w:rsidRDefault="007F1FC6" w:rsidP="007F1FC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F02CD">
                              <w:rPr>
                                <w:rFonts w:ascii="Arial" w:hAnsi="Arial" w:cs="Arial"/>
                              </w:rPr>
                              <w:t xml:space="preserve">Vor der Einführungsveranstaltung bitten wir Sie, den Schüler*innen unsere </w:t>
                            </w:r>
                            <w:proofErr w:type="spellStart"/>
                            <w:r w:rsidRPr="008F02CD">
                              <w:rPr>
                                <w:rFonts w:ascii="Arial" w:hAnsi="Arial" w:cs="Arial"/>
                              </w:rPr>
                              <w:t>Studiengangsdatenbank</w:t>
                            </w:r>
                            <w:proofErr w:type="spellEnd"/>
                            <w:r w:rsidRPr="008F02CD">
                              <w:rPr>
                                <w:rFonts w:ascii="Arial" w:hAnsi="Arial" w:cs="Arial"/>
                              </w:rPr>
                              <w:t xml:space="preserve"> zu zeigen, damit diese ein geeignetes Studienfeld wählen können und sich bereits mit den Inhalten </w:t>
                            </w:r>
                            <w:r w:rsidR="004402D4" w:rsidRPr="008F02CD">
                              <w:rPr>
                                <w:rFonts w:ascii="Arial" w:hAnsi="Arial" w:cs="Arial"/>
                              </w:rPr>
                              <w:t>auseinandersetzen</w:t>
                            </w:r>
                            <w:r w:rsidRPr="008F02CD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="00B31DCE" w:rsidRPr="008F02CD">
                              <w:rPr>
                                <w:rFonts w:ascii="Arial" w:hAnsi="Arial" w:cs="Arial"/>
                              </w:rPr>
                              <w:t xml:space="preserve"> Diese finden Sie unter:</w:t>
                            </w:r>
                          </w:p>
                          <w:p w:rsidR="00B31DCE" w:rsidRPr="008F02CD" w:rsidRDefault="008F25D8" w:rsidP="007F1FC6">
                            <w:pPr>
                              <w:rPr>
                                <w:rFonts w:ascii="Arial" w:hAnsi="Arial" w:cs="Arial"/>
                              </w:rPr>
                            </w:pPr>
                            <w:hyperlink r:id="rId6" w:history="1">
                              <w:r w:rsidR="00B31DCE" w:rsidRPr="008F02CD">
                                <w:rPr>
                                  <w:rStyle w:val="Hyperlink"/>
                                  <w:rFonts w:ascii="Arial" w:hAnsi="Arial" w:cs="Arial"/>
                                </w:rPr>
                                <w:t>https://www.uni-due.de/studienangebote/</w:t>
                              </w:r>
                            </w:hyperlink>
                          </w:p>
                          <w:p w:rsidR="007F1FC6" w:rsidRPr="008F02CD" w:rsidRDefault="007F1FC6" w:rsidP="007F1FC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F02CD">
                              <w:rPr>
                                <w:rFonts w:ascii="Arial" w:hAnsi="Arial" w:cs="Arial"/>
                              </w:rPr>
                              <w:t xml:space="preserve">Zudem bitten wir Sie, </w:t>
                            </w:r>
                            <w:r w:rsidR="00FA6039" w:rsidRPr="008F02CD">
                              <w:rPr>
                                <w:rFonts w:ascii="Arial" w:hAnsi="Arial" w:cs="Arial"/>
                              </w:rPr>
                              <w:t xml:space="preserve">vor der Einführungsveranstaltung </w:t>
                            </w:r>
                            <w:r w:rsidRPr="008F02CD">
                              <w:rPr>
                                <w:rFonts w:ascii="Arial" w:hAnsi="Arial" w:cs="Arial"/>
                              </w:rPr>
                              <w:t xml:space="preserve">gemeinsam mit </w:t>
                            </w:r>
                            <w:proofErr w:type="gramStart"/>
                            <w:r w:rsidRPr="008F02CD">
                              <w:rPr>
                                <w:rFonts w:ascii="Arial" w:hAnsi="Arial" w:cs="Arial"/>
                              </w:rPr>
                              <w:t>den Schüler</w:t>
                            </w:r>
                            <w:proofErr w:type="gramEnd"/>
                            <w:r w:rsidRPr="008F02CD">
                              <w:rPr>
                                <w:rFonts w:ascii="Arial" w:hAnsi="Arial" w:cs="Arial"/>
                              </w:rPr>
                              <w:t>*innen das Modul „</w:t>
                            </w:r>
                            <w:r w:rsidR="00A273FD" w:rsidRPr="008F02CD">
                              <w:rPr>
                                <w:rFonts w:ascii="Arial" w:hAnsi="Arial" w:cs="Arial"/>
                              </w:rPr>
                              <w:t xml:space="preserve">Hochschulleben“ zu bearbeiten. Dieses finden Sie zusammen mit anderen nützlichen Materialien im Downloadbereich des Projekts </w:t>
                            </w:r>
                            <w:proofErr w:type="spellStart"/>
                            <w:r w:rsidR="00A273FD" w:rsidRPr="008F02CD">
                              <w:rPr>
                                <w:rFonts w:ascii="Arial" w:hAnsi="Arial" w:cs="Arial"/>
                              </w:rPr>
                              <w:t>Studifinder</w:t>
                            </w:r>
                            <w:proofErr w:type="spellEnd"/>
                            <w:r w:rsidR="00A273FD" w:rsidRPr="008F02CD">
                              <w:rPr>
                                <w:rFonts w:ascii="Arial" w:hAnsi="Arial" w:cs="Arial"/>
                              </w:rPr>
                              <w:t>/ UNI-TRAINEES. Hierfür müssten Sie sich zunächst anmelden und haben dann Zugriff auf die Materialien:</w:t>
                            </w:r>
                          </w:p>
                          <w:p w:rsidR="00A273FD" w:rsidRPr="008F02CD" w:rsidRDefault="008F25D8" w:rsidP="007F1FC6">
                            <w:pPr>
                              <w:rPr>
                                <w:rFonts w:ascii="Arial" w:hAnsi="Arial" w:cs="Arial"/>
                              </w:rPr>
                            </w:pPr>
                            <w:hyperlink r:id="rId7" w:history="1">
                              <w:r w:rsidR="00A273FD" w:rsidRPr="008F02CD">
                                <w:rPr>
                                  <w:rStyle w:val="Hyperlink"/>
                                  <w:rFonts w:ascii="Arial" w:hAnsi="Arial" w:cs="Arial"/>
                                </w:rPr>
                                <w:t>https://www.uni-due.de/stubo-schulungen/anmeldung_materialien.php</w:t>
                              </w:r>
                            </w:hyperlink>
                          </w:p>
                          <w:p w:rsidR="00A273FD" w:rsidRDefault="00A273FD" w:rsidP="001B6882">
                            <w:pPr>
                              <w:spacing w:before="12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A273FD" w:rsidRDefault="00A273FD" w:rsidP="007F1FC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A273FD" w:rsidRDefault="00A273FD" w:rsidP="007F1FC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7F1FC6" w:rsidRDefault="007F1FC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130.15pt;width:431.25pt;height:363.75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">
                <v:textbox>
                  <w:txbxContent>
                    <w:p w:rsidR="007F1FC6" w:rsidRPr="008F02CD" w:rsidRDefault="007F1FC6" w:rsidP="007F1FC6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8F02CD">
                        <w:rPr>
                          <w:rFonts w:ascii="Arial" w:hAnsi="Arial" w:cs="Arial"/>
                          <w:b/>
                          <w:u w:val="single"/>
                        </w:rPr>
                        <w:t>Organisation</w:t>
                      </w:r>
                    </w:p>
                    <w:p w:rsidR="007F1FC6" w:rsidRPr="008F02CD" w:rsidRDefault="007F1FC6" w:rsidP="007F1FC6">
                      <w:pPr>
                        <w:rPr>
                          <w:rFonts w:ascii="Arial" w:hAnsi="Arial" w:cs="Arial"/>
                        </w:rPr>
                      </w:pPr>
                      <w:r w:rsidRPr="008F02CD">
                        <w:rPr>
                          <w:rFonts w:ascii="Arial" w:hAnsi="Arial" w:cs="Arial"/>
                        </w:rPr>
                        <w:t xml:space="preserve">Bitte melden Sie sich frühzeitig (ca. 6 Monate vor Beginn der Hochschulwoche) inklusive des gewünschten Hospitationszeitraums sowie der voraussichtlichen Teilnehmer*innenanzahl über unsere Anmeldemaske an. Diese finden Sie unter: </w:t>
                      </w:r>
                      <w:hyperlink r:id="rId8" w:history="1">
                        <w:r w:rsidRPr="008F02CD">
                          <w:rPr>
                            <w:rStyle w:val="Hyperlink"/>
                            <w:rFonts w:ascii="Arial" w:hAnsi="Arial" w:cs="Arial"/>
                          </w:rPr>
                          <w:t>https://www.uni-due.de/abz/studieninteressierte/dop_anmeldung.php</w:t>
                        </w:r>
                      </w:hyperlink>
                    </w:p>
                    <w:p w:rsidR="007F1FC6" w:rsidRPr="008F02CD" w:rsidRDefault="007F1FC6" w:rsidP="007F1FC6">
                      <w:pPr>
                        <w:rPr>
                          <w:rFonts w:ascii="Arial" w:hAnsi="Arial" w:cs="Arial"/>
                        </w:rPr>
                      </w:pPr>
                      <w:r w:rsidRPr="008F02CD">
                        <w:rPr>
                          <w:rFonts w:ascii="Arial" w:hAnsi="Arial" w:cs="Arial"/>
                        </w:rPr>
                        <w:t xml:space="preserve">Nach einer Rückmeldung durch das ABZ vereinbaren Sie bitte einen Termin für die obligatorische Einführungsveranstaltung mit einem unserer Mitarbeiter*innen. Diese findet an der jeweiligen Schule oder an einem der beiden Campi statt. </w:t>
                      </w:r>
                    </w:p>
                    <w:p w:rsidR="007F1FC6" w:rsidRPr="008F02CD" w:rsidRDefault="007F1FC6" w:rsidP="007F1FC6">
                      <w:pPr>
                        <w:rPr>
                          <w:rFonts w:ascii="Arial" w:hAnsi="Arial" w:cs="Arial"/>
                        </w:rPr>
                      </w:pPr>
                      <w:r w:rsidRPr="008F02CD">
                        <w:rPr>
                          <w:rFonts w:ascii="Arial" w:hAnsi="Arial" w:cs="Arial"/>
                        </w:rPr>
                        <w:t xml:space="preserve">Vor der Einführungsveranstaltung bitten wir Sie, den Schüler*innen unsere </w:t>
                      </w:r>
                      <w:proofErr w:type="spellStart"/>
                      <w:r w:rsidRPr="008F02CD">
                        <w:rPr>
                          <w:rFonts w:ascii="Arial" w:hAnsi="Arial" w:cs="Arial"/>
                        </w:rPr>
                        <w:t>Studiengangsdatenbank</w:t>
                      </w:r>
                      <w:proofErr w:type="spellEnd"/>
                      <w:r w:rsidRPr="008F02CD">
                        <w:rPr>
                          <w:rFonts w:ascii="Arial" w:hAnsi="Arial" w:cs="Arial"/>
                        </w:rPr>
                        <w:t xml:space="preserve"> zu zeigen, damit diese ein geeignetes Studienfeld wählen können und sich bereits mit den Inhalten </w:t>
                      </w:r>
                      <w:r w:rsidR="004402D4" w:rsidRPr="008F02CD">
                        <w:rPr>
                          <w:rFonts w:ascii="Arial" w:hAnsi="Arial" w:cs="Arial"/>
                        </w:rPr>
                        <w:t>auseinandersetzen</w:t>
                      </w:r>
                      <w:r w:rsidRPr="008F02CD">
                        <w:rPr>
                          <w:rFonts w:ascii="Arial" w:hAnsi="Arial" w:cs="Arial"/>
                        </w:rPr>
                        <w:t>.</w:t>
                      </w:r>
                      <w:r w:rsidR="00B31DCE" w:rsidRPr="008F02CD">
                        <w:rPr>
                          <w:rFonts w:ascii="Arial" w:hAnsi="Arial" w:cs="Arial"/>
                        </w:rPr>
                        <w:t xml:space="preserve"> Diese finden Sie unter:</w:t>
                      </w:r>
                    </w:p>
                    <w:p w:rsidR="00B31DCE" w:rsidRPr="008F02CD" w:rsidRDefault="008F25D8" w:rsidP="007F1FC6">
                      <w:pPr>
                        <w:rPr>
                          <w:rFonts w:ascii="Arial" w:hAnsi="Arial" w:cs="Arial"/>
                        </w:rPr>
                      </w:pPr>
                      <w:hyperlink r:id="rId9" w:history="1">
                        <w:r w:rsidR="00B31DCE" w:rsidRPr="008F02CD">
                          <w:rPr>
                            <w:rStyle w:val="Hyperlink"/>
                            <w:rFonts w:ascii="Arial" w:hAnsi="Arial" w:cs="Arial"/>
                          </w:rPr>
                          <w:t>https://www.uni-due.de/studienangebote/</w:t>
                        </w:r>
                      </w:hyperlink>
                    </w:p>
                    <w:p w:rsidR="007F1FC6" w:rsidRPr="008F02CD" w:rsidRDefault="007F1FC6" w:rsidP="007F1FC6">
                      <w:pPr>
                        <w:rPr>
                          <w:rFonts w:ascii="Arial" w:hAnsi="Arial" w:cs="Arial"/>
                        </w:rPr>
                      </w:pPr>
                      <w:r w:rsidRPr="008F02CD">
                        <w:rPr>
                          <w:rFonts w:ascii="Arial" w:hAnsi="Arial" w:cs="Arial"/>
                        </w:rPr>
                        <w:t xml:space="preserve">Zudem bitten wir Sie, </w:t>
                      </w:r>
                      <w:r w:rsidR="00FA6039" w:rsidRPr="008F02CD">
                        <w:rPr>
                          <w:rFonts w:ascii="Arial" w:hAnsi="Arial" w:cs="Arial"/>
                        </w:rPr>
                        <w:t xml:space="preserve">vor der Einführungsveranstaltung </w:t>
                      </w:r>
                      <w:r w:rsidRPr="008F02CD">
                        <w:rPr>
                          <w:rFonts w:ascii="Arial" w:hAnsi="Arial" w:cs="Arial"/>
                        </w:rPr>
                        <w:t xml:space="preserve">gemeinsam mit </w:t>
                      </w:r>
                      <w:proofErr w:type="gramStart"/>
                      <w:r w:rsidRPr="008F02CD">
                        <w:rPr>
                          <w:rFonts w:ascii="Arial" w:hAnsi="Arial" w:cs="Arial"/>
                        </w:rPr>
                        <w:t>den Schüler</w:t>
                      </w:r>
                      <w:proofErr w:type="gramEnd"/>
                      <w:r w:rsidRPr="008F02CD">
                        <w:rPr>
                          <w:rFonts w:ascii="Arial" w:hAnsi="Arial" w:cs="Arial"/>
                        </w:rPr>
                        <w:t>*innen das Modul „</w:t>
                      </w:r>
                      <w:r w:rsidR="00A273FD" w:rsidRPr="008F02CD">
                        <w:rPr>
                          <w:rFonts w:ascii="Arial" w:hAnsi="Arial" w:cs="Arial"/>
                        </w:rPr>
                        <w:t xml:space="preserve">Hochschulleben“ zu bearbeiten. Dieses finden Sie zusammen mit anderen nützlichen Materialien im Downloadbereich des Projekts </w:t>
                      </w:r>
                      <w:proofErr w:type="spellStart"/>
                      <w:r w:rsidR="00A273FD" w:rsidRPr="008F02CD">
                        <w:rPr>
                          <w:rFonts w:ascii="Arial" w:hAnsi="Arial" w:cs="Arial"/>
                        </w:rPr>
                        <w:t>Studifinder</w:t>
                      </w:r>
                      <w:proofErr w:type="spellEnd"/>
                      <w:r w:rsidR="00A273FD" w:rsidRPr="008F02CD">
                        <w:rPr>
                          <w:rFonts w:ascii="Arial" w:hAnsi="Arial" w:cs="Arial"/>
                        </w:rPr>
                        <w:t>/ UNI-TRAINEES. Hierfür müssten Sie sich zunächst anmelden und haben dann Zugriff auf die Materialien:</w:t>
                      </w:r>
                    </w:p>
                    <w:p w:rsidR="00A273FD" w:rsidRPr="008F02CD" w:rsidRDefault="008F25D8" w:rsidP="007F1FC6">
                      <w:pPr>
                        <w:rPr>
                          <w:rFonts w:ascii="Arial" w:hAnsi="Arial" w:cs="Arial"/>
                        </w:rPr>
                      </w:pPr>
                      <w:hyperlink r:id="rId10" w:history="1">
                        <w:r w:rsidR="00A273FD" w:rsidRPr="008F02CD">
                          <w:rPr>
                            <w:rStyle w:val="Hyperlink"/>
                            <w:rFonts w:ascii="Arial" w:hAnsi="Arial" w:cs="Arial"/>
                          </w:rPr>
                          <w:t>https://www.uni-due.de/stubo-schulungen/anmeldung_materialien.php</w:t>
                        </w:r>
                      </w:hyperlink>
                    </w:p>
                    <w:p w:rsidR="00A273FD" w:rsidRDefault="00A273FD" w:rsidP="001B6882">
                      <w:pPr>
                        <w:spacing w:before="12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A273FD" w:rsidRDefault="00A273FD" w:rsidP="007F1FC6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A273FD" w:rsidRDefault="00A273FD" w:rsidP="007F1FC6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7F1FC6" w:rsidRDefault="007F1FC6"/>
                  </w:txbxContent>
                </v:textbox>
                <w10:wrap type="square" anchorx="margin"/>
              </v:shape>
            </w:pict>
          </mc:Fallback>
        </mc:AlternateContent>
      </w:r>
      <w:r w:rsidR="002868B2" w:rsidRPr="008841B8">
        <w:rPr>
          <w:rFonts w:ascii="Arial" w:hAnsi="Arial" w:cs="Arial"/>
          <w:b/>
          <w:sz w:val="28"/>
          <w:szCs w:val="28"/>
          <w:u w:val="single"/>
        </w:rPr>
        <w:t xml:space="preserve">Duales Orientierungspraktikum – </w:t>
      </w:r>
      <w:r w:rsidR="00A717B7">
        <w:rPr>
          <w:rFonts w:ascii="Arial" w:hAnsi="Arial" w:cs="Arial"/>
          <w:b/>
          <w:sz w:val="28"/>
          <w:szCs w:val="28"/>
          <w:u w:val="single"/>
        </w:rPr>
        <w:t>Informationen für Lehrer*innen</w:t>
      </w:r>
    </w:p>
    <w:p w:rsidR="008F02CD" w:rsidRPr="001B6882" w:rsidRDefault="00AE1F14" w:rsidP="008F25D8">
      <w:pPr>
        <w:spacing w:before="600" w:after="240"/>
        <w:rPr>
          <w:rFonts w:ascii="Arial" w:hAnsi="Arial" w:cs="Arial"/>
        </w:rPr>
      </w:pPr>
      <w:r w:rsidRPr="008F02CD">
        <w:rPr>
          <w:rFonts w:ascii="Arial" w:hAnsi="Arial" w:cs="Arial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6101079</wp:posOffset>
                </wp:positionV>
                <wp:extent cx="5486400" cy="1381125"/>
                <wp:effectExtent l="0" t="0" r="19050" b="28575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13811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F02CD" w:rsidRDefault="008F02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" o:spid="_x0000_s1028" type="#_x0000_t202" style="position:absolute;margin-left:0;margin-top:480.4pt;width:6in;height:108.75pt;z-index:-251659265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" filled="f" strokeweight=".5pt">
                <v:textbox>
                  <w:txbxContent>
                    <w:p w:rsidR="008F02CD" w:rsidRDefault="008F02CD"/>
                  </w:txbxContent>
                </v:textbox>
                <w10:wrap anchorx="margin"/>
              </v:shape>
            </w:pict>
          </mc:Fallback>
        </mc:AlternateContent>
      </w:r>
      <w:r w:rsidR="008F02CD">
        <w:rPr>
          <w:rFonts w:ascii="Arial" w:hAnsi="Arial" w:cs="Arial"/>
        </w:rPr>
        <w:t xml:space="preserve">  </w:t>
      </w:r>
      <w:r w:rsidR="008F02CD">
        <w:rPr>
          <w:rFonts w:ascii="Arial" w:hAnsi="Arial" w:cs="Arial"/>
          <w:b/>
          <w:u w:val="single"/>
        </w:rPr>
        <w:t>ÖPNV-Tickets</w:t>
      </w:r>
    </w:p>
    <w:p w:rsidR="008F02CD" w:rsidRPr="001B6882" w:rsidRDefault="008F02CD" w:rsidP="008F02C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Eine Übernahme der Kosten für sämtliche Tickets im Bereich der Deutschen Bahn und</w:t>
      </w:r>
      <w:r>
        <w:rPr>
          <w:rFonts w:ascii="Arial" w:hAnsi="Arial" w:cs="Arial"/>
        </w:rPr>
        <w:br w:type="textWrapping" w:clear="all"/>
        <w:t xml:space="preserve">  des öffentlichen Personennahverkehrs ist leider </w:t>
      </w:r>
      <w:r w:rsidRPr="001614E7">
        <w:rPr>
          <w:rFonts w:ascii="Arial" w:hAnsi="Arial" w:cs="Arial"/>
          <w:b/>
        </w:rPr>
        <w:t>nicht möglich</w:t>
      </w:r>
      <w:r>
        <w:rPr>
          <w:rFonts w:ascii="Arial" w:hAnsi="Arial" w:cs="Arial"/>
        </w:rPr>
        <w:t>.</w:t>
      </w:r>
      <w:bookmarkStart w:id="0" w:name="_GoBack"/>
      <w:bookmarkEnd w:id="0"/>
    </w:p>
    <w:p w:rsidR="00ED2687" w:rsidRPr="008F02CD" w:rsidRDefault="008F7409" w:rsidP="008F02CD">
      <w:pPr>
        <w:rPr>
          <w:rFonts w:ascii="Arial" w:hAnsi="Arial" w:cs="Arial"/>
          <w:b/>
          <w:u w:val="single"/>
        </w:rPr>
      </w:pPr>
      <w:r w:rsidRPr="007F1FC6">
        <w:rPr>
          <w:rFonts w:ascii="Arial" w:hAnsi="Arial" w:cs="Arial"/>
          <w:b/>
          <w:noProof/>
          <w:sz w:val="24"/>
          <w:szCs w:val="24"/>
          <w:u w:val="single"/>
          <w:lang w:eastAsia="de-DE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657225</wp:posOffset>
                </wp:positionV>
                <wp:extent cx="5467350" cy="571500"/>
                <wp:effectExtent l="0" t="0" r="19050" b="19050"/>
                <wp:wrapSquare wrapText="bothSides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73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1FC6" w:rsidRPr="008F02CD" w:rsidRDefault="007F1FC6" w:rsidP="007F1FC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F02CD">
                              <w:rPr>
                                <w:rFonts w:ascii="Arial" w:hAnsi="Arial" w:cs="Arial"/>
                                <w:b/>
                              </w:rPr>
                              <w:t xml:space="preserve">Achtung! </w:t>
                            </w:r>
                            <w:r w:rsidRPr="008F02CD">
                              <w:rPr>
                                <w:rFonts w:ascii="Arial" w:hAnsi="Arial" w:cs="Arial"/>
                              </w:rPr>
                              <w:t>Während der Hochschulwoche ist es leider nicht möglich in den Fächern Kunst, Musik oder Sport zu hospitieren.</w:t>
                            </w:r>
                          </w:p>
                          <w:p w:rsidR="007F1FC6" w:rsidRDefault="007F1FC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0;margin-top:51.75pt;width:430.5pt;height:45pt;z-index:251664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">
                <v:textbox>
                  <w:txbxContent>
                    <w:p w:rsidR="007F1FC6" w:rsidRPr="008F02CD" w:rsidRDefault="007F1FC6" w:rsidP="007F1FC6">
                      <w:pPr>
                        <w:rPr>
                          <w:rFonts w:ascii="Arial" w:hAnsi="Arial" w:cs="Arial"/>
                        </w:rPr>
                      </w:pPr>
                      <w:r w:rsidRPr="008F02CD">
                        <w:rPr>
                          <w:rFonts w:ascii="Arial" w:hAnsi="Arial" w:cs="Arial"/>
                          <w:b/>
                        </w:rPr>
                        <w:t xml:space="preserve">Achtung! </w:t>
                      </w:r>
                      <w:r w:rsidRPr="008F02CD">
                        <w:rPr>
                          <w:rFonts w:ascii="Arial" w:hAnsi="Arial" w:cs="Arial"/>
                        </w:rPr>
                        <w:t>Während der Hochschulwoche ist es leider nicht möglich in den Fächern Kunst, Musik oder Sport zu hospitieren.</w:t>
                      </w:r>
                    </w:p>
                    <w:p w:rsidR="007F1FC6" w:rsidRDefault="007F1FC6"/>
                  </w:txbxContent>
                </v:textbox>
                <w10:wrap type="square" anchorx="margin"/>
              </v:shape>
            </w:pict>
          </mc:Fallback>
        </mc:AlternateContent>
      </w:r>
      <w:r w:rsidR="008F02CD">
        <w:rPr>
          <w:rFonts w:ascii="Arial" w:hAnsi="Arial" w:cs="Arial"/>
          <w:b/>
        </w:rPr>
        <w:t xml:space="preserve">  </w:t>
      </w:r>
      <w:r w:rsidR="008F02CD" w:rsidRPr="008F02CD">
        <w:rPr>
          <w:rFonts w:ascii="Arial" w:hAnsi="Arial" w:cs="Arial"/>
        </w:rPr>
        <w:t>Demnach</w:t>
      </w:r>
      <w:r w:rsidR="008F02CD">
        <w:rPr>
          <w:rFonts w:ascii="Arial" w:hAnsi="Arial" w:cs="Arial"/>
        </w:rPr>
        <w:t xml:space="preserve"> </w:t>
      </w:r>
      <w:r w:rsidR="001B6882">
        <w:rPr>
          <w:rFonts w:ascii="Arial" w:hAnsi="Arial" w:cs="Arial"/>
        </w:rPr>
        <w:t>müssen die Schüler*innen</w:t>
      </w:r>
      <w:r w:rsidR="008F02CD">
        <w:rPr>
          <w:rFonts w:ascii="Arial" w:hAnsi="Arial" w:cs="Arial"/>
        </w:rPr>
        <w:t xml:space="preserve"> die Kosten für die Anreise und Abreise zur bzw.</w:t>
      </w:r>
      <w:r w:rsidR="001B6882">
        <w:rPr>
          <w:rFonts w:ascii="Arial" w:hAnsi="Arial" w:cs="Arial"/>
        </w:rPr>
        <w:br w:type="textWrapping" w:clear="all"/>
        <w:t xml:space="preserve"> </w:t>
      </w:r>
      <w:r w:rsidR="008F02CD">
        <w:rPr>
          <w:rFonts w:ascii="Arial" w:hAnsi="Arial" w:cs="Arial"/>
        </w:rPr>
        <w:t xml:space="preserve"> von der Universität</w:t>
      </w:r>
      <w:r w:rsidR="001B6882">
        <w:rPr>
          <w:rFonts w:ascii="Arial" w:hAnsi="Arial" w:cs="Arial"/>
        </w:rPr>
        <w:t xml:space="preserve"> Duisburg-Essen </w:t>
      </w:r>
      <w:r w:rsidR="001B6882" w:rsidRPr="001B6882">
        <w:rPr>
          <w:rFonts w:ascii="Arial" w:hAnsi="Arial" w:cs="Arial"/>
          <w:b/>
        </w:rPr>
        <w:t>selbst</w:t>
      </w:r>
      <w:r w:rsidR="001B6882">
        <w:rPr>
          <w:rFonts w:ascii="Arial" w:hAnsi="Arial" w:cs="Arial"/>
        </w:rPr>
        <w:t xml:space="preserve"> tragen.</w:t>
      </w:r>
      <w:r w:rsidR="008F02CD">
        <w:rPr>
          <w:rFonts w:ascii="Arial" w:hAnsi="Arial" w:cs="Arial"/>
        </w:rPr>
        <w:t xml:space="preserve">                           </w:t>
      </w:r>
      <w:r w:rsidR="008640B6">
        <w:rPr>
          <w:rFonts w:ascii="Arial" w:hAnsi="Arial" w:cs="Arial"/>
        </w:rPr>
        <w:t xml:space="preserve">    </w:t>
      </w:r>
      <w:r w:rsidR="00ED5E93">
        <w:rPr>
          <w:rFonts w:ascii="Arial" w:hAnsi="Arial" w:cs="Arial"/>
        </w:rPr>
        <w:t xml:space="preserve">       </w:t>
      </w:r>
      <w:r w:rsidR="001B6882">
        <w:rPr>
          <w:rFonts w:ascii="Arial" w:hAnsi="Arial" w:cs="Arial"/>
        </w:rPr>
        <w:t xml:space="preserve"> </w:t>
      </w:r>
    </w:p>
    <w:sectPr w:rsidR="00ED2687" w:rsidRPr="008F02CD" w:rsidSect="00B31DC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8B2"/>
    <w:rsid w:val="00042469"/>
    <w:rsid w:val="00076605"/>
    <w:rsid w:val="00196885"/>
    <w:rsid w:val="001B6882"/>
    <w:rsid w:val="001D54B6"/>
    <w:rsid w:val="002868B2"/>
    <w:rsid w:val="004146FF"/>
    <w:rsid w:val="004402D4"/>
    <w:rsid w:val="00574FAB"/>
    <w:rsid w:val="0058220B"/>
    <w:rsid w:val="007F1FC6"/>
    <w:rsid w:val="008640B6"/>
    <w:rsid w:val="008F02CD"/>
    <w:rsid w:val="008F25D8"/>
    <w:rsid w:val="008F7409"/>
    <w:rsid w:val="00A224AD"/>
    <w:rsid w:val="00A273FD"/>
    <w:rsid w:val="00A717B7"/>
    <w:rsid w:val="00AE1F14"/>
    <w:rsid w:val="00B31DCE"/>
    <w:rsid w:val="00DE1565"/>
    <w:rsid w:val="00ED5E93"/>
    <w:rsid w:val="00FA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A3E84"/>
  <w15:chartTrackingRefBased/>
  <w15:docId w15:val="{8975F420-13A7-4CAD-9834-175E7EF05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146FF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FA603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-due.de/abz/studieninteressierte/dop_anmeldung.ph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uni-due.de/stubo-schulungen/anmeldung_materialien.php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ni-due.de/studienangebote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uni-due.de/abz/studieninteressierte/dop_anmeldung.php" TargetMode="External"/><Relationship Id="rId10" Type="http://schemas.openxmlformats.org/officeDocument/2006/relationships/hyperlink" Target="https://www.uni-due.de/stubo-schulungen/anmeldung_materialien.php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uni-due.de/studienangebote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ABZ, DOP</dc:creator>
  <cp:keywords/>
  <dc:description/>
  <cp:lastModifiedBy>ABZ, DOP</cp:lastModifiedBy>
  <cp:revision>19</cp:revision>
  <dcterms:created xsi:type="dcterms:W3CDTF">2018-08-29T12:59:00Z</dcterms:created>
  <dcterms:modified xsi:type="dcterms:W3CDTF">2018-09-13T13:01:00Z</dcterms:modified>
</cp:coreProperties>
</file>