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  <w:r w:rsidR="00FA1A0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A05C51" w:rsidRPr="00041BDB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041BDB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41BDB">
        <w:rPr>
          <w:rFonts w:ascii="Arial" w:hAnsi="Arial" w:cs="Arial"/>
          <w:bCs/>
          <w:sz w:val="18"/>
          <w:szCs w:val="18"/>
        </w:rPr>
        <w:t>Name:</w:t>
      </w:r>
    </w:p>
    <w:p w:rsidR="00A05C51" w:rsidRPr="00041BDB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041BDB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41BDB">
        <w:rPr>
          <w:rFonts w:ascii="Arial" w:hAnsi="Arial" w:cs="Arial"/>
          <w:bCs/>
          <w:sz w:val="18"/>
          <w:szCs w:val="18"/>
        </w:rPr>
        <w:t>Schule, Jahrgangsstufe:</w:t>
      </w:r>
    </w:p>
    <w:p w:rsidR="00D12D62" w:rsidRPr="00041BDB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10A6C" w:rsidRPr="00041BDB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41BDB">
        <w:rPr>
          <w:rFonts w:ascii="Arial" w:hAnsi="Arial" w:cs="Arial"/>
          <w:bCs/>
          <w:sz w:val="18"/>
          <w:szCs w:val="18"/>
        </w:rPr>
        <w:t>Studiengang/Fach:</w:t>
      </w:r>
      <w:r w:rsidR="000B28AC" w:rsidRPr="00041BDB">
        <w:rPr>
          <w:rFonts w:ascii="Arial" w:hAnsi="Arial" w:cs="Arial"/>
          <w:bCs/>
          <w:sz w:val="18"/>
          <w:szCs w:val="18"/>
        </w:rPr>
        <w:t xml:space="preserve"> Betriebswirtschaftslehre</w:t>
      </w:r>
      <w:r w:rsidR="007759FD" w:rsidRPr="00041BDB">
        <w:rPr>
          <w:rFonts w:ascii="Arial" w:hAnsi="Arial" w:cs="Arial"/>
          <w:bCs/>
          <w:sz w:val="18"/>
          <w:szCs w:val="18"/>
        </w:rPr>
        <w:t xml:space="preserve"> </w:t>
      </w:r>
      <w:r w:rsidR="00A8753A">
        <w:rPr>
          <w:rFonts w:ascii="Arial" w:hAnsi="Arial" w:cs="Arial"/>
          <w:bCs/>
          <w:sz w:val="18"/>
          <w:szCs w:val="18"/>
        </w:rPr>
        <w:t>und Volkswirtschaf</w:t>
      </w:r>
      <w:r w:rsidR="00B91FBC">
        <w:rPr>
          <w:rFonts w:ascii="Arial" w:hAnsi="Arial" w:cs="Arial"/>
          <w:bCs/>
          <w:sz w:val="18"/>
          <w:szCs w:val="18"/>
        </w:rPr>
        <w:t>tslehre Essen</w:t>
      </w:r>
      <w:bookmarkStart w:id="0" w:name="_GoBack"/>
      <w:bookmarkEnd w:id="0"/>
    </w:p>
    <w:p w:rsidR="001918B8" w:rsidRPr="00041BDB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041BDB" w:rsidTr="001478F2"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Donnerstag</w:t>
            </w:r>
          </w:p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Freitag</w:t>
            </w:r>
          </w:p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6CD9" w:rsidRPr="00041BDB" w:rsidTr="001478F2"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8 – 10 Uhr</w:t>
            </w:r>
          </w:p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041BDB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Auftaktveranstaltung</w:t>
            </w:r>
          </w:p>
          <w:p w:rsidR="007B6CAE" w:rsidRPr="00041BDB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D430EF" w:rsidRPr="00041BDB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9 – 9.3</w:t>
            </w:r>
            <w:r w:rsidR="007B6CAE" w:rsidRPr="00041BDB">
              <w:rPr>
                <w:rFonts w:ascii="Arial" w:hAnsi="Arial" w:cs="Arial"/>
                <w:sz w:val="18"/>
                <w:szCs w:val="18"/>
              </w:rPr>
              <w:t>0 Uhr</w:t>
            </w:r>
          </w:p>
          <w:p w:rsidR="007B6CAE" w:rsidRPr="00041BDB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Default="00A8753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Übung: </w:t>
            </w:r>
          </w:p>
          <w:p w:rsidR="00A8753A" w:rsidRDefault="00A8753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Grundzüge der Unternehmensbesteuerung</w:t>
            </w:r>
          </w:p>
          <w:p w:rsidR="00A8753A" w:rsidRDefault="00A8753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Ute Schmiel</w:t>
            </w:r>
          </w:p>
          <w:p w:rsidR="00A8753A" w:rsidRDefault="00A8753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Pr="00F93871">
                <w:rPr>
                  <w:rStyle w:val="Hyperlink"/>
                  <w:rFonts w:ascii="Arial" w:hAnsi="Arial" w:cs="Arial"/>
                  <w:sz w:val="18"/>
                  <w:szCs w:val="18"/>
                </w:rPr>
                <w:t>Yves.landes@uni-due.de</w:t>
              </w:r>
            </w:hyperlink>
          </w:p>
          <w:p w:rsidR="00A8753A" w:rsidRDefault="00A8753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– 10 Uhr</w:t>
            </w:r>
          </w:p>
          <w:p w:rsidR="00A8753A" w:rsidRDefault="00A8753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// S04 T01 A01</w:t>
            </w:r>
          </w:p>
          <w:p w:rsidR="00A8753A" w:rsidRPr="00041BDB" w:rsidRDefault="00A8753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Vorlesung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Grundzüge der Unternehmensbesteuerung</w:t>
            </w:r>
          </w:p>
          <w:p w:rsid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Ute Schmiel</w:t>
            </w:r>
          </w:p>
          <w:p w:rsid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F93871">
                <w:rPr>
                  <w:rStyle w:val="Hyperlink"/>
                  <w:rFonts w:ascii="Arial" w:hAnsi="Arial" w:cs="Arial"/>
                  <w:sz w:val="18"/>
                  <w:szCs w:val="18"/>
                </w:rPr>
                <w:t>Yves.landes@uni-due.de</w:t>
              </w:r>
            </w:hyperlink>
          </w:p>
          <w:p w:rsid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– 10 Uhr</w:t>
            </w:r>
          </w:p>
          <w:p w:rsid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// </w:t>
            </w:r>
            <w:r>
              <w:rPr>
                <w:rFonts w:ascii="Arial" w:hAnsi="Arial" w:cs="Arial"/>
                <w:sz w:val="18"/>
                <w:szCs w:val="18"/>
              </w:rPr>
              <w:t>R14 R00 A04</w:t>
            </w:r>
          </w:p>
          <w:p w:rsidR="00C66CD9" w:rsidRPr="00041BDB" w:rsidRDefault="00C66CD9" w:rsidP="00C66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5B" w:rsidRPr="00041BDB" w:rsidRDefault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8AC" w:rsidRPr="00041BDB" w:rsidTr="001478F2"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10 – 12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Default="00A8753A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A8753A" w:rsidRDefault="00A8753A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Einführung in die Betriebswirtschaftslehre</w:t>
            </w:r>
          </w:p>
          <w:p w:rsidR="00A8753A" w:rsidRPr="00A8753A" w:rsidRDefault="00A8753A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8753A">
              <w:rPr>
                <w:rFonts w:ascii="Arial" w:hAnsi="Arial" w:cs="Arial"/>
                <w:sz w:val="18"/>
                <w:szCs w:val="18"/>
                <w:lang w:val="en-US"/>
              </w:rPr>
              <w:t>Prof. Dr. Christoph Weber</w:t>
            </w:r>
          </w:p>
          <w:p w:rsidR="00A8753A" w:rsidRPr="00A8753A" w:rsidRDefault="00A8753A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" w:history="1">
              <w:r w:rsidRPr="00A8753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Yves.landes@uni-due.de</w:t>
              </w:r>
            </w:hyperlink>
          </w:p>
          <w:p w:rsidR="00A8753A" w:rsidRDefault="00A8753A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 – 14 Uhr</w:t>
            </w:r>
          </w:p>
          <w:p w:rsidR="00A8753A" w:rsidRPr="00A8753A" w:rsidRDefault="00A8753A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// R12 R00 A04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A8753A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A8753A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8AC" w:rsidRPr="00041BDB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12 – 14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Vorlesung: </w:t>
            </w:r>
          </w:p>
          <w:p w:rsidR="00A8753A" w:rsidRDefault="00A8753A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Einführung in die Volkswirtschaftslehre</w:t>
            </w:r>
          </w:p>
          <w:p w:rsidR="00A8753A" w:rsidRDefault="00A8753A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Jeannette Brosig-Koch</w:t>
            </w:r>
          </w:p>
          <w:p w:rsidR="00A8753A" w:rsidRDefault="00A8753A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F93871">
                <w:rPr>
                  <w:rStyle w:val="Hyperlink"/>
                  <w:rFonts w:ascii="Arial" w:hAnsi="Arial" w:cs="Arial"/>
                  <w:sz w:val="18"/>
                  <w:szCs w:val="18"/>
                </w:rPr>
                <w:t>Yves.landes@uni-due.de</w:t>
              </w:r>
            </w:hyperlink>
          </w:p>
          <w:p w:rsidR="000B28AC" w:rsidRPr="00041BDB" w:rsidRDefault="00A8753A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– 14</w:t>
            </w:r>
            <w:r w:rsidR="000B28AC" w:rsidRPr="00041BDB">
              <w:rPr>
                <w:rFonts w:ascii="Arial" w:hAnsi="Arial" w:cs="Arial"/>
                <w:sz w:val="18"/>
                <w:szCs w:val="18"/>
              </w:rPr>
              <w:t xml:space="preserve"> Uhr,</w:t>
            </w:r>
          </w:p>
          <w:p w:rsidR="000B28AC" w:rsidRPr="00041BDB" w:rsidRDefault="00A8753A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// R14 R00 A04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Einführung in die Betriebswirtschaftslehre</w:t>
            </w:r>
          </w:p>
          <w:p w:rsidR="00A8753A" w:rsidRP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753A">
              <w:rPr>
                <w:rFonts w:ascii="Arial" w:hAnsi="Arial" w:cs="Arial"/>
                <w:sz w:val="18"/>
                <w:szCs w:val="18"/>
              </w:rPr>
              <w:t>Prof. Dr. Christoph Weber</w:t>
            </w:r>
          </w:p>
          <w:p w:rsidR="00A8753A" w:rsidRP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A8753A">
                <w:rPr>
                  <w:rStyle w:val="Hyperlink"/>
                  <w:rFonts w:ascii="Arial" w:hAnsi="Arial" w:cs="Arial"/>
                  <w:sz w:val="18"/>
                  <w:szCs w:val="18"/>
                </w:rPr>
                <w:t>Yves.landes@uni-due.de</w:t>
              </w:r>
            </w:hyperlink>
          </w:p>
          <w:p w:rsidR="00A8753A" w:rsidRP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753A">
              <w:rPr>
                <w:rFonts w:ascii="Arial" w:hAnsi="Arial" w:cs="Arial"/>
                <w:sz w:val="18"/>
                <w:szCs w:val="18"/>
              </w:rPr>
              <w:t>10 – 14 Uhr</w:t>
            </w:r>
          </w:p>
          <w:p w:rsidR="000B28AC" w:rsidRPr="00041BDB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// R12 R00 A04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3A" w:rsidRPr="00041BDB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Übung:</w:t>
            </w:r>
          </w:p>
          <w:p w:rsid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Einführung in die Volkswirtschaftslehre</w:t>
            </w:r>
          </w:p>
          <w:p w:rsid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Jeannette Brosig-Koch</w:t>
            </w:r>
          </w:p>
          <w:p w:rsid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F93871">
                <w:rPr>
                  <w:rStyle w:val="Hyperlink"/>
                  <w:rFonts w:ascii="Arial" w:hAnsi="Arial" w:cs="Arial"/>
                  <w:sz w:val="18"/>
                  <w:szCs w:val="18"/>
                </w:rPr>
                <w:t>Yves.landes@uni-due.de</w:t>
              </w:r>
            </w:hyperlink>
          </w:p>
          <w:p w:rsidR="00A8753A" w:rsidRPr="00041BDB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– 14</w:t>
            </w:r>
            <w:r w:rsidRPr="00041BDB">
              <w:rPr>
                <w:rFonts w:ascii="Arial" w:hAnsi="Arial" w:cs="Arial"/>
                <w:sz w:val="18"/>
                <w:szCs w:val="18"/>
              </w:rPr>
              <w:t xml:space="preserve"> Uhr,</w:t>
            </w:r>
          </w:p>
          <w:p w:rsidR="000B28AC" w:rsidRPr="000B295B" w:rsidRDefault="00A8753A" w:rsidP="00A87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// R14 R00 A04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B28AC" w:rsidRPr="00041BDB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14 – 16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Vorlesung: </w:t>
            </w:r>
          </w:p>
          <w:p w:rsid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Investition und Finanzierung</w:t>
            </w:r>
          </w:p>
          <w:p w:rsid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Heiko Jacobs</w:t>
            </w:r>
          </w:p>
          <w:p w:rsid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F93871">
                <w:rPr>
                  <w:rStyle w:val="Hyperlink"/>
                  <w:rFonts w:ascii="Arial" w:hAnsi="Arial" w:cs="Arial"/>
                  <w:sz w:val="18"/>
                  <w:szCs w:val="18"/>
                </w:rPr>
                <w:t>Yves.landes@uni-due.de</w:t>
              </w:r>
            </w:hyperlink>
          </w:p>
          <w:p w:rsidR="00A8753A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A8753A" w:rsidRPr="00041BDB" w:rsidRDefault="00A8753A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// R14 R00 A04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5B" w:rsidRPr="00041BDB" w:rsidRDefault="000B295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B295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Abschlussveranstaltung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8AC" w:rsidRPr="00041BDB" w:rsidTr="001478F2"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16 – 18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5B" w:rsidRPr="00041BDB" w:rsidRDefault="000B295B" w:rsidP="00A87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8AC" w:rsidRPr="00041BDB" w:rsidTr="001478F2"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18 – 20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18B8" w:rsidRDefault="001918B8" w:rsidP="00863A89">
      <w:pPr>
        <w:widowControl w:val="0"/>
        <w:autoSpaceDE w:val="0"/>
        <w:autoSpaceDN w:val="0"/>
        <w:adjustRightInd w:val="0"/>
      </w:pPr>
    </w:p>
    <w:sectPr w:rsidR="001918B8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B8"/>
    <w:rsid w:val="000344B1"/>
    <w:rsid w:val="00041038"/>
    <w:rsid w:val="00041BDB"/>
    <w:rsid w:val="000B28AC"/>
    <w:rsid w:val="000B295B"/>
    <w:rsid w:val="000F38D3"/>
    <w:rsid w:val="00125969"/>
    <w:rsid w:val="001314BD"/>
    <w:rsid w:val="0014585D"/>
    <w:rsid w:val="001478F2"/>
    <w:rsid w:val="001918B8"/>
    <w:rsid w:val="001D3DA5"/>
    <w:rsid w:val="003445D4"/>
    <w:rsid w:val="00346E84"/>
    <w:rsid w:val="0036364E"/>
    <w:rsid w:val="003E2E4D"/>
    <w:rsid w:val="005A7CFD"/>
    <w:rsid w:val="005C2389"/>
    <w:rsid w:val="007759FD"/>
    <w:rsid w:val="007B6CAE"/>
    <w:rsid w:val="007C7151"/>
    <w:rsid w:val="007D6358"/>
    <w:rsid w:val="00863A89"/>
    <w:rsid w:val="008D5486"/>
    <w:rsid w:val="00967183"/>
    <w:rsid w:val="009A0D5A"/>
    <w:rsid w:val="00A05C51"/>
    <w:rsid w:val="00A10A6C"/>
    <w:rsid w:val="00A45C89"/>
    <w:rsid w:val="00A8753A"/>
    <w:rsid w:val="00B91FBC"/>
    <w:rsid w:val="00BF5375"/>
    <w:rsid w:val="00C00FBA"/>
    <w:rsid w:val="00C66CD9"/>
    <w:rsid w:val="00C772CC"/>
    <w:rsid w:val="00CB53E3"/>
    <w:rsid w:val="00D12D62"/>
    <w:rsid w:val="00D430EF"/>
    <w:rsid w:val="00D60820"/>
    <w:rsid w:val="00DE5886"/>
    <w:rsid w:val="00E94D84"/>
    <w:rsid w:val="00F735E2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B6B2D28"/>
  <w14:defaultImageDpi w14:val="0"/>
  <w15:docId w15:val="{426AABA9-F1A6-4BD9-9BFA-272BD71F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41B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landes@uni-du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ves.landes@uni-du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es.landes@uni-du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ves.landes@uni-due.de" TargetMode="External"/><Relationship Id="rId10" Type="http://schemas.openxmlformats.org/officeDocument/2006/relationships/hyperlink" Target="mailto:Yves.landes@uni-due.de" TargetMode="External"/><Relationship Id="rId4" Type="http://schemas.openxmlformats.org/officeDocument/2006/relationships/hyperlink" Target="mailto:Yves.landes@uni-due.de" TargetMode="External"/><Relationship Id="rId9" Type="http://schemas.openxmlformats.org/officeDocument/2006/relationships/hyperlink" Target="mailto:Yves.landes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ABZ, DOP</cp:lastModifiedBy>
  <cp:revision>2</cp:revision>
  <cp:lastPrinted>2017-04-24T14:57:00Z</cp:lastPrinted>
  <dcterms:created xsi:type="dcterms:W3CDTF">2018-11-22T11:04:00Z</dcterms:created>
  <dcterms:modified xsi:type="dcterms:W3CDTF">2018-11-22T11:04:00Z</dcterms:modified>
</cp:coreProperties>
</file>