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47" w:rsidRDefault="00433D47" w:rsidP="00433D47">
      <w:r w:rsidRPr="00433D47">
        <w:rPr>
          <w:color w:val="808080" w:themeColor="background1" w:themeShade="80"/>
        </w:rPr>
        <w:t xml:space="preserve">Titelblatt der Dissertation bei der Einreichung (Promotionsordnung 2007) </w:t>
      </w:r>
      <w:bookmarkStart w:id="0" w:name="_GoBack"/>
      <w:bookmarkEnd w:id="0"/>
    </w:p>
    <w:p w:rsidR="00433D47" w:rsidRDefault="00433D47" w:rsidP="00433D47"/>
    <w:p w:rsidR="00433D47" w:rsidRDefault="00433D47" w:rsidP="00433D47"/>
    <w:p w:rsidR="00433D47" w:rsidRDefault="00433D47" w:rsidP="00433D47"/>
    <w:p w:rsidR="00433D47" w:rsidRDefault="00433D47" w:rsidP="00433D47">
      <w:pPr>
        <w:jc w:val="center"/>
      </w:pPr>
      <w:r>
        <w:t>(Titel der Dissertation)</w:t>
      </w:r>
    </w:p>
    <w:p w:rsidR="00433D47" w:rsidRDefault="00433D47" w:rsidP="00433D47"/>
    <w:p w:rsidR="00433D47" w:rsidRDefault="00433D47" w:rsidP="00433D47">
      <w:r>
        <w:t>Der Fakultät Gesellschaftswissenschaften der Universität Duisburg-Essen zur Erlangung des akademischen Grades</w:t>
      </w:r>
    </w:p>
    <w:p w:rsidR="00433D47" w:rsidRDefault="00433D47" w:rsidP="00433D47"/>
    <w:p w:rsidR="00433D47" w:rsidRDefault="00433D47" w:rsidP="00433D47"/>
    <w:p w:rsidR="00433D47" w:rsidRPr="00433D47" w:rsidRDefault="00433D47" w:rsidP="00433D47">
      <w:pPr>
        <w:jc w:val="center"/>
        <w:rPr>
          <w:color w:val="808080" w:themeColor="background1" w:themeShade="80"/>
        </w:rPr>
      </w:pPr>
      <w:r>
        <w:t xml:space="preserve">Dr. phil. /Dr. </w:t>
      </w:r>
      <w:proofErr w:type="spellStart"/>
      <w:r>
        <w:t>rer</w:t>
      </w:r>
      <w:proofErr w:type="spellEnd"/>
      <w:r>
        <w:t xml:space="preserve">. Pol. </w:t>
      </w:r>
      <w:r w:rsidRPr="00433D47">
        <w:rPr>
          <w:color w:val="808080" w:themeColor="background1" w:themeShade="80"/>
        </w:rPr>
        <w:t>(Nicht zutreffendes bitte streichen)</w:t>
      </w:r>
    </w:p>
    <w:p w:rsidR="00433D47" w:rsidRDefault="00433D47" w:rsidP="00433D47"/>
    <w:p w:rsidR="00433D47" w:rsidRDefault="00433D47" w:rsidP="00433D47"/>
    <w:p w:rsidR="00433D47" w:rsidRDefault="00433D47" w:rsidP="00433D47">
      <w:r>
        <w:t>vorgelegte Dissertation</w:t>
      </w:r>
    </w:p>
    <w:p w:rsidR="00433D47" w:rsidRDefault="00433D47" w:rsidP="00433D47"/>
    <w:p w:rsidR="00433D47" w:rsidRDefault="00433D47" w:rsidP="00433D47"/>
    <w:p w:rsidR="00433D47" w:rsidRDefault="00433D47" w:rsidP="00433D47">
      <w:pPr>
        <w:jc w:val="center"/>
      </w:pPr>
      <w:r>
        <w:t>von</w:t>
      </w:r>
    </w:p>
    <w:p w:rsidR="00433D47" w:rsidRDefault="00433D47" w:rsidP="00433D47">
      <w:pPr>
        <w:jc w:val="center"/>
      </w:pPr>
    </w:p>
    <w:p w:rsidR="00433D47" w:rsidRDefault="00433D47" w:rsidP="00433D47">
      <w:pPr>
        <w:jc w:val="center"/>
      </w:pPr>
      <w:r>
        <w:t>(Name, Vorname)</w:t>
      </w:r>
    </w:p>
    <w:p w:rsidR="00433D47" w:rsidRDefault="00433D47" w:rsidP="00433D47">
      <w:pPr>
        <w:jc w:val="center"/>
      </w:pPr>
    </w:p>
    <w:p w:rsidR="00433D47" w:rsidRDefault="00433D47" w:rsidP="00433D47">
      <w:pPr>
        <w:jc w:val="center"/>
      </w:pPr>
      <w:r>
        <w:t>Aus (Geburtsort)</w:t>
      </w:r>
    </w:p>
    <w:p w:rsidR="00433D47" w:rsidRDefault="00433D47" w:rsidP="00433D47"/>
    <w:p w:rsidR="00433D47" w:rsidRDefault="00433D47" w:rsidP="00433D47"/>
    <w:p w:rsidR="00433D47" w:rsidRDefault="00433D47" w:rsidP="00433D47"/>
    <w:p w:rsidR="009126B8" w:rsidRDefault="00433D47" w:rsidP="00433D47">
      <w:r>
        <w:t>Tag der Einreichung: (Datum)</w:t>
      </w:r>
    </w:p>
    <w:sectPr w:rsidR="009126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47"/>
    <w:rsid w:val="001E6090"/>
    <w:rsid w:val="00272F6D"/>
    <w:rsid w:val="00433D47"/>
    <w:rsid w:val="009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5ED2"/>
  <w15:chartTrackingRefBased/>
  <w15:docId w15:val="{38A7A412-325F-4108-80E4-EA6710F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wergen</dc:creator>
  <cp:keywords/>
  <dc:description/>
  <cp:lastModifiedBy>jerome</cp:lastModifiedBy>
  <cp:revision>2</cp:revision>
  <dcterms:created xsi:type="dcterms:W3CDTF">2019-05-06T10:13:00Z</dcterms:created>
  <dcterms:modified xsi:type="dcterms:W3CDTF">2019-05-06T10:13:00Z</dcterms:modified>
</cp:coreProperties>
</file>